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33" w:rsidRPr="005045CC" w:rsidRDefault="00D2091B" w:rsidP="00D2091B">
      <w:pPr>
        <w:jc w:val="center"/>
        <w:rPr>
          <w:rFonts w:cs="Iskoola Pota"/>
          <w:b/>
          <w:bCs/>
          <w:u w:val="single"/>
          <w:lang w:bidi="si-LK"/>
        </w:rPr>
      </w:pPr>
      <w:r w:rsidRPr="005045CC">
        <w:rPr>
          <w:rFonts w:cs="Iskoola Pota" w:hint="cs"/>
          <w:b/>
          <w:bCs/>
          <w:u w:val="single"/>
          <w:cs/>
          <w:lang w:bidi="si-LK"/>
        </w:rPr>
        <w:t>ආකෘති පත්‍රය</w:t>
      </w:r>
    </w:p>
    <w:p w:rsidR="00D2091B" w:rsidRPr="005045CC" w:rsidRDefault="00D2091B" w:rsidP="009B6037">
      <w:pPr>
        <w:spacing w:line="240" w:lineRule="auto"/>
        <w:jc w:val="center"/>
        <w:rPr>
          <w:rFonts w:cs="Iskoola Pota"/>
          <w:b/>
          <w:bCs/>
          <w:u w:val="single"/>
          <w:lang w:bidi="si-LK"/>
        </w:rPr>
      </w:pPr>
      <w:r w:rsidRPr="005045CC">
        <w:rPr>
          <w:rFonts w:ascii="Iskoola Pota" w:eastAsia="Nirmala UI" w:hAnsi="Iskoola Pota" w:cs="Iskoola Pota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DC658D2" wp14:editId="4D4A4EE7">
                <wp:simplePos x="0" y="0"/>
                <wp:positionH relativeFrom="page">
                  <wp:posOffset>4168775</wp:posOffset>
                </wp:positionH>
                <wp:positionV relativeFrom="paragraph">
                  <wp:posOffset>450850</wp:posOffset>
                </wp:positionV>
                <wp:extent cx="3025775" cy="419100"/>
                <wp:effectExtent l="0" t="0" r="3175" b="190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775" cy="419100"/>
                          <a:chOff x="9143" y="0"/>
                          <a:chExt cx="3016759" cy="419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58847" y="0"/>
                            <a:ext cx="56705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41910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400812"/>
                                </a:lnTo>
                                <a:lnTo>
                                  <a:pt x="0" y="406908"/>
                                </a:lnTo>
                                <a:lnTo>
                                  <a:pt x="6096" y="406908"/>
                                </a:lnTo>
                                <a:lnTo>
                                  <a:pt x="6096" y="400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567055" h="419100">
                                <a:moveTo>
                                  <a:pt x="18275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400812"/>
                                </a:lnTo>
                                <a:lnTo>
                                  <a:pt x="12192" y="406908"/>
                                </a:lnTo>
                                <a:lnTo>
                                  <a:pt x="18275" y="406908"/>
                                </a:lnTo>
                                <a:lnTo>
                                  <a:pt x="18275" y="400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567055" h="419100">
                                <a:moveTo>
                                  <a:pt x="554736" y="12192"/>
                                </a:moveTo>
                                <a:lnTo>
                                  <a:pt x="548640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18288"/>
                                </a:lnTo>
                                <a:lnTo>
                                  <a:pt x="548640" y="18288"/>
                                </a:lnTo>
                                <a:lnTo>
                                  <a:pt x="548640" y="19812"/>
                                </a:lnTo>
                                <a:lnTo>
                                  <a:pt x="548640" y="400812"/>
                                </a:lnTo>
                                <a:lnTo>
                                  <a:pt x="18288" y="400812"/>
                                </a:lnTo>
                                <a:lnTo>
                                  <a:pt x="18288" y="406908"/>
                                </a:lnTo>
                                <a:lnTo>
                                  <a:pt x="548640" y="406908"/>
                                </a:lnTo>
                                <a:lnTo>
                                  <a:pt x="554736" y="406908"/>
                                </a:lnTo>
                                <a:lnTo>
                                  <a:pt x="554736" y="400812"/>
                                </a:lnTo>
                                <a:lnTo>
                                  <a:pt x="554736" y="19812"/>
                                </a:lnTo>
                                <a:lnTo>
                                  <a:pt x="554736" y="18288"/>
                                </a:lnTo>
                                <a:lnTo>
                                  <a:pt x="554736" y="12192"/>
                                </a:lnTo>
                                <a:close/>
                              </a:path>
                              <a:path w="567055" h="419100">
                                <a:moveTo>
                                  <a:pt x="566928" y="0"/>
                                </a:moveTo>
                                <a:lnTo>
                                  <a:pt x="54864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48640" y="6096"/>
                                </a:lnTo>
                                <a:lnTo>
                                  <a:pt x="560832" y="6096"/>
                                </a:lnTo>
                                <a:lnTo>
                                  <a:pt x="560832" y="19812"/>
                                </a:lnTo>
                                <a:lnTo>
                                  <a:pt x="560832" y="400812"/>
                                </a:lnTo>
                                <a:lnTo>
                                  <a:pt x="560832" y="413004"/>
                                </a:lnTo>
                                <a:lnTo>
                                  <a:pt x="548640" y="413004"/>
                                </a:lnTo>
                                <a:lnTo>
                                  <a:pt x="18288" y="413004"/>
                                </a:lnTo>
                                <a:lnTo>
                                  <a:pt x="0" y="413004"/>
                                </a:lnTo>
                                <a:lnTo>
                                  <a:pt x="0" y="419100"/>
                                </a:lnTo>
                                <a:lnTo>
                                  <a:pt x="566928" y="419100"/>
                                </a:lnTo>
                                <a:lnTo>
                                  <a:pt x="566928" y="413004"/>
                                </a:lnTo>
                                <a:lnTo>
                                  <a:pt x="566915" y="400812"/>
                                </a:lnTo>
                                <a:lnTo>
                                  <a:pt x="566915" y="19812"/>
                                </a:lnTo>
                                <a:lnTo>
                                  <a:pt x="566915" y="6096"/>
                                </a:lnTo>
                                <a:lnTo>
                                  <a:pt x="56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143" y="9144"/>
                            <a:ext cx="2459355" cy="401320"/>
                          </a:xfrm>
                          <a:prstGeom prst="rect">
                            <a:avLst/>
                          </a:prstGeom>
                          <a:ln w="18287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2091B" w:rsidRPr="00D2091B" w:rsidRDefault="00D2091B" w:rsidP="00D2091B">
                              <w:pPr>
                                <w:spacing w:before="120"/>
                                <w:rPr>
                                  <w:rFonts w:cs="Iskoola Pota"/>
                                  <w:lang w:bidi="si-LK"/>
                                </w:rPr>
                              </w:pPr>
                              <w:r>
                                <w:rPr>
                                  <w:rFonts w:cs="Iskoola Pota" w:hint="cs"/>
                                  <w:cs/>
                                  <w:lang w:bidi="si-LK"/>
                                </w:rPr>
                                <w:t>ස්ථාන මාරුවීම් ලේඛනයේ අනු අංකය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28.25pt;margin-top:35.5pt;width:238.25pt;height:33pt;z-index:-251657216;mso-wrap-distance-left:0;mso-wrap-distance-right:0;mso-position-horizontal-relative:page;mso-width-relative:margin;mso-height-relative:margin" coordorigin="91" coordsize="3016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">
                <v:shape id="Graphic 2" o:spid="_x0000_s1027" style="position:absolute;left:24588;width:5671;height:4191;visibility:visible;mso-wrap-style:square;v-text-anchor:top" coordsize="56705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4nMQA&#10;AADaAAAADwAAAGRycy9kb3ducmV2LnhtbESPQWvCQBSE7wX/w/IKXopuTKGN0VVCQfEgFK3i9ZF9&#10;ZkOzb9Psqum/dwsFj8PMfMPMl71txJU6XztWMBknIIhLp2uuFBy+VqMMhA/IGhvHpOCXPCwXg6c5&#10;5trdeEfXfahEhLDPUYEJoc2l9KUhi37sWuLonV1nMUTZVVJ3eItw28g0Sd6kxZrjgsGWPgyV3/uL&#10;VTB9KV4L+jTZe3ra/Uy38rjus5VSw+e+mIEI1IdH+L+90QpS+LsSb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+JzEAAAA2gAAAA8AAAAAAAAAAAAAAAAAmAIAAGRycy9k&#10;b3ducmV2LnhtbFBLBQYAAAAABAAEAPUAAACJAwAAAAA=&#10;" path="m6096,12192l,12192r,6096l,19812,,400812r,6096l6096,406908r,-6096l6096,19812r,-1524l6096,12192xem18275,12192r-6083,l12192,18288r,1524l12192,400812r,6096l18275,406908r,-6096l18275,19812r,-1524l18275,12192xem554736,12192r-6096,l18288,12192r,6096l548640,18288r,1524l548640,400812r-530352,l18288,406908r530352,l554736,406908r,-6096l554736,19812r,-1524l554736,12192xem566928,l548640,,18288,,,,,6096r18288,l548640,6096r12192,l560832,19812r,381000l560832,413004r-12192,l18288,413004,,413004r,6096l566928,419100r,-6096l566915,400812r,-381000l566915,6096,56692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1;top:91;width:24593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q1MUA&#10;AADaAAAADwAAAGRycy9kb3ducmV2LnhtbESPQWvCQBSE74L/YXlCb7pRsZbUVVQoSA+Faj309pp9&#10;Jmmzb0P2Ncb+elcQehxm5htmsepcpVpqQunZwHiUgCLOvC05N/BxeBk+gQqCbLHyTAYuFGC17PcW&#10;mFp/5ndq95KrCOGQooFCpE61DllBDsPI18TRO/nGoUTZ5No2eI5wV+lJkjxqhyXHhQJr2haU/ex/&#10;nYHXg2z+Zl/b+fQt03L63h3bz/nRmIdBt34GJdTJf/je3lkDU7hdiTd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6rUxQAAANoAAAAPAAAAAAAAAAAAAAAAAJgCAABkcnMv&#10;ZG93bnJldi54bWxQSwUGAAAAAAQABAD1AAAAigMAAAAA&#10;" filled="f" strokeweight=".50797mm">
                  <v:stroke linestyle="thinThin"/>
                  <v:textbox inset="0,0,0,0">
                    <w:txbxContent>
                      <w:p w:rsidR="00D2091B" w:rsidRPr="00D2091B" w:rsidRDefault="00D2091B" w:rsidP="00D2091B">
                        <w:pPr>
                          <w:spacing w:before="120"/>
                          <w:rPr>
                            <w:rFonts w:cs="Iskoola Pota"/>
                            <w:lang w:bidi="si-LK"/>
                          </w:rPr>
                        </w:pPr>
                        <w:r>
                          <w:rPr>
                            <w:rFonts w:cs="Iskoola Pota" w:hint="cs"/>
                            <w:cs/>
                            <w:lang w:bidi="si-LK"/>
                          </w:rPr>
                          <w:t>ස්ථාන මාරුවීම් ලේඛනයේ අනු අංකය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045CC">
        <w:rPr>
          <w:rFonts w:cs="Iskoola Pota" w:hint="cs"/>
          <w:b/>
          <w:bCs/>
          <w:u w:val="single"/>
          <w:cs/>
          <w:lang w:bidi="si-LK"/>
        </w:rPr>
        <w:t>ජාතික ඵලදායිතා ලේකම් කාර්යාලයේ ඵලදායිතා සංවර්ධන නිලධාරීන්ගේ වාර්ෂික අභ්‍යන්තර ස්ථාන මාරු 2026 සම්බන්ධයෙන් සමාලෝචන කමිටුව වෙත කරුණු දැක්වීමේ ඉල්ලුම්පත්‍රය</w:t>
      </w:r>
    </w:p>
    <w:tbl>
      <w:tblPr>
        <w:tblW w:w="10396" w:type="dxa"/>
        <w:tblInd w:w="-48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531"/>
        <w:gridCol w:w="1079"/>
        <w:gridCol w:w="5158"/>
      </w:tblGrid>
      <w:tr w:rsidR="00D2091B" w:rsidRPr="00D2091B" w:rsidTr="00D2091B">
        <w:trPr>
          <w:trHeight w:val="503"/>
        </w:trPr>
        <w:tc>
          <w:tcPr>
            <w:tcW w:w="2628" w:type="dxa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before="72" w:after="0" w:line="240" w:lineRule="auto"/>
              <w:ind w:left="102"/>
              <w:rPr>
                <w:rFonts w:ascii="Iskoola Pota" w:eastAsia="Nirmala UI" w:hAnsi="Iskoola Pota" w:cs="Iskoola Pota"/>
                <w:lang w:bidi="ar-SA"/>
              </w:rPr>
            </w:pPr>
            <w:r w:rsidRPr="00D2091B">
              <w:rPr>
                <w:rFonts w:ascii="Iskoola Pota" w:eastAsia="Nirmala UI" w:hAnsi="Iskoola Pota" w:cs="Iskoola Pota"/>
                <w:w w:val="75"/>
                <w:lang w:bidi="ar-SA"/>
              </w:rPr>
              <w:t>01.</w:t>
            </w:r>
            <w:r w:rsidRPr="00D2091B">
              <w:rPr>
                <w:rFonts w:ascii="Iskoola Pota" w:eastAsia="Nirmala UI" w:hAnsi="Iskoola Pota" w:cs="Iskoola Pota"/>
                <w:spacing w:val="14"/>
                <w:lang w:bidi="ar-SA"/>
              </w:rPr>
              <w:t xml:space="preserve"> </w:t>
            </w:r>
            <w:r w:rsidRPr="005045CC">
              <w:rPr>
                <w:rFonts w:ascii="Iskoola Pota" w:eastAsia="Nirmala UI" w:hAnsi="Iskoola Pota" w:cs="Iskoola Pota" w:hint="cs"/>
                <w:w w:val="75"/>
                <w:cs/>
                <w:lang w:bidi="si-LK"/>
              </w:rPr>
              <w:t>නිලධාරියාගේ නම</w:t>
            </w:r>
          </w:p>
        </w:tc>
        <w:tc>
          <w:tcPr>
            <w:tcW w:w="7768" w:type="dxa"/>
            <w:gridSpan w:val="3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</w:tr>
      <w:tr w:rsidR="00D2091B" w:rsidRPr="00D2091B" w:rsidTr="00D2091B">
        <w:trPr>
          <w:trHeight w:val="505"/>
        </w:trPr>
        <w:tc>
          <w:tcPr>
            <w:tcW w:w="2628" w:type="dxa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before="72" w:after="0" w:line="240" w:lineRule="auto"/>
              <w:ind w:left="102"/>
              <w:rPr>
                <w:rFonts w:ascii="Iskoola Pota" w:eastAsia="Nirmala UI" w:hAnsi="Iskoola Pota" w:cs="Iskoola Pota"/>
                <w:lang w:bidi="ar-SA"/>
              </w:rPr>
            </w:pPr>
            <w:r w:rsidRPr="00D2091B">
              <w:rPr>
                <w:rFonts w:ascii="Iskoola Pota" w:eastAsia="Nirmala UI" w:hAnsi="Iskoola Pota" w:cs="Iskoola Pota"/>
                <w:spacing w:val="-2"/>
                <w:lang w:bidi="ar-SA"/>
              </w:rPr>
              <w:t>02.</w:t>
            </w:r>
            <w:r w:rsidRPr="00D2091B">
              <w:rPr>
                <w:rFonts w:ascii="Iskoola Pota" w:eastAsia="Nirmala UI" w:hAnsi="Iskoola Pota" w:cs="Iskoola Pota"/>
                <w:spacing w:val="-13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spacing w:val="-4"/>
                <w:cs/>
                <w:lang w:bidi="si-LK"/>
              </w:rPr>
              <w:t>ලිපිනය</w:t>
            </w:r>
          </w:p>
        </w:tc>
        <w:tc>
          <w:tcPr>
            <w:tcW w:w="7768" w:type="dxa"/>
            <w:gridSpan w:val="3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</w:tr>
      <w:tr w:rsidR="00D2091B" w:rsidRPr="00D2091B" w:rsidTr="00D2091B">
        <w:trPr>
          <w:trHeight w:val="503"/>
        </w:trPr>
        <w:tc>
          <w:tcPr>
            <w:tcW w:w="5238" w:type="dxa"/>
            <w:gridSpan w:val="3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before="69" w:after="0" w:line="240" w:lineRule="auto"/>
              <w:ind w:left="102"/>
              <w:rPr>
                <w:rFonts w:ascii="Iskoola Pota" w:eastAsia="Nirmala UI" w:hAnsi="Iskoola Pota" w:cs="Iskoola Pota"/>
                <w:lang w:bidi="ar-SA"/>
              </w:rPr>
            </w:pPr>
            <w:r w:rsidRPr="005045CC">
              <w:rPr>
                <w:rFonts w:ascii="Iskoola Pota" w:eastAsia="Nirmala UI" w:hAnsi="Iskoola Pota" w:cs="Iskoola Pota" w:hint="cs"/>
                <w:w w:val="70"/>
                <w:cs/>
                <w:lang w:bidi="si-LK"/>
              </w:rPr>
              <w:t>03.</w:t>
            </w:r>
            <w:r w:rsidRPr="00D2091B">
              <w:rPr>
                <w:rFonts w:ascii="Iskoola Pota" w:eastAsia="Nirmala UI" w:hAnsi="Iskoola Pota" w:cs="Iskoola Pota"/>
                <w:spacing w:val="10"/>
                <w:lang w:bidi="ar-SA"/>
              </w:rPr>
              <w:t xml:space="preserve"> </w:t>
            </w:r>
            <w:r w:rsidRPr="005045CC">
              <w:rPr>
                <w:rFonts w:ascii="Iskoola Pota" w:eastAsia="Nirmala UI" w:hAnsi="Iskoola Pota" w:cs="Iskoola Pota" w:hint="cs"/>
                <w:w w:val="70"/>
                <w:cs/>
                <w:lang w:bidi="si-LK"/>
              </w:rPr>
              <w:t>පදිංචි ස්ථානය අයත් ප්‍රාදේශීය ලේකම් කොට්ඨාසය</w:t>
            </w:r>
          </w:p>
        </w:tc>
        <w:tc>
          <w:tcPr>
            <w:tcW w:w="5158" w:type="dxa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</w:tr>
      <w:tr w:rsidR="00D2091B" w:rsidRPr="00D2091B" w:rsidTr="00D2091B">
        <w:trPr>
          <w:trHeight w:val="488"/>
        </w:trPr>
        <w:tc>
          <w:tcPr>
            <w:tcW w:w="4159" w:type="dxa"/>
            <w:gridSpan w:val="2"/>
            <w:vMerge w:val="restart"/>
          </w:tcPr>
          <w:p w:rsidR="00D2091B" w:rsidRPr="00D2091B" w:rsidRDefault="00D2091B" w:rsidP="00D2091B">
            <w:pPr>
              <w:widowControl w:val="0"/>
              <w:tabs>
                <w:tab w:val="left" w:pos="3243"/>
              </w:tabs>
              <w:autoSpaceDE w:val="0"/>
              <w:autoSpaceDN w:val="0"/>
              <w:spacing w:before="14" w:after="0" w:line="240" w:lineRule="auto"/>
              <w:ind w:left="102"/>
              <w:rPr>
                <w:rFonts w:ascii="Iskoola Pota" w:eastAsia="Nirmala UI" w:hAnsi="Iskoola Pota" w:cs="Iskoola Pota"/>
                <w:lang w:bidi="ar-SA"/>
              </w:rPr>
            </w:pPr>
            <w:r w:rsidRPr="00D2091B">
              <w:rPr>
                <w:rFonts w:ascii="Iskoola Pota" w:eastAsia="Nirmala UI" w:hAnsi="Iskoola Pota" w:cs="Iskoola Pota"/>
                <w:w w:val="80"/>
                <w:lang w:bidi="ar-SA"/>
              </w:rPr>
              <w:t>04.</w:t>
            </w:r>
            <w:r w:rsidRPr="00D2091B">
              <w:rPr>
                <w:rFonts w:ascii="Iskoola Pota" w:eastAsia="Nirmala UI" w:hAnsi="Iskoola Pota" w:cs="Iskoola Pota"/>
                <w:spacing w:val="-3"/>
                <w:lang w:bidi="ar-SA"/>
              </w:rPr>
              <w:t xml:space="preserve"> </w:t>
            </w:r>
            <w:r w:rsidRPr="005045CC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වාර්ෂි</w:t>
            </w:r>
            <w:r w:rsidRPr="005045CC">
              <w:rPr>
                <w:rFonts w:ascii="Iskoola Pota" w:eastAsia="Nirmala UI" w:hAnsi="Iskoola Pota" w:cs="Iskoola Pota" w:hint="cs"/>
                <w:w w:val="80"/>
                <w:cs/>
                <w:lang w:bidi="si-LK"/>
              </w:rPr>
              <w:t>ක</w:t>
            </w:r>
            <w:r w:rsidRPr="00D2091B">
              <w:rPr>
                <w:rFonts w:ascii="Iskoola Pota" w:eastAsia="Nirmala UI" w:hAnsi="Iskoola Pota" w:cs="Iskoola Pota"/>
                <w:spacing w:val="-4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ස්ථාන</w:t>
            </w:r>
            <w:r w:rsidRPr="00D2091B">
              <w:rPr>
                <w:rFonts w:ascii="Iskoola Pota" w:eastAsia="Nirmala UI" w:hAnsi="Iskoola Pota" w:cs="Iskoola Pota"/>
                <w:spacing w:val="-4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spacing w:val="-5"/>
                <w:w w:val="80"/>
                <w:cs/>
                <w:lang w:bidi="si-LK"/>
              </w:rPr>
              <w:t>මාරු</w:t>
            </w:r>
            <w:r w:rsidRPr="00D2091B">
              <w:rPr>
                <w:rFonts w:ascii="Iskoola Pota" w:eastAsia="Nirmala UI" w:hAnsi="Iskoola Pota" w:cs="Iskoola Pota"/>
                <w:lang w:bidi="ar-SA"/>
              </w:rPr>
              <w:tab/>
            </w:r>
            <w:r w:rsidRPr="00D2091B">
              <w:rPr>
                <w:rFonts w:ascii="Iskoola Pota" w:eastAsia="Nirmala UI" w:hAnsi="Iskoola Pota" w:cs="Iskoola Pota"/>
                <w:spacing w:val="-5"/>
                <w:w w:val="95"/>
                <w:cs/>
                <w:lang w:bidi="si-LK"/>
              </w:rPr>
              <w:t>ඇත</w:t>
            </w:r>
          </w:p>
          <w:p w:rsidR="00D2091B" w:rsidRPr="00D2091B" w:rsidRDefault="00D2091B" w:rsidP="00D2091B">
            <w:pPr>
              <w:widowControl w:val="0"/>
              <w:tabs>
                <w:tab w:val="left" w:pos="3250"/>
              </w:tabs>
              <w:autoSpaceDE w:val="0"/>
              <w:autoSpaceDN w:val="0"/>
              <w:spacing w:before="229" w:after="0" w:line="240" w:lineRule="auto"/>
              <w:ind w:left="462"/>
              <w:rPr>
                <w:rFonts w:ascii="Iskoola Pota" w:eastAsia="Nirmala UI" w:hAnsi="Iskoola Pota" w:cs="Iskoola Pota"/>
                <w:lang w:bidi="ar-SA"/>
              </w:rPr>
            </w:pPr>
            <w:r w:rsidRPr="00D2091B">
              <w:rPr>
                <w:rFonts w:ascii="Iskoola Pota" w:eastAsia="Nirmala UI" w:hAnsi="Iskoola Pota" w:cs="Iskoola Pota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6C1E56F" wp14:editId="478BB448">
                      <wp:simplePos x="0" y="0"/>
                      <wp:positionH relativeFrom="column">
                        <wp:posOffset>1562417</wp:posOffset>
                      </wp:positionH>
                      <wp:positionV relativeFrom="paragraph">
                        <wp:posOffset>-108658</wp:posOffset>
                      </wp:positionV>
                      <wp:extent cx="61594" cy="4279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427990"/>
                                <a:chOff x="0" y="0"/>
                                <a:chExt cx="61594" cy="4279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52069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18465">
                                      <a:moveTo>
                                        <a:pt x="0" y="0"/>
                                      </a:moveTo>
                                      <a:lnTo>
                                        <a:pt x="10122" y="2742"/>
                                      </a:lnTo>
                                      <a:lnTo>
                                        <a:pt x="18399" y="10223"/>
                                      </a:lnTo>
                                      <a:lnTo>
                                        <a:pt x="23985" y="21324"/>
                                      </a:lnTo>
                                      <a:lnTo>
                                        <a:pt x="26035" y="34925"/>
                                      </a:lnTo>
                                      <a:lnTo>
                                        <a:pt x="26035" y="174370"/>
                                      </a:lnTo>
                                      <a:lnTo>
                                        <a:pt x="28084" y="187952"/>
                                      </a:lnTo>
                                      <a:lnTo>
                                        <a:pt x="33670" y="199008"/>
                                      </a:lnTo>
                                      <a:lnTo>
                                        <a:pt x="41947" y="206446"/>
                                      </a:lnTo>
                                      <a:lnTo>
                                        <a:pt x="52070" y="209168"/>
                                      </a:lnTo>
                                      <a:lnTo>
                                        <a:pt x="41947" y="211911"/>
                                      </a:lnTo>
                                      <a:lnTo>
                                        <a:pt x="33670" y="219392"/>
                                      </a:lnTo>
                                      <a:lnTo>
                                        <a:pt x="28084" y="230493"/>
                                      </a:lnTo>
                                      <a:lnTo>
                                        <a:pt x="26035" y="244093"/>
                                      </a:lnTo>
                                      <a:lnTo>
                                        <a:pt x="26035" y="383539"/>
                                      </a:lnTo>
                                      <a:lnTo>
                                        <a:pt x="23985" y="397140"/>
                                      </a:lnTo>
                                      <a:lnTo>
                                        <a:pt x="18399" y="408241"/>
                                      </a:lnTo>
                                      <a:lnTo>
                                        <a:pt x="10122" y="415722"/>
                                      </a:lnTo>
                                      <a:lnTo>
                                        <a:pt x="0" y="4184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123pt;margin-top:-8.55pt;width:4.85pt;height:33.7pt;z-index:-251655168;mso-wrap-distance-left:0;mso-wrap-distance-right:0" coordsize="61594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">
                      <v:shape id="Graphic 5" o:spid="_x0000_s1027" style="position:absolute;left:4762;top:4762;width:52069;height:418465;visibility:visible;mso-wrap-style:square;v-text-anchor:top" coordsize="52069,418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gVsQA&#10;AADaAAAADwAAAGRycy9kb3ducmV2LnhtbESPQWvCQBSE74L/YXmFXsRsLFprmlWKUOqp0qiH3h7Z&#10;12xo9m3MbjX++64geBxm5hsmX/W2ESfqfO1YwSRJQRCXTtdcKdjv3scvIHxA1tg4JgUX8rBaDgc5&#10;Ztqd+YtORahEhLDPUIEJoc2k9KUhiz5xLXH0flxnMUTZVVJ3eI5w28inNH2WFmuOCwZbWhsqf4s/&#10;q6Bc1PPF0RzSj+PnfPptt2s54otSjw/92yuIQH24h2/tjVYwg+uVe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koFbEAAAA2gAAAA8AAAAAAAAAAAAAAAAAmAIAAGRycy9k&#10;b3ducmV2LnhtbFBLBQYAAAAABAAEAPUAAACJAwAAAAA=&#10;" path="m,l10122,2742r8277,7481l23985,21324r2050,13601l26035,174370r2049,13582l33670,199008r8277,7438l52070,209168r-10123,2743l33670,219392r-5586,11101l26035,244093r,139446l23985,397140r-5586,11101l10122,415722,,418464e" filled="f">
                        <v:path arrowok="t"/>
                      </v:shape>
                    </v:group>
                  </w:pict>
                </mc:Fallback>
              </mc:AlternateContent>
            </w:r>
            <w:r w:rsidRPr="00D2091B">
              <w:rPr>
                <w:rFonts w:ascii="Iskoola Pota" w:eastAsia="Nirmala UI" w:hAnsi="Iskoola Pota" w:cs="Iskoola Pota"/>
                <w:w w:val="65"/>
                <w:cs/>
                <w:lang w:bidi="si-LK"/>
              </w:rPr>
              <w:t>අයදු</w:t>
            </w:r>
            <w:r w:rsidRPr="005045CC">
              <w:rPr>
                <w:rFonts w:ascii="Iskoola Pota" w:eastAsia="Nirmala UI" w:hAnsi="Iskoola Pota" w:cs="Iskoola Pota" w:hint="cs"/>
                <w:spacing w:val="-19"/>
                <w:cs/>
                <w:lang w:bidi="si-LK"/>
              </w:rPr>
              <w:t>ම් කර</w:t>
            </w:r>
            <w:r w:rsidRPr="00D2091B">
              <w:rPr>
                <w:rFonts w:ascii="Iskoola Pota" w:eastAsia="Nirmala UI" w:hAnsi="Iskoola Pota" w:cs="Iskoola Pota"/>
                <w:lang w:bidi="ar-SA"/>
              </w:rPr>
              <w:tab/>
            </w:r>
            <w:r w:rsidRPr="00D2091B">
              <w:rPr>
                <w:rFonts w:ascii="Iskoola Pota" w:eastAsia="Nirmala UI" w:hAnsi="Iskoola Pota" w:cs="Iskoola Pota"/>
                <w:spacing w:val="-5"/>
                <w:w w:val="80"/>
                <w:cs/>
                <w:lang w:bidi="si-LK"/>
              </w:rPr>
              <w:t>නැත</w:t>
            </w:r>
          </w:p>
        </w:tc>
        <w:tc>
          <w:tcPr>
            <w:tcW w:w="1079" w:type="dxa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  <w:tc>
          <w:tcPr>
            <w:tcW w:w="5158" w:type="dxa"/>
            <w:vMerge w:val="restart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78" w:lineRule="exact"/>
              <w:ind w:left="105"/>
              <w:rPr>
                <w:rFonts w:ascii="Iskoola Pota" w:eastAsia="Nirmala UI" w:hAnsi="Iskoola Pota" w:cs="Iskoola Pota"/>
                <w:lang w:bidi="ar-SA"/>
              </w:rPr>
            </w:pPr>
            <w:r w:rsidRPr="00D2091B">
              <w:rPr>
                <w:rFonts w:ascii="Iskoola Pota" w:eastAsia="Nirmala UI" w:hAnsi="Iskoola Pota" w:cs="Iskoola Pota"/>
                <w:w w:val="75"/>
                <w:cs/>
                <w:lang w:bidi="si-LK"/>
              </w:rPr>
              <w:t>ස්ථාන</w:t>
            </w:r>
            <w:r w:rsidRPr="00D2091B">
              <w:rPr>
                <w:rFonts w:ascii="Iskoola Pota" w:eastAsia="Nirmala UI" w:hAnsi="Iskoola Pota" w:cs="Iskoola Pota"/>
                <w:spacing w:val="-17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w w:val="75"/>
                <w:cs/>
                <w:lang w:bidi="si-LK"/>
              </w:rPr>
              <w:t>මාරු</w:t>
            </w:r>
            <w:r w:rsidRPr="00D2091B">
              <w:rPr>
                <w:rFonts w:ascii="Iskoola Pota" w:eastAsia="Nirmala UI" w:hAnsi="Iskoola Pota" w:cs="Iskoola Pota"/>
                <w:spacing w:val="-15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w w:val="75"/>
                <w:cs/>
                <w:lang w:bidi="si-LK"/>
              </w:rPr>
              <w:t>ලැබී</w:t>
            </w:r>
            <w:r w:rsidRPr="00D2091B">
              <w:rPr>
                <w:rFonts w:ascii="Iskoola Pota" w:eastAsia="Nirmala UI" w:hAnsi="Iskoola Pota" w:cs="Iskoola Pota"/>
                <w:spacing w:val="-14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w w:val="75"/>
                <w:cs/>
                <w:lang w:bidi="si-LK"/>
              </w:rPr>
              <w:t>ඇත්නම</w:t>
            </w:r>
            <w:r w:rsidRPr="005045CC">
              <w:rPr>
                <w:rFonts w:ascii="Iskoola Pota" w:eastAsia="Nirmala UI" w:hAnsi="Iskoola Pota" w:cs="Iskoola Pota" w:hint="cs"/>
                <w:w w:val="75"/>
                <w:cs/>
                <w:lang w:bidi="si-LK"/>
              </w:rPr>
              <w:t>්</w:t>
            </w:r>
            <w:r w:rsidRPr="00D2091B">
              <w:rPr>
                <w:rFonts w:ascii="Iskoola Pota" w:eastAsia="Nirmala UI" w:hAnsi="Iskoola Pota" w:cs="Iskoola Pota"/>
                <w:spacing w:val="-17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w w:val="75"/>
                <w:cs/>
                <w:lang w:bidi="si-LK"/>
              </w:rPr>
              <w:t>එම</w:t>
            </w:r>
            <w:r w:rsidRPr="00D2091B">
              <w:rPr>
                <w:rFonts w:ascii="Iskoola Pota" w:eastAsia="Nirmala UI" w:hAnsi="Iskoola Pota" w:cs="Iskoola Pota"/>
                <w:spacing w:val="-14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w w:val="75"/>
                <w:cs/>
                <w:lang w:bidi="si-LK"/>
              </w:rPr>
              <w:t>සේවා</w:t>
            </w:r>
            <w:r w:rsidRPr="00D2091B">
              <w:rPr>
                <w:rFonts w:ascii="Iskoola Pota" w:eastAsia="Nirmala UI" w:hAnsi="Iskoola Pota" w:cs="Iskoola Pota"/>
                <w:spacing w:val="-15"/>
                <w:lang w:bidi="ar-SA"/>
              </w:rPr>
              <w:t xml:space="preserve"> </w:t>
            </w:r>
            <w:r w:rsidRPr="00D2091B">
              <w:rPr>
                <w:rFonts w:ascii="Iskoola Pota" w:eastAsia="Nirmala UI" w:hAnsi="Iskoola Pota" w:cs="Iskoola Pota"/>
                <w:spacing w:val="-4"/>
                <w:w w:val="75"/>
                <w:cs/>
                <w:lang w:bidi="si-LK"/>
              </w:rPr>
              <w:t>ස්ථානය</w:t>
            </w:r>
          </w:p>
          <w:p w:rsidR="00D2091B" w:rsidRPr="00D2091B" w:rsidRDefault="00D2091B" w:rsidP="00D2091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303" w:lineRule="exact"/>
              <w:ind w:left="105"/>
              <w:rPr>
                <w:rFonts w:ascii="Iskoola Pota" w:eastAsia="Nirmala UI" w:hAnsi="Iskoola Pota" w:cs="Iskoola Pota"/>
                <w:lang w:bidi="si-LK"/>
              </w:rPr>
            </w:pPr>
            <w:r w:rsidRPr="00D2091B">
              <w:rPr>
                <w:rFonts w:ascii="Iskoola Pota" w:eastAsia="Nirmala UI" w:hAnsi="Iskoola Pota" w:cs="Iskoola Pota"/>
                <w:spacing w:val="-2"/>
                <w:w w:val="115"/>
                <w:lang w:bidi="ar-SA"/>
              </w:rPr>
              <w:t>............................................</w:t>
            </w:r>
            <w:r w:rsidRPr="005045CC">
              <w:rPr>
                <w:rFonts w:ascii="Iskoola Pota" w:eastAsia="Nirmala UI" w:hAnsi="Iskoola Pota" w:cs="Iskoola Pota"/>
                <w:spacing w:val="-2"/>
                <w:w w:val="115"/>
                <w:lang w:bidi="ar-SA"/>
              </w:rPr>
              <w:t>...............................</w:t>
            </w:r>
          </w:p>
        </w:tc>
      </w:tr>
      <w:tr w:rsidR="00D2091B" w:rsidRPr="00D2091B" w:rsidTr="00D2091B">
        <w:trPr>
          <w:trHeight w:val="436"/>
        </w:trPr>
        <w:tc>
          <w:tcPr>
            <w:tcW w:w="4159" w:type="dxa"/>
            <w:gridSpan w:val="2"/>
            <w:vMerge/>
            <w:tcBorders>
              <w:top w:val="nil"/>
            </w:tcBorders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  <w:tc>
          <w:tcPr>
            <w:tcW w:w="1079" w:type="dxa"/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  <w:tc>
          <w:tcPr>
            <w:tcW w:w="5158" w:type="dxa"/>
            <w:vMerge/>
            <w:tcBorders>
              <w:top w:val="nil"/>
            </w:tcBorders>
          </w:tcPr>
          <w:p w:rsidR="00D2091B" w:rsidRPr="00D2091B" w:rsidRDefault="00D2091B" w:rsidP="00D2091B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</w:tr>
    </w:tbl>
    <w:p w:rsidR="00BC71FA" w:rsidRPr="005045CC" w:rsidRDefault="00BC71FA" w:rsidP="00D2091B">
      <w:pPr>
        <w:rPr>
          <w:rFonts w:cs="Iskoola Pota"/>
          <w:b/>
          <w:bCs/>
          <w:sz w:val="2"/>
          <w:szCs w:val="2"/>
          <w:u w:val="single"/>
          <w:lang w:bidi="si-LK"/>
        </w:rPr>
      </w:pPr>
    </w:p>
    <w:p w:rsidR="00BC71FA" w:rsidRPr="005045CC" w:rsidRDefault="00BC71FA" w:rsidP="009B6037">
      <w:pPr>
        <w:spacing w:line="240" w:lineRule="auto"/>
        <w:ind w:left="-450"/>
        <w:rPr>
          <w:rFonts w:cs="Iskoola Pota"/>
          <w:lang w:bidi="si-LK"/>
        </w:rPr>
      </w:pPr>
      <w:r w:rsidRPr="005045CC">
        <w:rPr>
          <w:rFonts w:cs="Iskoola Pota" w:hint="cs"/>
          <w:cs/>
          <w:lang w:bidi="si-LK"/>
        </w:rPr>
        <w:t>05. සමාලෝචන කමිටුව මගින් අපේක්ෂිත තීරණ</w:t>
      </w:r>
    </w:p>
    <w:tbl>
      <w:tblPr>
        <w:tblW w:w="10400" w:type="dxa"/>
        <w:tblInd w:w="-48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1143"/>
        <w:gridCol w:w="5790"/>
      </w:tblGrid>
      <w:tr w:rsidR="00BC71FA" w:rsidRPr="00BC71FA" w:rsidTr="00D53799">
        <w:trPr>
          <w:trHeight w:val="600"/>
        </w:trPr>
        <w:tc>
          <w:tcPr>
            <w:tcW w:w="3467" w:type="dxa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before="182" w:after="0" w:line="240" w:lineRule="auto"/>
              <w:ind w:left="97"/>
              <w:rPr>
                <w:rFonts w:ascii="Iskoola Pota" w:eastAsia="Nirmala UI" w:hAnsi="Iskoola Pota" w:cs="Iskoola Pota"/>
                <w:lang w:bidi="ar-SA"/>
              </w:rPr>
            </w:pP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ස්ථාන</w:t>
            </w:r>
            <w:r w:rsidRPr="00BC71FA">
              <w:rPr>
                <w:rFonts w:ascii="Iskoola Pota" w:eastAsia="Nirmala UI" w:hAnsi="Iskoola Pota" w:cs="Iskoola Pota"/>
                <w:spacing w:val="-1"/>
                <w:lang w:bidi="ar-SA"/>
              </w:rPr>
              <w:t xml:space="preserve"> </w:t>
            </w: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මාරුව</w:t>
            </w:r>
            <w:r w:rsidRPr="00BC71FA">
              <w:rPr>
                <w:rFonts w:ascii="Iskoola Pota" w:eastAsia="Nirmala UI" w:hAnsi="Iskoola Pota" w:cs="Iskoola Pota"/>
                <w:lang w:bidi="ar-SA"/>
              </w:rPr>
              <w:t xml:space="preserve"> </w:t>
            </w:r>
            <w:r w:rsidRPr="005045CC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අවල</w:t>
            </w:r>
            <w:r w:rsidRPr="005045CC">
              <w:rPr>
                <w:rFonts w:ascii="Iskoola Pota" w:eastAsia="Nirmala UI" w:hAnsi="Iskoola Pota" w:cs="Iskoola Pota" w:hint="cs"/>
                <w:w w:val="80"/>
                <w:cs/>
                <w:lang w:bidi="si-LK"/>
              </w:rPr>
              <w:t>ං</w:t>
            </w: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ගු</w:t>
            </w:r>
            <w:r w:rsidRPr="00BC71FA">
              <w:rPr>
                <w:rFonts w:ascii="Iskoola Pota" w:eastAsia="Nirmala UI" w:hAnsi="Iskoola Pota" w:cs="Iskoola Pota"/>
                <w:lang w:bidi="ar-SA"/>
              </w:rPr>
              <w:t xml:space="preserve"> </w:t>
            </w:r>
            <w:r w:rsidRPr="00BC71FA">
              <w:rPr>
                <w:rFonts w:ascii="Iskoola Pota" w:eastAsia="Nirmala UI" w:hAnsi="Iskoola Pota" w:cs="Iskoola Pota"/>
                <w:spacing w:val="-5"/>
                <w:w w:val="80"/>
                <w:cs/>
                <w:lang w:bidi="si-LK"/>
              </w:rPr>
              <w:t>කිරීම</w:t>
            </w:r>
          </w:p>
        </w:tc>
        <w:tc>
          <w:tcPr>
            <w:tcW w:w="1143" w:type="dxa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  <w:tc>
          <w:tcPr>
            <w:tcW w:w="5790" w:type="dxa"/>
            <w:vMerge w:val="restart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after="0" w:line="204" w:lineRule="auto"/>
              <w:ind w:left="96" w:right="277"/>
              <w:rPr>
                <w:rFonts w:ascii="Iskoola Pota" w:eastAsia="Nirmala UI" w:hAnsi="Iskoola Pota" w:cs="Iskoola Pota"/>
                <w:lang w:bidi="ar-SA"/>
              </w:rPr>
            </w:pPr>
            <w:r w:rsidRPr="005045CC">
              <w:rPr>
                <w:rFonts w:ascii="Iskoola Pota" w:eastAsia="Nirmala UI" w:hAnsi="Iskoola Pota" w:cs="Iskoola Pota" w:hint="cs"/>
                <w:w w:val="80"/>
                <w:cs/>
                <w:lang w:bidi="si-LK"/>
              </w:rPr>
              <w:t>ස්ථාන මාරුව සංශෝධනය කළ යුතු/ නව ස්ථාන මාරුවීමක් ලබා දිය යුතු සේවා ස්ථාන</w:t>
            </w:r>
          </w:p>
          <w:p w:rsidR="00BC71FA" w:rsidRPr="00BC71FA" w:rsidRDefault="00BC71FA" w:rsidP="009B6037">
            <w:pPr>
              <w:widowControl w:val="0"/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spacing w:before="229" w:after="0" w:line="240" w:lineRule="auto"/>
              <w:ind w:left="245" w:hanging="144"/>
              <w:rPr>
                <w:rFonts w:ascii="Iskoola Pota" w:eastAsia="Nirmala UI" w:hAnsi="Iskoola Pota" w:cs="Iskoola Pota"/>
                <w:lang w:bidi="ar-SA"/>
              </w:rPr>
            </w:pPr>
            <w:r w:rsidRPr="00BC71FA">
              <w:rPr>
                <w:rFonts w:ascii="Iskoola Pota" w:eastAsia="Nirmala UI" w:hAnsi="Iskoola Pota" w:cs="Iskoola Pota"/>
                <w:spacing w:val="-2"/>
                <w:w w:val="115"/>
                <w:lang w:bidi="ar-SA"/>
              </w:rPr>
              <w:t>.................................................................................</w:t>
            </w:r>
          </w:p>
          <w:p w:rsidR="00BC71FA" w:rsidRPr="00BC71FA" w:rsidRDefault="00BC71FA" w:rsidP="009B6037">
            <w:pPr>
              <w:widowControl w:val="0"/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spacing w:before="226" w:after="0" w:line="240" w:lineRule="auto"/>
              <w:ind w:left="245" w:hanging="144"/>
              <w:rPr>
                <w:rFonts w:ascii="Iskoola Pota" w:eastAsia="Nirmala UI" w:hAnsi="Iskoola Pota" w:cs="Iskoola Pota"/>
                <w:lang w:bidi="ar-SA"/>
              </w:rPr>
            </w:pPr>
            <w:r w:rsidRPr="00BC71FA">
              <w:rPr>
                <w:rFonts w:ascii="Iskoola Pota" w:eastAsia="Nirmala UI" w:hAnsi="Iskoola Pota" w:cs="Iskoola Pota"/>
                <w:spacing w:val="-2"/>
                <w:w w:val="115"/>
                <w:lang w:bidi="ar-SA"/>
              </w:rPr>
              <w:t>.................................................................................</w:t>
            </w:r>
          </w:p>
          <w:p w:rsidR="00BC71FA" w:rsidRPr="00BC71FA" w:rsidRDefault="00BC71FA" w:rsidP="009B6037">
            <w:pPr>
              <w:widowControl w:val="0"/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spacing w:before="226" w:after="0" w:line="298" w:lineRule="exact"/>
              <w:ind w:left="245" w:hanging="144"/>
              <w:rPr>
                <w:rFonts w:ascii="Iskoola Pota" w:eastAsia="Nirmala UI" w:hAnsi="Iskoola Pota" w:cs="Iskoola Pota"/>
                <w:lang w:bidi="ar-SA"/>
              </w:rPr>
            </w:pPr>
            <w:r w:rsidRPr="00BC71FA">
              <w:rPr>
                <w:rFonts w:ascii="Iskoola Pota" w:eastAsia="Nirmala UI" w:hAnsi="Iskoola Pota" w:cs="Iskoola Pota"/>
                <w:spacing w:val="-2"/>
                <w:w w:val="115"/>
                <w:lang w:bidi="ar-SA"/>
              </w:rPr>
              <w:t>.................................................................................</w:t>
            </w:r>
          </w:p>
        </w:tc>
      </w:tr>
      <w:tr w:rsidR="00BC71FA" w:rsidRPr="00BC71FA" w:rsidTr="009B6037">
        <w:trPr>
          <w:trHeight w:val="600"/>
        </w:trPr>
        <w:tc>
          <w:tcPr>
            <w:tcW w:w="3467" w:type="dxa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before="160" w:after="0" w:line="240" w:lineRule="auto"/>
              <w:ind w:left="97"/>
              <w:rPr>
                <w:rFonts w:ascii="Iskoola Pota" w:eastAsia="Nirmala UI" w:hAnsi="Iskoola Pota" w:cs="Iskoola Pota"/>
                <w:lang w:bidi="ar-SA"/>
              </w:rPr>
            </w:pPr>
            <w:r w:rsidRPr="005045CC">
              <w:rPr>
                <w:rFonts w:ascii="Iskoola Pota" w:eastAsia="Nirmala UI" w:hAnsi="Iskoola Pota" w:cs="Iskoola Pota" w:hint="cs"/>
                <w:w w:val="60"/>
                <w:cs/>
                <w:lang w:bidi="si-LK"/>
              </w:rPr>
              <w:t>සංශෝධනය කිරීම</w:t>
            </w:r>
          </w:p>
        </w:tc>
        <w:tc>
          <w:tcPr>
            <w:tcW w:w="1143" w:type="dxa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  <w:tc>
          <w:tcPr>
            <w:tcW w:w="5790" w:type="dxa"/>
            <w:vMerge/>
            <w:tcBorders>
              <w:top w:val="nil"/>
            </w:tcBorders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</w:tr>
      <w:tr w:rsidR="00BC71FA" w:rsidRPr="00BC71FA" w:rsidTr="009B6037">
        <w:trPr>
          <w:trHeight w:val="600"/>
        </w:trPr>
        <w:tc>
          <w:tcPr>
            <w:tcW w:w="3467" w:type="dxa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before="177" w:after="0" w:line="240" w:lineRule="auto"/>
              <w:ind w:left="97"/>
              <w:rPr>
                <w:rFonts w:ascii="Iskoola Pota" w:eastAsia="Nirmala UI" w:hAnsi="Iskoola Pota" w:cs="Iskoola Pota"/>
                <w:lang w:bidi="ar-SA"/>
              </w:rPr>
            </w:pP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නව</w:t>
            </w:r>
            <w:r w:rsidRPr="00BC71FA">
              <w:rPr>
                <w:rFonts w:ascii="Iskoola Pota" w:eastAsia="Nirmala UI" w:hAnsi="Iskoola Pota" w:cs="Iskoola Pota"/>
                <w:lang w:bidi="ar-SA"/>
              </w:rPr>
              <w:t xml:space="preserve"> </w:t>
            </w: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ස්ථාන</w:t>
            </w:r>
            <w:r w:rsidRPr="00BC71FA">
              <w:rPr>
                <w:rFonts w:ascii="Iskoola Pota" w:eastAsia="Nirmala UI" w:hAnsi="Iskoola Pota" w:cs="Iskoola Pota"/>
                <w:spacing w:val="1"/>
                <w:lang w:bidi="ar-SA"/>
              </w:rPr>
              <w:t xml:space="preserve"> </w:t>
            </w: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මාරුවක්</w:t>
            </w:r>
            <w:r w:rsidRPr="00BC71FA">
              <w:rPr>
                <w:rFonts w:ascii="Iskoola Pota" w:eastAsia="Nirmala UI" w:hAnsi="Iskoola Pota" w:cs="Iskoola Pota"/>
                <w:lang w:bidi="ar-SA"/>
              </w:rPr>
              <w:t xml:space="preserve"> </w:t>
            </w:r>
            <w:r w:rsidRPr="00BC71FA">
              <w:rPr>
                <w:rFonts w:ascii="Iskoola Pota" w:eastAsia="Nirmala UI" w:hAnsi="Iskoola Pota" w:cs="Iskoola Pota"/>
                <w:w w:val="80"/>
                <w:cs/>
                <w:lang w:bidi="si-LK"/>
              </w:rPr>
              <w:t>ලබා</w:t>
            </w:r>
            <w:r w:rsidRPr="00BC71FA">
              <w:rPr>
                <w:rFonts w:ascii="Iskoola Pota" w:eastAsia="Nirmala UI" w:hAnsi="Iskoola Pota" w:cs="Iskoola Pota"/>
                <w:spacing w:val="2"/>
                <w:lang w:bidi="ar-SA"/>
              </w:rPr>
              <w:t xml:space="preserve"> </w:t>
            </w:r>
            <w:r w:rsidRPr="00BC71FA">
              <w:rPr>
                <w:rFonts w:ascii="Iskoola Pota" w:eastAsia="Nirmala UI" w:hAnsi="Iskoola Pota" w:cs="Iskoola Pota"/>
                <w:spacing w:val="-4"/>
                <w:w w:val="80"/>
                <w:cs/>
                <w:lang w:bidi="si-LK"/>
              </w:rPr>
              <w:t>ගැනීම</w:t>
            </w:r>
          </w:p>
        </w:tc>
        <w:tc>
          <w:tcPr>
            <w:tcW w:w="1143" w:type="dxa"/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  <w:tc>
          <w:tcPr>
            <w:tcW w:w="5790" w:type="dxa"/>
            <w:vMerge/>
            <w:tcBorders>
              <w:top w:val="nil"/>
            </w:tcBorders>
          </w:tcPr>
          <w:p w:rsidR="00BC71FA" w:rsidRPr="00BC71FA" w:rsidRDefault="00BC71FA" w:rsidP="00BC71FA">
            <w:pPr>
              <w:widowControl w:val="0"/>
              <w:autoSpaceDE w:val="0"/>
              <w:autoSpaceDN w:val="0"/>
              <w:spacing w:after="0" w:line="240" w:lineRule="auto"/>
              <w:rPr>
                <w:rFonts w:ascii="Iskoola Pota" w:eastAsia="Nirmala UI" w:hAnsi="Iskoola Pota" w:cs="Iskoola Pota"/>
                <w:lang w:bidi="ar-SA"/>
              </w:rPr>
            </w:pPr>
          </w:p>
        </w:tc>
      </w:tr>
    </w:tbl>
    <w:p w:rsidR="00BC71FA" w:rsidRPr="005045CC" w:rsidRDefault="00BC71FA" w:rsidP="00D2091B">
      <w:pPr>
        <w:rPr>
          <w:rFonts w:cs="Iskoola Pota"/>
          <w:sz w:val="2"/>
          <w:szCs w:val="2"/>
          <w:lang w:bidi="si-LK"/>
        </w:rPr>
      </w:pPr>
    </w:p>
    <w:p w:rsidR="00BC71FA" w:rsidRPr="005045CC" w:rsidRDefault="00BC71FA" w:rsidP="009267D9">
      <w:pPr>
        <w:ind w:left="-540"/>
        <w:rPr>
          <w:rFonts w:cs="Iskoola Pota"/>
          <w:lang w:bidi="si-LK"/>
        </w:rPr>
      </w:pPr>
      <w:r w:rsidRPr="005045CC">
        <w:rPr>
          <w:rFonts w:cs="Iskoola Pota" w:hint="cs"/>
          <w:cs/>
          <w:lang w:bidi="si-LK"/>
        </w:rPr>
        <w:t>06. ඉදිරිපත් කිරීමට ඇති කරුණු</w:t>
      </w:r>
      <w:r w:rsidRPr="005045CC">
        <w:rPr>
          <w:rFonts w:ascii="Iskoola Pota" w:hAnsi="Iskoola Pota" w:cs="Iskoola Pota"/>
          <w:noProof/>
        </w:rPr>
        <mc:AlternateContent>
          <mc:Choice Requires="wpg">
            <w:drawing>
              <wp:inline distT="0" distB="0" distL="0" distR="0" wp14:anchorId="559009A5" wp14:editId="11CED077">
                <wp:extent cx="6657975" cy="1600200"/>
                <wp:effectExtent l="0" t="0" r="952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1600200"/>
                          <a:chOff x="0" y="1"/>
                          <a:chExt cx="6556375" cy="181296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"/>
                            <a:ext cx="6556375" cy="1812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6375" h="1931670">
                                <a:moveTo>
                                  <a:pt x="65436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19050"/>
                                </a:lnTo>
                                <a:lnTo>
                                  <a:pt x="12700" y="1912620"/>
                                </a:lnTo>
                                <a:lnTo>
                                  <a:pt x="12700" y="1918970"/>
                                </a:lnTo>
                                <a:lnTo>
                                  <a:pt x="6543675" y="1918970"/>
                                </a:lnTo>
                                <a:lnTo>
                                  <a:pt x="6543675" y="1912620"/>
                                </a:lnTo>
                                <a:lnTo>
                                  <a:pt x="19050" y="1912620"/>
                                </a:lnTo>
                                <a:lnTo>
                                  <a:pt x="19050" y="19050"/>
                                </a:lnTo>
                                <a:lnTo>
                                  <a:pt x="6537325" y="19050"/>
                                </a:lnTo>
                                <a:lnTo>
                                  <a:pt x="6537325" y="1912239"/>
                                </a:lnTo>
                                <a:lnTo>
                                  <a:pt x="6543675" y="1912239"/>
                                </a:lnTo>
                                <a:lnTo>
                                  <a:pt x="6543675" y="19050"/>
                                </a:lnTo>
                                <a:lnTo>
                                  <a:pt x="6543675" y="18669"/>
                                </a:lnTo>
                                <a:lnTo>
                                  <a:pt x="6543675" y="12700"/>
                                </a:lnTo>
                                <a:close/>
                              </a:path>
                              <a:path w="6556375" h="1931670">
                                <a:moveTo>
                                  <a:pt x="655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925320"/>
                                </a:lnTo>
                                <a:lnTo>
                                  <a:pt x="0" y="1931670"/>
                                </a:lnTo>
                                <a:lnTo>
                                  <a:pt x="6556375" y="1931670"/>
                                </a:lnTo>
                                <a:lnTo>
                                  <a:pt x="6556375" y="1925320"/>
                                </a:lnTo>
                                <a:lnTo>
                                  <a:pt x="6350" y="1925320"/>
                                </a:lnTo>
                                <a:lnTo>
                                  <a:pt x="6350" y="6350"/>
                                </a:lnTo>
                                <a:lnTo>
                                  <a:pt x="6550025" y="6350"/>
                                </a:lnTo>
                                <a:lnTo>
                                  <a:pt x="6550025" y="1924939"/>
                                </a:lnTo>
                                <a:lnTo>
                                  <a:pt x="6556375" y="1924939"/>
                                </a:lnTo>
                                <a:lnTo>
                                  <a:pt x="6556375" y="6350"/>
                                </a:lnTo>
                                <a:lnTo>
                                  <a:pt x="6556375" y="5969"/>
                                </a:lnTo>
                                <a:lnTo>
                                  <a:pt x="65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24.25pt;height:126pt;mso-position-horizontal-relative:char;mso-position-vertical-relative:line" coordorigin="" coordsize="65563,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">
                <v:shape id="Graphic 7" o:spid="_x0000_s1027" style="position:absolute;width:65563;height:18129;visibility:visible;mso-wrap-style:square;v-text-anchor:top" coordsize="655637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RFsQA&#10;AADaAAAADwAAAGRycy9kb3ducmV2LnhtbESPT2vCQBTE70K/w/IK3nTTIlqim2ALRT0V/4AeH9ln&#10;Esy+jbtbE/vpuwWhx2FmfsMs8t404kbO15YVvIwTEMSF1TWXCg77z9EbCB+QNTaWScGdPOTZ02CB&#10;qbYdb+m2C6WIEPYpKqhCaFMpfVGRQT+2LXH0ztYZDFG6UmqHXYSbRr4myVQarDkuVNjSR0XFZfdt&#10;FPTJu/tZFfdpt9pey+t+efraHCdKDZ/75RxEoD78hx/ttVYwg78r8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SERbEAAAA2gAAAA8AAAAAAAAAAAAAAAAAmAIAAGRycy9k&#10;b3ducmV2LnhtbFBLBQYAAAAABAAEAPUAAACJAwAAAAA=&#10;" path="m6543675,12700r-6530975,l12700,19050r,1893570l12700,1918970r6530975,l6543675,1912620r-6524625,l19050,19050r6518275,l6537325,1912239r6350,l6543675,19050r,-381l6543675,12700xem6556375,l,,,6350,,1925320r,6350l6556375,1931670r,-6350l6350,1925320,6350,6350r6543675,l6550025,1924939r6350,l6556375,6350r,-381l6556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045CC" w:rsidRPr="005045CC" w:rsidRDefault="009267D9" w:rsidP="005045CC">
      <w:pPr>
        <w:ind w:left="-540"/>
        <w:rPr>
          <w:rFonts w:cs="Iskoola Pota"/>
          <w:lang w:bidi="si-LK"/>
        </w:rPr>
      </w:pPr>
      <w:r w:rsidRPr="005045CC">
        <w:rPr>
          <w:rFonts w:cs="Iskoola Pota" w:hint="cs"/>
          <w:cs/>
          <w:lang w:bidi="si-LK"/>
        </w:rPr>
        <w:t>ඉහත දක්වා ඇති තොරතුරු සියල්ල ස</w:t>
      </w:r>
      <w:r w:rsidR="005045CC" w:rsidRPr="005045CC">
        <w:rPr>
          <w:rFonts w:cs="Iskoola Pota" w:hint="cs"/>
          <w:cs/>
          <w:lang w:bidi="si-LK"/>
        </w:rPr>
        <w:t>ත්‍ය හා නිවැරදි බව ප්‍රකාශ කරමි.</w:t>
      </w:r>
    </w:p>
    <w:p w:rsidR="009267D9" w:rsidRPr="005045CC" w:rsidRDefault="009267D9" w:rsidP="005045CC">
      <w:pPr>
        <w:spacing w:after="0"/>
        <w:ind w:left="-540"/>
        <w:rPr>
          <w:rFonts w:cs="Iskoola Pota"/>
          <w:lang w:bidi="si-LK"/>
        </w:rPr>
      </w:pPr>
      <w:r w:rsidRPr="005045CC">
        <w:rPr>
          <w:rFonts w:cs="Iskoola Pota" w:hint="cs"/>
          <w:cs/>
          <w:lang w:bidi="si-LK"/>
        </w:rPr>
        <w:t>........................................................</w:t>
      </w:r>
      <w:r w:rsidRPr="005045CC">
        <w:rPr>
          <w:rFonts w:cs="Iskoola Pota" w:hint="cs"/>
          <w:cs/>
          <w:lang w:bidi="si-LK"/>
        </w:rPr>
        <w:tab/>
      </w:r>
      <w:r w:rsidRPr="005045CC">
        <w:rPr>
          <w:rFonts w:cs="Iskoola Pota" w:hint="cs"/>
          <w:cs/>
          <w:lang w:bidi="si-LK"/>
        </w:rPr>
        <w:tab/>
      </w:r>
      <w:r w:rsidRPr="005045CC">
        <w:rPr>
          <w:rFonts w:cs="Iskoola Pota" w:hint="cs"/>
          <w:cs/>
          <w:lang w:bidi="si-LK"/>
        </w:rPr>
        <w:tab/>
      </w:r>
      <w:r w:rsidRPr="005045CC">
        <w:rPr>
          <w:rFonts w:cs="Iskoola Pota" w:hint="cs"/>
          <w:cs/>
          <w:lang w:bidi="si-LK"/>
        </w:rPr>
        <w:tab/>
      </w:r>
      <w:r w:rsidRPr="005045CC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 xml:space="preserve">   </w:t>
      </w:r>
      <w:r w:rsidRPr="005045CC">
        <w:rPr>
          <w:rFonts w:cs="Iskoola Pota" w:hint="cs"/>
          <w:cs/>
          <w:lang w:bidi="si-LK"/>
        </w:rPr>
        <w:t>.....................................................</w:t>
      </w:r>
    </w:p>
    <w:p w:rsidR="009267D9" w:rsidRDefault="009267D9" w:rsidP="005045CC">
      <w:pPr>
        <w:spacing w:after="0"/>
        <w:rPr>
          <w:rFonts w:cs="Iskoola Pota"/>
          <w:lang w:bidi="si-LK"/>
        </w:rPr>
      </w:pPr>
      <w:r w:rsidRPr="005045CC">
        <w:rPr>
          <w:rFonts w:cs="Iskoola Pota" w:hint="cs"/>
          <w:cs/>
          <w:lang w:bidi="si-LK"/>
        </w:rPr>
        <w:t>දිනය</w:t>
      </w:r>
      <w:r w:rsidRPr="005045CC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>
        <w:rPr>
          <w:rFonts w:cs="Iskoola Pota" w:hint="cs"/>
          <w:cs/>
          <w:lang w:bidi="si-LK"/>
        </w:rPr>
        <w:tab/>
      </w:r>
      <w:r w:rsidR="00FC04E7" w:rsidRPr="005045CC">
        <w:rPr>
          <w:rFonts w:cs="Iskoola Pota" w:hint="cs"/>
          <w:cs/>
          <w:lang w:bidi="si-LK"/>
        </w:rPr>
        <w:t>නිලධාරියාගේ අත්සන</w:t>
      </w:r>
      <w:r w:rsidR="009B6037">
        <w:rPr>
          <w:rFonts w:cs="Iskoola Pota" w:hint="cs"/>
          <w:cs/>
          <w:lang w:bidi="si-LK"/>
        </w:rPr>
        <w:tab/>
      </w:r>
      <w:r w:rsidR="009B6037">
        <w:rPr>
          <w:rFonts w:cs="Iskoola Pota" w:hint="cs"/>
          <w:cs/>
          <w:lang w:bidi="si-LK"/>
        </w:rPr>
        <w:tab/>
      </w:r>
    </w:p>
    <w:p w:rsidR="009B6037" w:rsidRPr="009B6037" w:rsidRDefault="009B6037" w:rsidP="005045CC">
      <w:pPr>
        <w:spacing w:after="0"/>
        <w:rPr>
          <w:rFonts w:cs="Iskoola Pota"/>
          <w:sz w:val="10"/>
          <w:szCs w:val="10"/>
          <w:lang w:bidi="si-LK"/>
        </w:rPr>
      </w:pPr>
    </w:p>
    <w:p w:rsidR="009267D9" w:rsidRPr="005045CC" w:rsidRDefault="009267D9" w:rsidP="005045CC">
      <w:pPr>
        <w:ind w:left="-540"/>
        <w:rPr>
          <w:rFonts w:cs="Iskoola Pota"/>
          <w:lang w:bidi="si-LK"/>
        </w:rPr>
      </w:pPr>
      <w:r w:rsidRPr="005045CC">
        <w:rPr>
          <w:rFonts w:cs="Iskoola Pota" w:hint="cs"/>
          <w:cs/>
          <w:lang w:bidi="si-LK"/>
        </w:rPr>
        <w:t>07. දිස්ත්‍රික්/ප්‍රාදේශීය ලේකම්ගේ නිර්දේශය</w:t>
      </w:r>
    </w:p>
    <w:p w:rsidR="009267D9" w:rsidRPr="005045CC" w:rsidRDefault="001F3BED" w:rsidP="00D2091B">
      <w:pPr>
        <w:rPr>
          <w:rFonts w:cs="Iskoola Pota"/>
          <w:lang w:bidi="si-LK"/>
        </w:rPr>
      </w:pPr>
      <w:r w:rsidRPr="005045CC">
        <w:rPr>
          <w:rFonts w:ascii="Iskoola Pota" w:eastAsia="SimSun-ExtB" w:hAnsi="Iskoola Pota" w:cs="Iskoola Pota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3A1F701" wp14:editId="178DABB2">
                <wp:simplePos x="0" y="0"/>
                <wp:positionH relativeFrom="page">
                  <wp:posOffset>571500</wp:posOffset>
                </wp:positionH>
                <wp:positionV relativeFrom="paragraph">
                  <wp:posOffset>-11430</wp:posOffset>
                </wp:positionV>
                <wp:extent cx="6619875" cy="1640205"/>
                <wp:effectExtent l="0" t="0" r="952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1640205"/>
                          <a:chOff x="0" y="0"/>
                          <a:chExt cx="6620509" cy="164083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20509" cy="1640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1640839">
                                <a:moveTo>
                                  <a:pt x="6603619" y="25654"/>
                                </a:moveTo>
                                <a:lnTo>
                                  <a:pt x="6595110" y="25654"/>
                                </a:lnTo>
                                <a:lnTo>
                                  <a:pt x="6595110" y="1615059"/>
                                </a:lnTo>
                                <a:lnTo>
                                  <a:pt x="6603619" y="1615059"/>
                                </a:lnTo>
                                <a:lnTo>
                                  <a:pt x="6603619" y="25654"/>
                                </a:lnTo>
                                <a:close/>
                              </a:path>
                              <a:path w="6620509" h="1640839">
                                <a:moveTo>
                                  <a:pt x="6603619" y="17780"/>
                                </a:moveTo>
                                <a:lnTo>
                                  <a:pt x="16929" y="17780"/>
                                </a:lnTo>
                                <a:lnTo>
                                  <a:pt x="16929" y="25400"/>
                                </a:lnTo>
                                <a:lnTo>
                                  <a:pt x="16929" y="1615440"/>
                                </a:lnTo>
                                <a:lnTo>
                                  <a:pt x="16929" y="1623060"/>
                                </a:lnTo>
                                <a:lnTo>
                                  <a:pt x="6603619" y="1623060"/>
                                </a:lnTo>
                                <a:lnTo>
                                  <a:pt x="6603619" y="1615440"/>
                                </a:lnTo>
                                <a:lnTo>
                                  <a:pt x="25400" y="1615440"/>
                                </a:lnTo>
                                <a:lnTo>
                                  <a:pt x="25400" y="25400"/>
                                </a:lnTo>
                                <a:lnTo>
                                  <a:pt x="6603619" y="25400"/>
                                </a:lnTo>
                                <a:lnTo>
                                  <a:pt x="6603619" y="17780"/>
                                </a:lnTo>
                                <a:close/>
                              </a:path>
                              <a:path w="6620509" h="1640839">
                                <a:moveTo>
                                  <a:pt x="6620510" y="0"/>
                                </a:moveTo>
                                <a:lnTo>
                                  <a:pt x="6612001" y="0"/>
                                </a:lnTo>
                                <a:lnTo>
                                  <a:pt x="6612001" y="8890"/>
                                </a:lnTo>
                                <a:lnTo>
                                  <a:pt x="6612001" y="1631950"/>
                                </a:lnTo>
                                <a:lnTo>
                                  <a:pt x="8470" y="1631950"/>
                                </a:lnTo>
                                <a:lnTo>
                                  <a:pt x="8470" y="8890"/>
                                </a:lnTo>
                                <a:lnTo>
                                  <a:pt x="6612001" y="8890"/>
                                </a:lnTo>
                                <a:lnTo>
                                  <a:pt x="661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631950"/>
                                </a:lnTo>
                                <a:lnTo>
                                  <a:pt x="0" y="1640840"/>
                                </a:lnTo>
                                <a:lnTo>
                                  <a:pt x="6620510" y="1640840"/>
                                </a:lnTo>
                                <a:lnTo>
                                  <a:pt x="6620510" y="1632000"/>
                                </a:lnTo>
                                <a:lnTo>
                                  <a:pt x="6620510" y="8890"/>
                                </a:lnTo>
                                <a:lnTo>
                                  <a:pt x="6620510" y="8763"/>
                                </a:lnTo>
                                <a:lnTo>
                                  <a:pt x="6620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7602" y="72474"/>
                            <a:ext cx="6334760" cy="413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7D9" w:rsidRPr="009267D9" w:rsidRDefault="009267D9" w:rsidP="009267D9">
                              <w:pPr>
                                <w:spacing w:line="306" w:lineRule="exact"/>
                                <w:rPr>
                                  <w:rFonts w:cs="Iskoola Pota"/>
                                  <w:sz w:val="24"/>
                                  <w:szCs w:val="24"/>
                                  <w:lang w:bidi="si-LK"/>
                                </w:rPr>
                              </w:pPr>
                              <w:r>
                                <w:rPr>
                                  <w:rFonts w:cs="Iskoola Pota" w:hint="cs"/>
                                  <w:sz w:val="24"/>
                                  <w:szCs w:val="24"/>
                                  <w:cs/>
                                  <w:lang w:bidi="si-LK"/>
                                </w:rPr>
                                <w:t xml:space="preserve">ඉහත නම සඳහන් නිලධාරියාගේ 2026 වාර්ෂික අභ්‍යන්තර ස්ථාන මාරුවීම් සම්බන්ධයෙන් සමාලෝචන කමිටුව වෙත කරුණු දැක්වීමේ </w:t>
                              </w:r>
                              <w:r>
                                <w:rPr>
                                  <w:rFonts w:cs="Iskoola Pota" w:hint="cs"/>
                                  <w:sz w:val="24"/>
                                  <w:szCs w:val="24"/>
                                  <w:cs/>
                                  <w:lang w:bidi="si-LK"/>
                                </w:rPr>
                                <w:t>ඉල්ලුම්පත</w:t>
                              </w:r>
                              <w:r w:rsidR="00063B74">
                                <w:rPr>
                                  <w:rFonts w:cs="Iskoola Pota" w:hint="cs"/>
                                  <w:sz w:val="24"/>
                                  <w:szCs w:val="24"/>
                                  <w:cs/>
                                  <w:lang w:bidi="si-LK"/>
                                </w:rPr>
                                <w:t>්‍ර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cs="Iskoola Pota" w:hint="cs"/>
                                  <w:sz w:val="24"/>
                                  <w:szCs w:val="24"/>
                                  <w:cs/>
                                  <w:lang w:bidi="si-LK"/>
                                </w:rPr>
                                <w:t>ය නිර්දේශ කර ඉදිරිපත් කරමි.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7602" y="946758"/>
                            <a:ext cx="2054306" cy="5301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7D9" w:rsidRDefault="009267D9" w:rsidP="009267D9">
                              <w:pPr>
                                <w:spacing w:after="0" w:line="261" w:lineRule="exact"/>
                                <w:rPr>
                                  <w:rFonts w:cs="Iskoola Pota"/>
                                  <w:spacing w:val="-2"/>
                                  <w:w w:val="115"/>
                                  <w:sz w:val="24"/>
                                  <w:lang w:bidi="si-LK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.......................................</w:t>
                              </w:r>
                            </w:p>
                            <w:p w:rsidR="009267D9" w:rsidRPr="009267D9" w:rsidRDefault="009267D9" w:rsidP="009267D9">
                              <w:pPr>
                                <w:spacing w:after="0" w:line="261" w:lineRule="exact"/>
                                <w:rPr>
                                  <w:rFonts w:cs="Iskoola Pota"/>
                                  <w:sz w:val="24"/>
                                  <w:lang w:bidi="si-LK"/>
                                </w:rPr>
                              </w:pPr>
                              <w:r>
                                <w:rPr>
                                  <w:rFonts w:cs="Iskoola Pota" w:hint="cs"/>
                                  <w:spacing w:val="-2"/>
                                  <w:w w:val="115"/>
                                  <w:sz w:val="24"/>
                                  <w:cs/>
                                  <w:lang w:bidi="si-LK"/>
                                </w:rPr>
                                <w:t>දිනය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80857" y="880057"/>
                            <a:ext cx="2238142" cy="5301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7D9" w:rsidRDefault="009267D9" w:rsidP="009267D9">
                              <w:pPr>
                                <w:spacing w:after="0" w:line="261" w:lineRule="exact"/>
                                <w:rPr>
                                  <w:rFonts w:cs="Iskoola Pota"/>
                                  <w:spacing w:val="-2"/>
                                  <w:w w:val="115"/>
                                  <w:sz w:val="24"/>
                                  <w:lang w:bidi="si-LK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..............................................</w:t>
                              </w:r>
                            </w:p>
                            <w:p w:rsidR="009267D9" w:rsidRPr="009267D9" w:rsidRDefault="009267D9" w:rsidP="009267D9">
                              <w:pPr>
                                <w:spacing w:after="0" w:line="261" w:lineRule="exact"/>
                                <w:rPr>
                                  <w:rFonts w:cs="Iskoola Pota"/>
                                  <w:sz w:val="24"/>
                                  <w:lang w:bidi="si-LK"/>
                                </w:rPr>
                              </w:pPr>
                              <w:r>
                                <w:rPr>
                                  <w:rFonts w:cs="Iskoola Pota" w:hint="cs"/>
                                  <w:spacing w:val="-2"/>
                                  <w:w w:val="115"/>
                                  <w:sz w:val="24"/>
                                  <w:cs/>
                                  <w:lang w:bidi="si-LK"/>
                                </w:rPr>
                                <w:t>අත්සන සහ නිල මුද්‍රාව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45pt;margin-top:-.9pt;width:521.25pt;height:129.15pt;z-index:251663360;mso-wrap-distance-left:0;mso-wrap-distance-right:0;mso-position-horizontal-relative:page" coordsize="66205,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">
                <v:shape id="Graphic 9" o:spid="_x0000_s1030" style="position:absolute;width:66205;height:16408;visibility:visible;mso-wrap-style:square;v-text-anchor:top" coordsize="6620509,1640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sc8UA&#10;AADaAAAADwAAAGRycy9kb3ducmV2LnhtbESPQWvCQBSE7wX/w/IEb3Wj0lJT1yBBpdhDaVrI9ZF9&#10;JsHs25hdk/jvu4VCj8PMfMNsktE0oqfO1ZYVLOYRCOLC6ppLBd9fh8cXEM4ja2wsk4I7OUi2k4cN&#10;xtoO/El95ksRIOxiVFB538ZSuqIig25uW+LgnW1n0AfZlVJ3OAS4aeQyip6lwZrDQoUtpRUVl+xm&#10;FJyzffpeHPe3D7qvn055fl3lh5NSs+m4ewXhafT/4b/2m1awht8r4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yxzxQAAANoAAAAPAAAAAAAAAAAAAAAAAJgCAABkcnMv&#10;ZG93bnJldi54bWxQSwUGAAAAAAQABAD1AAAAigMAAAAA&#10;" path="m6603619,25654r-8509,l6595110,1615059r8509,l6603619,25654xem6603619,17780r-6586690,l16929,25400r,1590040l16929,1623060r6586690,l6603619,1615440r-6578219,l25400,25400r6578219,l6603619,17780xem6620510,r-8509,l6612001,8890r,1623060l8470,1631950,8470,8890r6603531,l6612001,,,,,8890,,1631950r,8890l6620510,1640840r,-8840l6620510,8890r,-127l662051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1176;top:724;width:63347;height:4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267D9" w:rsidRPr="009267D9" w:rsidRDefault="009267D9" w:rsidP="009267D9">
                        <w:pPr>
                          <w:spacing w:line="306" w:lineRule="exact"/>
                          <w:rPr>
                            <w:rFonts w:cs="Iskoola Pota"/>
                            <w:sz w:val="24"/>
                            <w:szCs w:val="24"/>
                            <w:lang w:bidi="si-LK"/>
                          </w:rPr>
                        </w:pPr>
                        <w:r>
                          <w:rPr>
                            <w:rFonts w:cs="Iskoola Pota" w:hint="cs"/>
                            <w:sz w:val="24"/>
                            <w:szCs w:val="24"/>
                            <w:cs/>
                            <w:lang w:bidi="si-LK"/>
                          </w:rPr>
                          <w:t xml:space="preserve">ඉහත නම සඳහන් නිලධාරියාගේ 2026 වාර්ෂික අභ්‍යන්තර ස්ථාන මාරුවීම් සම්බන්ධයෙන් සමාලෝචන කමිටුව වෙත කරුණු දැක්වීමේ </w:t>
                        </w:r>
                        <w:r>
                          <w:rPr>
                            <w:rFonts w:cs="Iskoola Pota" w:hint="cs"/>
                            <w:sz w:val="24"/>
                            <w:szCs w:val="24"/>
                            <w:cs/>
                            <w:lang w:bidi="si-LK"/>
                          </w:rPr>
                          <w:t>ඉල්ලුම්පත</w:t>
                        </w:r>
                        <w:r w:rsidR="00063B74">
                          <w:rPr>
                            <w:rFonts w:cs="Iskoola Pota" w:hint="cs"/>
                            <w:sz w:val="24"/>
                            <w:szCs w:val="24"/>
                            <w:cs/>
                            <w:lang w:bidi="si-LK"/>
                          </w:rPr>
                          <w:t>්‍ර</w:t>
                        </w:r>
                        <w:bookmarkStart w:id="1" w:name="_GoBack"/>
                        <w:bookmarkEnd w:id="1"/>
                        <w:r>
                          <w:rPr>
                            <w:rFonts w:cs="Iskoola Pota" w:hint="cs"/>
                            <w:sz w:val="24"/>
                            <w:szCs w:val="24"/>
                            <w:cs/>
                            <w:lang w:bidi="si-LK"/>
                          </w:rPr>
                          <w:t>ය නිර්දේශ කර ඉදිරිපත් කරමි.</w:t>
                        </w:r>
                      </w:p>
                    </w:txbxContent>
                  </v:textbox>
                </v:shape>
                <v:shape id="Textbox 11" o:spid="_x0000_s1032" type="#_x0000_t202" style="position:absolute;left:1176;top:9467;width:20543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267D9" w:rsidRDefault="009267D9" w:rsidP="009267D9">
                        <w:pPr>
                          <w:spacing w:after="0" w:line="261" w:lineRule="exact"/>
                          <w:rPr>
                            <w:rFonts w:cs="Iskoola Pota"/>
                            <w:spacing w:val="-2"/>
                            <w:w w:val="115"/>
                            <w:sz w:val="24"/>
                            <w:lang w:bidi="si-LK"/>
                          </w:rPr>
                        </w:pPr>
                        <w:r>
                          <w:rPr>
                            <w:spacing w:val="-2"/>
                            <w:w w:val="115"/>
                            <w:sz w:val="24"/>
                          </w:rPr>
                          <w:t>.......................................</w:t>
                        </w:r>
                      </w:p>
                      <w:p w:rsidR="009267D9" w:rsidRPr="009267D9" w:rsidRDefault="009267D9" w:rsidP="009267D9">
                        <w:pPr>
                          <w:spacing w:after="0" w:line="261" w:lineRule="exact"/>
                          <w:rPr>
                            <w:rFonts w:cs="Iskoola Pota"/>
                            <w:sz w:val="24"/>
                            <w:lang w:bidi="si-LK"/>
                          </w:rPr>
                        </w:pPr>
                        <w:r>
                          <w:rPr>
                            <w:rFonts w:cs="Iskoola Pota" w:hint="cs"/>
                            <w:spacing w:val="-2"/>
                            <w:w w:val="115"/>
                            <w:sz w:val="24"/>
                            <w:cs/>
                            <w:lang w:bidi="si-LK"/>
                          </w:rPr>
                          <w:t>දිනය</w:t>
                        </w:r>
                      </w:p>
                    </w:txbxContent>
                  </v:textbox>
                </v:shape>
                <v:shape id="Textbox 12" o:spid="_x0000_s1033" type="#_x0000_t202" style="position:absolute;left:40808;top:8800;width:22381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267D9" w:rsidRDefault="009267D9" w:rsidP="009267D9">
                        <w:pPr>
                          <w:spacing w:after="0" w:line="261" w:lineRule="exact"/>
                          <w:rPr>
                            <w:rFonts w:cs="Iskoola Pota"/>
                            <w:spacing w:val="-2"/>
                            <w:w w:val="115"/>
                            <w:sz w:val="24"/>
                            <w:lang w:bidi="si-LK"/>
                          </w:rPr>
                        </w:pPr>
                        <w:r>
                          <w:rPr>
                            <w:spacing w:val="-2"/>
                            <w:w w:val="115"/>
                            <w:sz w:val="24"/>
                          </w:rPr>
                          <w:t>..............................................</w:t>
                        </w:r>
                      </w:p>
                      <w:p w:rsidR="009267D9" w:rsidRPr="009267D9" w:rsidRDefault="009267D9" w:rsidP="009267D9">
                        <w:pPr>
                          <w:spacing w:after="0" w:line="261" w:lineRule="exact"/>
                          <w:rPr>
                            <w:rFonts w:cs="Iskoola Pota"/>
                            <w:sz w:val="24"/>
                            <w:lang w:bidi="si-LK"/>
                          </w:rPr>
                        </w:pPr>
                        <w:r>
                          <w:rPr>
                            <w:rFonts w:cs="Iskoola Pota" w:hint="cs"/>
                            <w:spacing w:val="-2"/>
                            <w:w w:val="115"/>
                            <w:sz w:val="24"/>
                            <w:cs/>
                            <w:lang w:bidi="si-LK"/>
                          </w:rPr>
                          <w:t>අත්සන සහ නිල මුද්‍රාව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267D9" w:rsidRPr="005045CC" w:rsidRDefault="009267D9" w:rsidP="00D2091B">
      <w:pPr>
        <w:rPr>
          <w:rFonts w:cs="Iskoola Pota"/>
          <w:lang w:bidi="si-LK"/>
        </w:rPr>
      </w:pPr>
    </w:p>
    <w:sectPr w:rsidR="009267D9" w:rsidRPr="005045CC" w:rsidSect="00D53799">
      <w:headerReference w:type="default" r:id="rId8"/>
      <w:pgSz w:w="12240" w:h="15840"/>
      <w:pgMar w:top="630" w:right="1260" w:bottom="99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1E" w:rsidRDefault="000C121E" w:rsidP="00D2091B">
      <w:pPr>
        <w:spacing w:after="0" w:line="240" w:lineRule="auto"/>
      </w:pPr>
      <w:r>
        <w:separator/>
      </w:r>
    </w:p>
  </w:endnote>
  <w:endnote w:type="continuationSeparator" w:id="0">
    <w:p w:rsidR="000C121E" w:rsidRDefault="000C121E" w:rsidP="00D2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1E" w:rsidRDefault="000C121E" w:rsidP="00D2091B">
      <w:pPr>
        <w:spacing w:after="0" w:line="240" w:lineRule="auto"/>
      </w:pPr>
      <w:r>
        <w:separator/>
      </w:r>
    </w:p>
  </w:footnote>
  <w:footnote w:type="continuationSeparator" w:id="0">
    <w:p w:rsidR="000C121E" w:rsidRDefault="000C121E" w:rsidP="00D2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1B" w:rsidRDefault="00D2091B">
    <w:pPr>
      <w:pStyle w:val="Header"/>
      <w:rPr>
        <w:rFonts w:cs="Iskoola Pota"/>
        <w:lang w:bidi="si-LK"/>
      </w:rPr>
    </w:pPr>
  </w:p>
  <w:p w:rsidR="00D2091B" w:rsidRPr="00D2091B" w:rsidRDefault="00D2091B" w:rsidP="00D2091B">
    <w:pPr>
      <w:pStyle w:val="Header"/>
      <w:jc w:val="right"/>
      <w:rPr>
        <w:rFonts w:cs="Iskoola Pota"/>
        <w:cs/>
        <w:lang w:bidi="si-LK"/>
      </w:rPr>
    </w:pPr>
    <w:r>
      <w:rPr>
        <w:rFonts w:cs="Iskoola Pota" w:hint="cs"/>
        <w:cs/>
        <w:lang w:bidi="si-LK"/>
      </w:rPr>
      <w:t>ඇමුණුම 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7B2B"/>
    <w:multiLevelType w:val="hybridMultilevel"/>
    <w:tmpl w:val="FEE2CD5C"/>
    <w:lvl w:ilvl="0" w:tplc="EE500C50">
      <w:start w:val="1"/>
      <w:numFmt w:val="decimal"/>
      <w:lvlText w:val="%1."/>
      <w:lvlJc w:val="left"/>
      <w:pPr>
        <w:ind w:left="277" w:hanging="181"/>
        <w:jc w:val="left"/>
      </w:pPr>
      <w:rPr>
        <w:rFonts w:ascii="Iskoola Pota" w:eastAsia="Nirmala UI" w:hAnsi="Iskoola Pota" w:cs="Iskoola Pota" w:hint="default"/>
        <w:b w:val="0"/>
        <w:bCs w:val="0"/>
        <w:i w:val="0"/>
        <w:iCs w:val="0"/>
        <w:spacing w:val="0"/>
        <w:w w:val="95"/>
        <w:sz w:val="22"/>
        <w:szCs w:val="22"/>
      </w:rPr>
    </w:lvl>
    <w:lvl w:ilvl="1" w:tplc="0F9AC316">
      <w:numFmt w:val="bullet"/>
      <w:lvlText w:val="•"/>
      <w:lvlJc w:val="left"/>
      <w:pPr>
        <w:ind w:left="828" w:hanging="181"/>
      </w:pPr>
      <w:rPr>
        <w:rFonts w:hint="default"/>
      </w:rPr>
    </w:lvl>
    <w:lvl w:ilvl="2" w:tplc="AEEE6252">
      <w:numFmt w:val="bullet"/>
      <w:lvlText w:val="•"/>
      <w:lvlJc w:val="left"/>
      <w:pPr>
        <w:ind w:left="1376" w:hanging="181"/>
      </w:pPr>
      <w:rPr>
        <w:rFonts w:hint="default"/>
      </w:rPr>
    </w:lvl>
    <w:lvl w:ilvl="3" w:tplc="42041502">
      <w:numFmt w:val="bullet"/>
      <w:lvlText w:val="•"/>
      <w:lvlJc w:val="left"/>
      <w:pPr>
        <w:ind w:left="1924" w:hanging="181"/>
      </w:pPr>
      <w:rPr>
        <w:rFonts w:hint="default"/>
      </w:rPr>
    </w:lvl>
    <w:lvl w:ilvl="4" w:tplc="7690FBF2">
      <w:numFmt w:val="bullet"/>
      <w:lvlText w:val="•"/>
      <w:lvlJc w:val="left"/>
      <w:pPr>
        <w:ind w:left="2472" w:hanging="181"/>
      </w:pPr>
      <w:rPr>
        <w:rFonts w:hint="default"/>
      </w:rPr>
    </w:lvl>
    <w:lvl w:ilvl="5" w:tplc="FAF88C82">
      <w:numFmt w:val="bullet"/>
      <w:lvlText w:val="•"/>
      <w:lvlJc w:val="left"/>
      <w:pPr>
        <w:ind w:left="3020" w:hanging="181"/>
      </w:pPr>
      <w:rPr>
        <w:rFonts w:hint="default"/>
      </w:rPr>
    </w:lvl>
    <w:lvl w:ilvl="6" w:tplc="EE6415A8">
      <w:numFmt w:val="bullet"/>
      <w:lvlText w:val="•"/>
      <w:lvlJc w:val="left"/>
      <w:pPr>
        <w:ind w:left="3568" w:hanging="181"/>
      </w:pPr>
      <w:rPr>
        <w:rFonts w:hint="default"/>
      </w:rPr>
    </w:lvl>
    <w:lvl w:ilvl="7" w:tplc="220C7D10">
      <w:numFmt w:val="bullet"/>
      <w:lvlText w:val="•"/>
      <w:lvlJc w:val="left"/>
      <w:pPr>
        <w:ind w:left="4116" w:hanging="181"/>
      </w:pPr>
      <w:rPr>
        <w:rFonts w:hint="default"/>
      </w:rPr>
    </w:lvl>
    <w:lvl w:ilvl="8" w:tplc="2E9A110C">
      <w:numFmt w:val="bullet"/>
      <w:lvlText w:val="•"/>
      <w:lvlJc w:val="left"/>
      <w:pPr>
        <w:ind w:left="4664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CB"/>
    <w:rsid w:val="00040582"/>
    <w:rsid w:val="00063B74"/>
    <w:rsid w:val="000B3533"/>
    <w:rsid w:val="000C121E"/>
    <w:rsid w:val="001F3BED"/>
    <w:rsid w:val="002025FE"/>
    <w:rsid w:val="00257CCB"/>
    <w:rsid w:val="00491020"/>
    <w:rsid w:val="004B0E29"/>
    <w:rsid w:val="005045CC"/>
    <w:rsid w:val="00545F7D"/>
    <w:rsid w:val="00623B2E"/>
    <w:rsid w:val="006D2630"/>
    <w:rsid w:val="00725DE1"/>
    <w:rsid w:val="00814441"/>
    <w:rsid w:val="009267D9"/>
    <w:rsid w:val="009B6037"/>
    <w:rsid w:val="00B71A65"/>
    <w:rsid w:val="00BC71FA"/>
    <w:rsid w:val="00C624F0"/>
    <w:rsid w:val="00CF2F81"/>
    <w:rsid w:val="00D2091B"/>
    <w:rsid w:val="00D53799"/>
    <w:rsid w:val="00FC04E7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1B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D2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1B"/>
    <w:rPr>
      <w:rFonts w:cs="Lat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1B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D2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1B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5</cp:revision>
  <cp:lastPrinted>2025-10-02T04:19:00Z</cp:lastPrinted>
  <dcterms:created xsi:type="dcterms:W3CDTF">2025-10-02T04:19:00Z</dcterms:created>
  <dcterms:modified xsi:type="dcterms:W3CDTF">2025-10-03T06:34:00Z</dcterms:modified>
</cp:coreProperties>
</file>