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856B" w14:textId="1CAB35BC" w:rsidR="00186C46" w:rsidRDefault="00186C46" w:rsidP="00C34A00">
      <w:pPr>
        <w:pStyle w:val="BodyText"/>
        <w:ind w:left="110"/>
        <w:jc w:val="both"/>
        <w:rPr>
          <w:rFonts w:ascii="Times New Roman"/>
          <w:sz w:val="20"/>
        </w:rPr>
      </w:pPr>
    </w:p>
    <w:p w14:paraId="2B130151" w14:textId="4BF44C88" w:rsidR="00434EDD" w:rsidRPr="00434EDD" w:rsidRDefault="00434EDD" w:rsidP="00C34A00">
      <w:pPr>
        <w:pStyle w:val="BodyText"/>
        <w:ind w:left="110"/>
        <w:jc w:val="both"/>
        <w:rPr>
          <w:rFonts w:ascii="Arial" w:hAnsi="Arial" w:cs="Arial"/>
          <w:b/>
          <w:sz w:val="28"/>
          <w:szCs w:val="28"/>
        </w:rPr>
      </w:pPr>
      <w:r w:rsidRPr="00434EDD">
        <w:rPr>
          <w:rFonts w:ascii="Arial" w:hAnsi="Arial" w:cs="Arial"/>
          <w:b/>
          <w:sz w:val="28"/>
          <w:szCs w:val="28"/>
        </w:rPr>
        <w:t>APPLICATION FORM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00F09">
        <w:rPr>
          <w:rFonts w:ascii="Arial" w:hAnsi="Arial" w:cs="Arial"/>
          <w:b/>
          <w:sz w:val="28"/>
          <w:szCs w:val="28"/>
        </w:rPr>
        <w:t xml:space="preserve">FOR CERTIFIED </w:t>
      </w:r>
      <w:r>
        <w:rPr>
          <w:rFonts w:ascii="Arial" w:hAnsi="Arial" w:cs="Arial"/>
          <w:b/>
          <w:sz w:val="28"/>
          <w:szCs w:val="28"/>
        </w:rPr>
        <w:t>PRODUCTIVITY SPECIALIST</w:t>
      </w:r>
    </w:p>
    <w:p w14:paraId="4145B6B1" w14:textId="33123155" w:rsidR="00434EDD" w:rsidRDefault="002C0FD2" w:rsidP="00C34A00">
      <w:pPr>
        <w:pStyle w:val="BodyText"/>
        <w:ind w:left="110"/>
        <w:jc w:val="both"/>
        <w:rPr>
          <w:rFonts w:ascii="Times New Roman"/>
          <w:sz w:val="20"/>
        </w:rPr>
      </w:pPr>
      <w:r>
        <w:rPr>
          <w:noProof/>
          <w:lang w:val="ms-MY" w:eastAsia="ms-MY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16369" wp14:editId="5D85BFEC">
                <wp:simplePos x="0" y="0"/>
                <wp:positionH relativeFrom="page">
                  <wp:posOffset>5064125</wp:posOffset>
                </wp:positionH>
                <wp:positionV relativeFrom="paragraph">
                  <wp:posOffset>130175</wp:posOffset>
                </wp:positionV>
                <wp:extent cx="1899920" cy="537210"/>
                <wp:effectExtent l="0" t="0" r="0" b="0"/>
                <wp:wrapNone/>
                <wp:docPr id="286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7"/>
                            </w:tblGrid>
                            <w:tr w:rsidR="000F6212" w14:paraId="3BFA7AF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2977" w:type="dxa"/>
                                  <w:shd w:val="clear" w:color="auto" w:fill="DEEAF6"/>
                                </w:tcPr>
                                <w:p w14:paraId="4B0C8FEE" w14:textId="5F1FEA78" w:rsidR="000F6212" w:rsidRDefault="000F6212">
                                  <w:pPr>
                                    <w:pStyle w:val="TableParagraph"/>
                                    <w:spacing w:before="1"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For </w:t>
                                  </w:r>
                                  <w:r w:rsidR="00200F09">
                                    <w:rPr>
                                      <w:sz w:val="16"/>
                                    </w:rPr>
                                    <w:t xml:space="preserve">Official </w:t>
                                  </w:r>
                                  <w:r>
                                    <w:rPr>
                                      <w:sz w:val="16"/>
                                    </w:rPr>
                                    <w:t>Use</w:t>
                                  </w:r>
                                </w:p>
                              </w:tc>
                            </w:tr>
                            <w:tr w:rsidR="000F6212" w14:paraId="767D55F8" w14:textId="77777777">
                              <w:trPr>
                                <w:trHeight w:val="619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5CD2F904" w14:textId="77777777" w:rsidR="000F6212" w:rsidRDefault="000F6212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Applicant Reference:</w:t>
                                  </w:r>
                                </w:p>
                                <w:sdt>
                                  <w:sdtP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id w:val="1229959690"/>
                                    <w:placeholder>
                                      <w:docPart w:val="8541456FE4D24095A701B1FA9581AC8B"/>
                                    </w:placeholder>
                                    <w:showingPlcHdr/>
                                    <w15:color w:val="00FFFF"/>
                                    <w:text w:multiLine="1"/>
                                  </w:sdtPr>
                                  <w:sdtContent>
                                    <w:p w14:paraId="134C7050" w14:textId="4DCCB616" w:rsidR="001A6D0D" w:rsidRPr="001A6D0D" w:rsidRDefault="001A6D0D" w:rsidP="001A6D0D">
                                      <w:pPr>
                                        <w:pStyle w:val="TableParagraph"/>
                                        <w:spacing w:line="230" w:lineRule="exact"/>
                                        <w:ind w:left="102"/>
                                        <w:rPr>
                                          <w:rFonts w:ascii="Arial Narrow" w:hAnsi="Arial Narrow"/>
                                          <w:sz w:val="20"/>
                                        </w:rPr>
                                      </w:pPr>
                                      <w:r w:rsidRPr="00652785">
                                        <w:rPr>
                                          <w:rStyle w:val="PlaceholderText"/>
                                          <w:rFonts w:ascii="Arial Narrow" w:hAnsi="Arial Narrow"/>
                                          <w:color w:val="FFFFFF" w:themeColor="background1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14:paraId="4158120A" w14:textId="77777777" w:rsidR="000F6212" w:rsidRDefault="000F6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16369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398.75pt;margin-top:10.25pt;width:149.6pt;height:42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7"/>
                      </w:tblGrid>
                      <w:tr w:rsidR="000F6212" w14:paraId="3BFA7AF9" w14:textId="77777777">
                        <w:trPr>
                          <w:trHeight w:val="196"/>
                        </w:trPr>
                        <w:tc>
                          <w:tcPr>
                            <w:tcW w:w="2977" w:type="dxa"/>
                            <w:shd w:val="clear" w:color="auto" w:fill="DEEAF6"/>
                          </w:tcPr>
                          <w:p w14:paraId="4B0C8FEE" w14:textId="5F1FEA78" w:rsidR="000F6212" w:rsidRDefault="000F6212">
                            <w:pPr>
                              <w:pStyle w:val="TableParagraph"/>
                              <w:spacing w:before="1" w:line="175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 </w:t>
                            </w:r>
                            <w:r w:rsidR="00200F09">
                              <w:rPr>
                                <w:sz w:val="16"/>
                              </w:rPr>
                              <w:t xml:space="preserve">Official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</w:p>
                        </w:tc>
                      </w:tr>
                      <w:tr w:rsidR="000F6212" w14:paraId="767D55F8" w14:textId="77777777">
                        <w:trPr>
                          <w:trHeight w:val="619"/>
                        </w:trPr>
                        <w:tc>
                          <w:tcPr>
                            <w:tcW w:w="2977" w:type="dxa"/>
                          </w:tcPr>
                          <w:p w14:paraId="5CD2F904" w14:textId="77777777" w:rsidR="000F6212" w:rsidRDefault="000F6212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Applicant Reference: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sz w:val="20"/>
                              </w:rPr>
                              <w:id w:val="1229959690"/>
                              <w:placeholder>
                                <w:docPart w:val="8541456FE4D24095A701B1FA9581AC8B"/>
                              </w:placeholder>
                              <w:showingPlcHdr/>
                              <w15:color w:val="00FFFF"/>
                              <w:text w:multiLine="1"/>
                            </w:sdtPr>
                            <w:sdtContent>
                              <w:p w14:paraId="134C7050" w14:textId="4DCCB616" w:rsidR="001A6D0D" w:rsidRPr="001A6D0D" w:rsidRDefault="001A6D0D" w:rsidP="001A6D0D">
                                <w:pPr>
                                  <w:pStyle w:val="TableParagraph"/>
                                  <w:spacing w:line="230" w:lineRule="exact"/>
                                  <w:ind w:left="102"/>
                                  <w:rPr>
                                    <w:rFonts w:ascii="Arial Narrow" w:hAnsi="Arial Narrow"/>
                                    <w:sz w:val="20"/>
                                  </w:rPr>
                                </w:pPr>
                                <w:r w:rsidRPr="00652785">
                                  <w:rPr>
                                    <w:rStyle w:val="PlaceholderText"/>
                                    <w:rFonts w:ascii="Arial Narrow" w:hAnsi="Arial Narrow"/>
                                    <w:color w:val="FFFFFF" w:themeColor="background1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c>
                      </w:tr>
                    </w:tbl>
                    <w:p w14:paraId="4158120A" w14:textId="77777777" w:rsidR="000F6212" w:rsidRDefault="000F6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392806" w14:textId="7356EA85" w:rsidR="00186C46" w:rsidRDefault="00D73922" w:rsidP="00C34A00">
      <w:pPr>
        <w:spacing w:before="76"/>
        <w:ind w:left="216" w:right="3454"/>
        <w:jc w:val="both"/>
        <w:rPr>
          <w:sz w:val="16"/>
        </w:rPr>
      </w:pPr>
      <w:r>
        <w:rPr>
          <w:sz w:val="16"/>
        </w:rPr>
        <w:t xml:space="preserve">Please complete all fields and where sections are not applicable, please indicate “N.A.”. All supporting documents, and cheque of </w:t>
      </w:r>
      <w:r w:rsidR="000B5DC7">
        <w:rPr>
          <w:sz w:val="16"/>
        </w:rPr>
        <w:t>TBD</w:t>
      </w:r>
      <w:r w:rsidR="00256373">
        <w:rPr>
          <w:sz w:val="16"/>
        </w:rPr>
        <w:t xml:space="preserve"> </w:t>
      </w:r>
      <w:r>
        <w:rPr>
          <w:sz w:val="16"/>
        </w:rPr>
        <w:t xml:space="preserve">for application and assessment fees must be submitted together with your application. Incomplete application shall not be processed. Please contact the secretariat at </w:t>
      </w:r>
      <w:r w:rsidRPr="004B4FE6">
        <w:rPr>
          <w:color w:val="000000" w:themeColor="text1"/>
          <w:sz w:val="16"/>
        </w:rPr>
        <w:t xml:space="preserve">email: </w:t>
      </w:r>
      <w:hyperlink r:id="rId8" w:history="1">
        <w:r w:rsidR="006E228E" w:rsidRPr="006E228E">
          <w:rPr>
            <w:rStyle w:val="Hyperlink"/>
            <w:sz w:val="16"/>
          </w:rPr>
          <w:t>npscblk@gmail.com</w:t>
        </w:r>
      </w:hyperlink>
      <w:r w:rsidR="006E228E" w:rsidRPr="006E228E">
        <w:rPr>
          <w:color w:val="000000" w:themeColor="text1"/>
          <w:sz w:val="16"/>
          <w:u w:val="single"/>
        </w:rPr>
        <w:t> </w:t>
      </w:r>
      <w:r w:rsidR="006E228E">
        <w:rPr>
          <w:color w:val="000000" w:themeColor="text1"/>
          <w:sz w:val="16"/>
        </w:rPr>
        <w:t xml:space="preserve"> </w:t>
      </w:r>
      <w:r w:rsidRPr="00F11B4A">
        <w:rPr>
          <w:sz w:val="16"/>
        </w:rPr>
        <w:t>should y</w:t>
      </w:r>
      <w:r>
        <w:rPr>
          <w:sz w:val="16"/>
        </w:rPr>
        <w:t>ou have any enquiries.</w:t>
      </w:r>
    </w:p>
    <w:p w14:paraId="7AC132F6" w14:textId="77777777" w:rsidR="00186C46" w:rsidRDefault="00186C46" w:rsidP="00C34A00">
      <w:pPr>
        <w:pStyle w:val="BodyText"/>
        <w:spacing w:before="7"/>
        <w:jc w:val="both"/>
        <w:rPr>
          <w:sz w:val="1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3117"/>
        <w:gridCol w:w="1706"/>
        <w:gridCol w:w="2978"/>
      </w:tblGrid>
      <w:tr w:rsidR="00186C46" w14:paraId="33328E99" w14:textId="77777777">
        <w:trPr>
          <w:trHeight w:val="412"/>
        </w:trPr>
        <w:tc>
          <w:tcPr>
            <w:tcW w:w="9792" w:type="dxa"/>
            <w:gridSpan w:val="4"/>
            <w:shd w:val="clear" w:color="auto" w:fill="BCD5ED"/>
          </w:tcPr>
          <w:p w14:paraId="60CCFDD4" w14:textId="77777777" w:rsidR="00186C46" w:rsidRDefault="00D73922" w:rsidP="00C34A00">
            <w:pPr>
              <w:pStyle w:val="TableParagraph"/>
              <w:spacing w:before="73"/>
              <w:ind w:left="3207" w:right="3183"/>
              <w:jc w:val="both"/>
              <w:rPr>
                <w:b/>
              </w:rPr>
            </w:pPr>
            <w:r>
              <w:rPr>
                <w:b/>
              </w:rPr>
              <w:t>APPLICANT PERSONAL PARTICULARS</w:t>
            </w:r>
          </w:p>
        </w:tc>
      </w:tr>
      <w:tr w:rsidR="00186C46" w14:paraId="44B61455" w14:textId="77777777" w:rsidTr="001A6D0D">
        <w:trPr>
          <w:trHeight w:val="489"/>
        </w:trPr>
        <w:tc>
          <w:tcPr>
            <w:tcW w:w="1991" w:type="dxa"/>
            <w:shd w:val="clear" w:color="auto" w:fill="DEEAF6"/>
          </w:tcPr>
          <w:p w14:paraId="3EF420FC" w14:textId="07BBE16C" w:rsidR="00186C46" w:rsidRPr="004B4FE6" w:rsidRDefault="00D73922" w:rsidP="00C34A00">
            <w:pPr>
              <w:pStyle w:val="TableParagraph"/>
              <w:spacing w:before="1"/>
              <w:ind w:left="105"/>
              <w:jc w:val="both"/>
            </w:pPr>
            <w:r>
              <w:t>Full Name</w:t>
            </w:r>
          </w:p>
        </w:tc>
        <w:tc>
          <w:tcPr>
            <w:tcW w:w="7801" w:type="dxa"/>
            <w:gridSpan w:val="3"/>
          </w:tcPr>
          <w:sdt>
            <w:sdtPr>
              <w:rPr>
                <w:rFonts w:ascii="Arial Narrow" w:hAnsi="Arial Narrow"/>
                <w:szCs w:val="24"/>
              </w:rPr>
              <w:id w:val="2128744738"/>
              <w:placeholder>
                <w:docPart w:val="9D3C89DF1C0E4D29AA0C43D568BDC329"/>
              </w:placeholder>
              <w:showingPlcHdr/>
              <w15:color w:val="00FFFF"/>
              <w:text w:multiLine="1"/>
            </w:sdtPr>
            <w:sdtContent>
              <w:p w14:paraId="06AA0CB4" w14:textId="19086544" w:rsidR="00186C46" w:rsidRPr="00813042" w:rsidRDefault="001A6D0D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</w:tr>
      <w:tr w:rsidR="002C0FD2" w14:paraId="02F9C2DB" w14:textId="77777777" w:rsidTr="001A6D0D">
        <w:trPr>
          <w:trHeight w:val="287"/>
        </w:trPr>
        <w:tc>
          <w:tcPr>
            <w:tcW w:w="1991" w:type="dxa"/>
            <w:shd w:val="clear" w:color="auto" w:fill="DEEAF6"/>
          </w:tcPr>
          <w:p w14:paraId="1836CA89" w14:textId="77777777" w:rsidR="002C0FD2" w:rsidRDefault="002C0FD2" w:rsidP="00C34A00">
            <w:pPr>
              <w:pStyle w:val="TableParagraph"/>
              <w:spacing w:before="20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Nationality:</w:t>
            </w:r>
          </w:p>
        </w:tc>
        <w:tc>
          <w:tcPr>
            <w:tcW w:w="3117" w:type="dxa"/>
          </w:tcPr>
          <w:sdt>
            <w:sdtPr>
              <w:rPr>
                <w:rFonts w:ascii="Arial Narrow" w:hAnsi="Arial Narrow"/>
                <w:szCs w:val="24"/>
              </w:rPr>
              <w:id w:val="-854341080"/>
              <w:placeholder>
                <w:docPart w:val="082632AF9D6F4F4580BED6781820D87F"/>
              </w:placeholder>
              <w:showingPlcHdr/>
              <w15:color w:val="00FFFF"/>
              <w:text w:multiLine="1"/>
            </w:sdtPr>
            <w:sdtContent>
              <w:p w14:paraId="47639565" w14:textId="051E8FA3" w:rsidR="002C0FD2" w:rsidRPr="00813042" w:rsidRDefault="001A6D0D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6" w:type="dxa"/>
            <w:shd w:val="clear" w:color="auto" w:fill="DEEAF6"/>
          </w:tcPr>
          <w:p w14:paraId="52672F36" w14:textId="77777777" w:rsidR="002C0FD2" w:rsidRDefault="002C0FD2" w:rsidP="00C34A00">
            <w:pPr>
              <w:pStyle w:val="TableParagraph"/>
              <w:spacing w:before="2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Country of Birth:</w:t>
            </w:r>
          </w:p>
        </w:tc>
        <w:tc>
          <w:tcPr>
            <w:tcW w:w="2978" w:type="dxa"/>
          </w:tcPr>
          <w:sdt>
            <w:sdtPr>
              <w:rPr>
                <w:rFonts w:ascii="Arial Narrow" w:hAnsi="Arial Narrow"/>
              </w:rPr>
              <w:id w:val="15893400"/>
              <w:placeholder>
                <w:docPart w:val="CB0415836C83495292B77EE8803B42A9"/>
              </w:placeholder>
              <w:showingPlcHdr/>
              <w15:color w:val="00FFFF"/>
              <w:text w:multiLine="1"/>
            </w:sdtPr>
            <w:sdtContent>
              <w:p w14:paraId="5B8B1D8E" w14:textId="5B7EDFB3" w:rsidR="002C0FD2" w:rsidRPr="00813042" w:rsidRDefault="001A6D0D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2C0FD2" w14:paraId="585B46B6" w14:textId="77777777" w:rsidTr="001A6D0D">
        <w:trPr>
          <w:trHeight w:val="287"/>
        </w:trPr>
        <w:tc>
          <w:tcPr>
            <w:tcW w:w="1991" w:type="dxa"/>
            <w:shd w:val="clear" w:color="auto" w:fill="DEEAF6"/>
          </w:tcPr>
          <w:p w14:paraId="42B4FF1C" w14:textId="7891BA70" w:rsidR="002C0FD2" w:rsidRDefault="002C0FD2" w:rsidP="00C34A00">
            <w:pPr>
              <w:pStyle w:val="TableParagraph"/>
              <w:spacing w:before="2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Passport No.:</w:t>
            </w:r>
          </w:p>
        </w:tc>
        <w:tc>
          <w:tcPr>
            <w:tcW w:w="3117" w:type="dxa"/>
          </w:tcPr>
          <w:sdt>
            <w:sdtPr>
              <w:rPr>
                <w:sz w:val="20"/>
              </w:rPr>
              <w:id w:val="1521582459"/>
              <w:placeholder>
                <w:docPart w:val="C12F16E92473451789DFD518DA9305EE"/>
              </w:placeholder>
              <w:showingPlcHdr/>
              <w15:color w:val="00FFFF"/>
              <w:text w:multiLine="1"/>
            </w:sdtPr>
            <w:sdtContent>
              <w:p w14:paraId="321F0747" w14:textId="6C0B8C62" w:rsidR="002C0FD2" w:rsidRPr="001A6D0D" w:rsidRDefault="001A6D0D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sz w:val="20"/>
                  </w:rPr>
                </w:pPr>
                <w:r w:rsidRPr="00652785">
                  <w:rPr>
                    <w:rStyle w:val="PlaceholderText"/>
                    <w:rFonts w:ascii="Arial Narrow" w:hAnsi="Arial Narrow"/>
                    <w:color w:val="FFFFFF" w:themeColor="background1"/>
                  </w:rPr>
                  <w:t>Click or tap here to enter text.</w:t>
                </w:r>
              </w:p>
            </w:sdtContent>
          </w:sdt>
        </w:tc>
        <w:tc>
          <w:tcPr>
            <w:tcW w:w="1706" w:type="dxa"/>
            <w:shd w:val="clear" w:color="auto" w:fill="DEEAF6"/>
          </w:tcPr>
          <w:p w14:paraId="6B66F7D9" w14:textId="77777777" w:rsidR="002C0FD2" w:rsidRDefault="002C0FD2" w:rsidP="00C34A00">
            <w:pPr>
              <w:pStyle w:val="TableParagraph"/>
              <w:spacing w:before="2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Date of Birth:</w:t>
            </w:r>
          </w:p>
        </w:tc>
        <w:sdt>
          <w:sdtPr>
            <w:rPr>
              <w:rFonts w:ascii="Arial Narrow" w:hAnsi="Arial Narrow"/>
            </w:rPr>
            <w:id w:val="849305229"/>
            <w:placeholder>
              <w:docPart w:val="F68D90DD4B624E09B6D03821FD756422"/>
            </w:placeholder>
            <w:showingPlcHdr/>
            <w15:color w:val="00FFFF"/>
            <w:date w:fullDate="2024-03-06T00:00:00Z">
              <w:dateFormat w:val="d M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78" w:type="dxa"/>
              </w:tcPr>
              <w:p w14:paraId="683F1D7E" w14:textId="3BD874AF" w:rsidR="002C0FD2" w:rsidRPr="00813042" w:rsidRDefault="001A6D0D" w:rsidP="00C34A00">
                <w:pPr>
                  <w:pStyle w:val="TableParagraph"/>
                  <w:ind w:left="151"/>
                  <w:jc w:val="both"/>
                  <w:rPr>
                    <w:rFonts w:ascii="Arial Narrow" w:hAnsi="Arial Narrow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186C46" w14:paraId="23500059" w14:textId="77777777" w:rsidTr="001A6D0D">
        <w:trPr>
          <w:trHeight w:val="287"/>
        </w:trPr>
        <w:tc>
          <w:tcPr>
            <w:tcW w:w="1991" w:type="dxa"/>
            <w:shd w:val="clear" w:color="auto" w:fill="DEEAF6"/>
          </w:tcPr>
          <w:p w14:paraId="40B48916" w14:textId="77777777" w:rsidR="00186C46" w:rsidRDefault="00D73922" w:rsidP="00C34A00">
            <w:pPr>
              <w:pStyle w:val="TableParagraph"/>
              <w:spacing w:before="20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Gender:</w:t>
            </w:r>
          </w:p>
        </w:tc>
        <w:tc>
          <w:tcPr>
            <w:tcW w:w="7801" w:type="dxa"/>
            <w:gridSpan w:val="3"/>
          </w:tcPr>
          <w:sdt>
            <w:sdtPr>
              <w:rPr>
                <w:rFonts w:ascii="Arial Narrow" w:hAnsi="Arial Narrow"/>
              </w:rPr>
              <w:id w:val="-1159377098"/>
              <w:placeholder>
                <w:docPart w:val="012E01FB5E31442D9340AC97C2B24BDA"/>
              </w:placeholder>
              <w:showingPlcHdr/>
              <w15:color w:val="00FFFF"/>
              <w:text w:multiLine="1"/>
            </w:sdtPr>
            <w:sdtContent>
              <w:p w14:paraId="68FBEA14" w14:textId="7643AFF2" w:rsidR="00186C46" w:rsidRPr="00813042" w:rsidRDefault="001A6D0D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186C46" w14:paraId="2C524FE7" w14:textId="77777777" w:rsidTr="001A6D0D">
        <w:trPr>
          <w:trHeight w:val="287"/>
        </w:trPr>
        <w:tc>
          <w:tcPr>
            <w:tcW w:w="1991" w:type="dxa"/>
            <w:vMerge w:val="restart"/>
            <w:shd w:val="clear" w:color="auto" w:fill="DEEAF6"/>
          </w:tcPr>
          <w:p w14:paraId="4F2A0C34" w14:textId="77777777" w:rsidR="00186C46" w:rsidRDefault="00D73922" w:rsidP="00C34A00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Correspond Address:</w:t>
            </w:r>
          </w:p>
        </w:tc>
        <w:tc>
          <w:tcPr>
            <w:tcW w:w="7801" w:type="dxa"/>
            <w:gridSpan w:val="3"/>
          </w:tcPr>
          <w:sdt>
            <w:sdtPr>
              <w:rPr>
                <w:rFonts w:ascii="Arial Narrow" w:hAnsi="Arial Narrow"/>
              </w:rPr>
              <w:id w:val="998464061"/>
              <w:placeholder>
                <w:docPart w:val="88AF26A25E794F1288C824A442FBC942"/>
              </w:placeholder>
              <w:showingPlcHdr/>
              <w15:color w:val="00FFFF"/>
              <w:text w:multiLine="1"/>
            </w:sdtPr>
            <w:sdtContent>
              <w:p w14:paraId="1B2317BC" w14:textId="41EFD94D" w:rsidR="00186C46" w:rsidRPr="00813042" w:rsidRDefault="001A6D0D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186C46" w14:paraId="4CF56AB9" w14:textId="77777777" w:rsidTr="001A6D0D">
        <w:trPr>
          <w:trHeight w:val="287"/>
        </w:trPr>
        <w:tc>
          <w:tcPr>
            <w:tcW w:w="1991" w:type="dxa"/>
            <w:vMerge/>
            <w:tcBorders>
              <w:top w:val="nil"/>
            </w:tcBorders>
            <w:shd w:val="clear" w:color="auto" w:fill="DEEAF6"/>
          </w:tcPr>
          <w:p w14:paraId="6CD02B21" w14:textId="77777777" w:rsidR="00186C46" w:rsidRDefault="00186C46" w:rsidP="00C34A0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3"/>
          </w:tcPr>
          <w:p w14:paraId="09138581" w14:textId="77777777" w:rsidR="00186C46" w:rsidRPr="00813042" w:rsidRDefault="00186C46" w:rsidP="00C34A00">
            <w:pPr>
              <w:pStyle w:val="TableParagraph"/>
              <w:jc w:val="both"/>
              <w:rPr>
                <w:rFonts w:ascii="Arial Narrow" w:hAnsi="Arial Narrow"/>
              </w:rPr>
            </w:pPr>
          </w:p>
        </w:tc>
      </w:tr>
      <w:tr w:rsidR="00186C46" w14:paraId="25309ABC" w14:textId="77777777" w:rsidTr="001A6D0D">
        <w:trPr>
          <w:trHeight w:val="287"/>
        </w:trPr>
        <w:tc>
          <w:tcPr>
            <w:tcW w:w="1991" w:type="dxa"/>
            <w:shd w:val="clear" w:color="auto" w:fill="DEEAF6"/>
          </w:tcPr>
          <w:p w14:paraId="7E0C1245" w14:textId="77777777" w:rsidR="00186C46" w:rsidRDefault="00D73922" w:rsidP="00C34A00">
            <w:pPr>
              <w:pStyle w:val="TableParagraph"/>
              <w:spacing w:before="25" w:line="242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Home Phone:</w:t>
            </w:r>
          </w:p>
        </w:tc>
        <w:tc>
          <w:tcPr>
            <w:tcW w:w="3117" w:type="dxa"/>
          </w:tcPr>
          <w:sdt>
            <w:sdtPr>
              <w:rPr>
                <w:rFonts w:ascii="Arial Narrow" w:hAnsi="Arial Narrow"/>
                <w:szCs w:val="24"/>
              </w:rPr>
              <w:id w:val="1390454451"/>
              <w:placeholder>
                <w:docPart w:val="EA99C905FEB645F9BF540B11C57B4CC3"/>
              </w:placeholder>
              <w:showingPlcHdr/>
              <w15:color w:val="00FFFF"/>
              <w:text w:multiLine="1"/>
            </w:sdtPr>
            <w:sdtContent>
              <w:p w14:paraId="3025E3D1" w14:textId="0BB6A93D" w:rsidR="00186C46" w:rsidRPr="00813042" w:rsidRDefault="001A6D0D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6" w:type="dxa"/>
            <w:shd w:val="clear" w:color="auto" w:fill="DEEAF6"/>
          </w:tcPr>
          <w:p w14:paraId="38A1A16B" w14:textId="77777777" w:rsidR="00186C46" w:rsidRDefault="00D73922" w:rsidP="00C34A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Mobile Phone:</w:t>
            </w:r>
          </w:p>
        </w:tc>
        <w:tc>
          <w:tcPr>
            <w:tcW w:w="2978" w:type="dxa"/>
          </w:tcPr>
          <w:sdt>
            <w:sdtPr>
              <w:rPr>
                <w:rFonts w:ascii="Arial Narrow" w:hAnsi="Arial Narrow"/>
                <w:szCs w:val="24"/>
              </w:rPr>
              <w:id w:val="1213927036"/>
              <w:placeholder>
                <w:docPart w:val="465B34B6B83E414FA0C49162E8FCA174"/>
              </w:placeholder>
              <w:showingPlcHdr/>
              <w15:color w:val="00FFFF"/>
              <w:text w:multiLine="1"/>
            </w:sdtPr>
            <w:sdtContent>
              <w:p w14:paraId="2BBA4D34" w14:textId="32F0F96C" w:rsidR="00186C46" w:rsidRPr="00813042" w:rsidRDefault="001A6D0D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</w:tr>
      <w:tr w:rsidR="00186C46" w14:paraId="5F52DADE" w14:textId="77777777" w:rsidTr="001A6D0D">
        <w:trPr>
          <w:trHeight w:val="288"/>
        </w:trPr>
        <w:tc>
          <w:tcPr>
            <w:tcW w:w="1991" w:type="dxa"/>
            <w:shd w:val="clear" w:color="auto" w:fill="DEEAF6"/>
          </w:tcPr>
          <w:p w14:paraId="54ACE5C7" w14:textId="77777777" w:rsidR="00186C46" w:rsidRDefault="00D73922" w:rsidP="00C34A00">
            <w:pPr>
              <w:pStyle w:val="TableParagraph"/>
              <w:spacing w:before="26" w:line="242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Business Phone:</w:t>
            </w:r>
          </w:p>
        </w:tc>
        <w:tc>
          <w:tcPr>
            <w:tcW w:w="3117" w:type="dxa"/>
          </w:tcPr>
          <w:sdt>
            <w:sdtPr>
              <w:rPr>
                <w:rFonts w:ascii="Arial Narrow" w:hAnsi="Arial Narrow"/>
                <w:szCs w:val="24"/>
              </w:rPr>
              <w:id w:val="-217209414"/>
              <w:placeholder>
                <w:docPart w:val="9B15C2B6A3B341DE8386B44FC5809AFE"/>
              </w:placeholder>
              <w:showingPlcHdr/>
              <w15:color w:val="00FFFF"/>
              <w:text w:multiLine="1"/>
            </w:sdtPr>
            <w:sdtContent>
              <w:p w14:paraId="07F7E813" w14:textId="1FA4C8F0" w:rsidR="00186C46" w:rsidRPr="00813042" w:rsidRDefault="001A6D0D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6" w:type="dxa"/>
            <w:shd w:val="clear" w:color="auto" w:fill="DEEAF6"/>
          </w:tcPr>
          <w:p w14:paraId="4C8EE024" w14:textId="77777777" w:rsidR="00186C46" w:rsidRDefault="00D73922" w:rsidP="00C34A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2978" w:type="dxa"/>
          </w:tcPr>
          <w:sdt>
            <w:sdtPr>
              <w:rPr>
                <w:rFonts w:ascii="Arial Narrow" w:hAnsi="Arial Narrow"/>
                <w:szCs w:val="24"/>
              </w:rPr>
              <w:id w:val="528145790"/>
              <w:placeholder>
                <w:docPart w:val="2E2BB5C7B0724B03A1AF60DD165BFECD"/>
              </w:placeholder>
              <w:showingPlcHdr/>
              <w15:color w:val="00FFFF"/>
              <w:text w:multiLine="1"/>
            </w:sdtPr>
            <w:sdtContent>
              <w:p w14:paraId="2039AA9C" w14:textId="44A90B92" w:rsidR="00186C46" w:rsidRPr="00813042" w:rsidRDefault="001A6D0D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08A35955" w14:textId="6355FCA0" w:rsidR="00186C46" w:rsidRDefault="00D73922" w:rsidP="00C34A00">
      <w:pPr>
        <w:spacing w:before="1"/>
        <w:ind w:left="110"/>
        <w:jc w:val="both"/>
        <w:rPr>
          <w:sz w:val="20"/>
        </w:rPr>
      </w:pPr>
      <w:r>
        <w:rPr>
          <w:sz w:val="20"/>
        </w:rPr>
        <w:t xml:space="preserve">Please attach a recent passport-sized photograph with your name written at the back. Digital copy </w:t>
      </w:r>
      <w:r w:rsidR="00200F09">
        <w:rPr>
          <w:sz w:val="20"/>
        </w:rPr>
        <w:t xml:space="preserve">with signature </w:t>
      </w:r>
      <w:r>
        <w:rPr>
          <w:sz w:val="20"/>
        </w:rPr>
        <w:t>is acceptable.</w:t>
      </w:r>
    </w:p>
    <w:p w14:paraId="7DA6CDD1" w14:textId="77777777" w:rsidR="00186C46" w:rsidRDefault="00186C46" w:rsidP="00C34A00">
      <w:pPr>
        <w:pStyle w:val="BodyText"/>
        <w:spacing w:before="2"/>
        <w:jc w:val="both"/>
        <w:rPr>
          <w:sz w:val="2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8"/>
        <w:gridCol w:w="1845"/>
        <w:gridCol w:w="1135"/>
        <w:gridCol w:w="1140"/>
      </w:tblGrid>
      <w:tr w:rsidR="00186C46" w14:paraId="50736E0B" w14:textId="77777777">
        <w:trPr>
          <w:trHeight w:val="316"/>
        </w:trPr>
        <w:tc>
          <w:tcPr>
            <w:tcW w:w="9788" w:type="dxa"/>
            <w:gridSpan w:val="4"/>
            <w:shd w:val="clear" w:color="auto" w:fill="BCD5ED"/>
          </w:tcPr>
          <w:p w14:paraId="0332D71F" w14:textId="6F472E79" w:rsidR="00186C46" w:rsidRDefault="00D73922" w:rsidP="00C34A00">
            <w:pPr>
              <w:pStyle w:val="TableParagraph"/>
              <w:spacing w:before="25"/>
              <w:ind w:left="1452" w:right="1454"/>
              <w:jc w:val="both"/>
              <w:rPr>
                <w:sz w:val="18"/>
              </w:rPr>
            </w:pPr>
            <w:r>
              <w:rPr>
                <w:b/>
              </w:rPr>
              <w:t xml:space="preserve">EMPLOYMENT BACKGROUND </w:t>
            </w:r>
            <w:r>
              <w:rPr>
                <w:sz w:val="18"/>
              </w:rPr>
              <w:t xml:space="preserve">(List Most Recent Employment </w:t>
            </w:r>
            <w:r>
              <w:rPr>
                <w:sz w:val="18"/>
                <w:u w:val="single"/>
              </w:rPr>
              <w:t>FIRST</w:t>
            </w:r>
            <w:r>
              <w:rPr>
                <w:sz w:val="18"/>
              </w:rPr>
              <w:t>)</w:t>
            </w:r>
          </w:p>
        </w:tc>
      </w:tr>
      <w:tr w:rsidR="00186C46" w14:paraId="16F7E364" w14:textId="77777777">
        <w:trPr>
          <w:trHeight w:val="215"/>
        </w:trPr>
        <w:tc>
          <w:tcPr>
            <w:tcW w:w="5668" w:type="dxa"/>
            <w:vMerge w:val="restart"/>
            <w:shd w:val="clear" w:color="auto" w:fill="DEEAF6"/>
          </w:tcPr>
          <w:p w14:paraId="77517529" w14:textId="77777777" w:rsidR="00186C46" w:rsidRDefault="00D73922" w:rsidP="00C34A00">
            <w:pPr>
              <w:pStyle w:val="TableParagraph"/>
              <w:spacing w:before="87"/>
              <w:ind w:left="2055" w:right="2053"/>
              <w:jc w:val="both"/>
              <w:rPr>
                <w:sz w:val="20"/>
              </w:rPr>
            </w:pPr>
            <w:r>
              <w:rPr>
                <w:sz w:val="20"/>
              </w:rPr>
              <w:t>Name of Company</w:t>
            </w:r>
          </w:p>
        </w:tc>
        <w:tc>
          <w:tcPr>
            <w:tcW w:w="1845" w:type="dxa"/>
            <w:vMerge w:val="restart"/>
            <w:shd w:val="clear" w:color="auto" w:fill="DEEAF6"/>
          </w:tcPr>
          <w:p w14:paraId="0B089C96" w14:textId="77777777" w:rsidR="00186C46" w:rsidRDefault="00D73922" w:rsidP="00C34A00">
            <w:pPr>
              <w:pStyle w:val="TableParagraph"/>
              <w:spacing w:before="87"/>
              <w:ind w:left="593"/>
              <w:jc w:val="both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275" w:type="dxa"/>
            <w:gridSpan w:val="2"/>
            <w:shd w:val="clear" w:color="auto" w:fill="DEEAF6"/>
          </w:tcPr>
          <w:p w14:paraId="646BCF2D" w14:textId="77777777" w:rsidR="00186C46" w:rsidRDefault="00D73922" w:rsidP="00C34A00">
            <w:pPr>
              <w:pStyle w:val="TableParagraph"/>
              <w:spacing w:line="196" w:lineRule="exact"/>
              <w:ind w:left="635"/>
              <w:jc w:val="both"/>
              <w:rPr>
                <w:sz w:val="16"/>
              </w:rPr>
            </w:pPr>
            <w:r>
              <w:rPr>
                <w:sz w:val="18"/>
              </w:rPr>
              <w:t xml:space="preserve">Period </w:t>
            </w:r>
            <w:r>
              <w:rPr>
                <w:sz w:val="16"/>
              </w:rPr>
              <w:t>( YYYY )</w:t>
            </w:r>
          </w:p>
        </w:tc>
      </w:tr>
      <w:tr w:rsidR="00186C46" w14:paraId="3DA39B18" w14:textId="77777777">
        <w:trPr>
          <w:trHeight w:val="196"/>
        </w:trPr>
        <w:tc>
          <w:tcPr>
            <w:tcW w:w="5668" w:type="dxa"/>
            <w:vMerge/>
            <w:tcBorders>
              <w:top w:val="nil"/>
            </w:tcBorders>
            <w:shd w:val="clear" w:color="auto" w:fill="DEEAF6"/>
          </w:tcPr>
          <w:p w14:paraId="3EDB3856" w14:textId="77777777" w:rsidR="00186C46" w:rsidRDefault="00186C46" w:rsidP="00C34A0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DEEAF6"/>
          </w:tcPr>
          <w:p w14:paraId="7B0D203E" w14:textId="77777777" w:rsidR="00186C46" w:rsidRDefault="00186C46" w:rsidP="00C34A0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EEAF6"/>
          </w:tcPr>
          <w:p w14:paraId="419AE508" w14:textId="77777777" w:rsidR="00186C46" w:rsidRDefault="00D73922" w:rsidP="00C34A00">
            <w:pPr>
              <w:pStyle w:val="TableParagraph"/>
              <w:spacing w:before="1" w:line="175" w:lineRule="exact"/>
              <w:ind w:left="373" w:right="369"/>
              <w:jc w:val="both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140" w:type="dxa"/>
            <w:shd w:val="clear" w:color="auto" w:fill="DEEAF6"/>
          </w:tcPr>
          <w:p w14:paraId="6E513D25" w14:textId="77777777" w:rsidR="00186C46" w:rsidRDefault="00D73922" w:rsidP="00C34A00">
            <w:pPr>
              <w:pStyle w:val="TableParagraph"/>
              <w:spacing w:before="1" w:line="175" w:lineRule="exact"/>
              <w:ind w:left="443" w:right="450"/>
              <w:jc w:val="both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</w:tr>
      <w:tr w:rsidR="002C0FD2" w14:paraId="5F40FF6D" w14:textId="77777777" w:rsidTr="00813042">
        <w:trPr>
          <w:trHeight w:val="230"/>
        </w:trPr>
        <w:tc>
          <w:tcPr>
            <w:tcW w:w="5668" w:type="dxa"/>
          </w:tcPr>
          <w:sdt>
            <w:sdtPr>
              <w:rPr>
                <w:rFonts w:ascii="Arial Narrow" w:hAnsi="Arial Narrow"/>
                <w:szCs w:val="24"/>
              </w:rPr>
              <w:id w:val="-2018844252"/>
              <w:placeholder>
                <w:docPart w:val="4AEBDDDFA7C049069E81145DB763CB37"/>
              </w:placeholder>
              <w:showingPlcHdr/>
              <w15:color w:val="00FFFF"/>
              <w:text w:multiLine="1"/>
            </w:sdtPr>
            <w:sdtContent>
              <w:p w14:paraId="0765A977" w14:textId="27CBCCC8" w:rsidR="002C0FD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845" w:type="dxa"/>
          </w:tcPr>
          <w:sdt>
            <w:sdtPr>
              <w:rPr>
                <w:rFonts w:ascii="Arial Narrow" w:hAnsi="Arial Narrow"/>
                <w:szCs w:val="24"/>
              </w:rPr>
              <w:id w:val="-619924685"/>
              <w:placeholder>
                <w:docPart w:val="9D5A08D98E284FC992B9C053E13902AC"/>
              </w:placeholder>
              <w:showingPlcHdr/>
              <w15:color w:val="00FFFF"/>
              <w:text w:multiLine="1"/>
            </w:sdtPr>
            <w:sdtContent>
              <w:p w14:paraId="27774D81" w14:textId="084F2520" w:rsidR="002C0FD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671914227"/>
              <w:placeholder>
                <w:docPart w:val="938746F047534967B1ECAFBA9B511FCF"/>
              </w:placeholder>
              <w:showingPlcHdr/>
              <w15:color w:val="00FFFF"/>
              <w:text w:multiLine="1"/>
            </w:sdtPr>
            <w:sdtContent>
              <w:p w14:paraId="3FA5C281" w14:textId="0E41AB23" w:rsidR="002C0FD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986547862"/>
              <w:placeholder>
                <w:docPart w:val="9FC28B0E2921450EAB4DFB569B11B97F"/>
              </w:placeholder>
              <w:showingPlcHdr/>
              <w15:color w:val="00FFFF"/>
              <w:text w:multiLine="1"/>
            </w:sdtPr>
            <w:sdtContent>
              <w:p w14:paraId="0DF3DBB9" w14:textId="2094F9D9" w:rsidR="002C0FD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70A96F67" w14:textId="77777777" w:rsidTr="00813042">
        <w:trPr>
          <w:trHeight w:val="230"/>
        </w:trPr>
        <w:tc>
          <w:tcPr>
            <w:tcW w:w="5668" w:type="dxa"/>
          </w:tcPr>
          <w:sdt>
            <w:sdtPr>
              <w:rPr>
                <w:rFonts w:ascii="Arial Narrow" w:hAnsi="Arial Narrow"/>
                <w:szCs w:val="24"/>
              </w:rPr>
              <w:id w:val="-1594395279"/>
              <w:placeholder>
                <w:docPart w:val="1233FCEF17774F10BBA62103317BAC98"/>
              </w:placeholder>
              <w:showingPlcHdr/>
              <w15:color w:val="00FFFF"/>
              <w:text w:multiLine="1"/>
            </w:sdtPr>
            <w:sdtContent>
              <w:p w14:paraId="16C0A151" w14:textId="2497805D" w:rsidR="0081304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845" w:type="dxa"/>
          </w:tcPr>
          <w:sdt>
            <w:sdtPr>
              <w:rPr>
                <w:rFonts w:ascii="Arial Narrow" w:hAnsi="Arial Narrow"/>
                <w:szCs w:val="24"/>
              </w:rPr>
              <w:id w:val="-731619652"/>
              <w:placeholder>
                <w:docPart w:val="CF2CD9D4AFC4465D8E9C903134B4E8B0"/>
              </w:placeholder>
              <w:showingPlcHdr/>
              <w15:color w:val="00FFFF"/>
              <w:text w:multiLine="1"/>
            </w:sdtPr>
            <w:sdtContent>
              <w:p w14:paraId="76F9510D" w14:textId="58B6635B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691130503"/>
              <w:placeholder>
                <w:docPart w:val="2FF51909F429400A9D584B5C9AB13DEB"/>
              </w:placeholder>
              <w:showingPlcHdr/>
              <w15:color w:val="00FFFF"/>
              <w:text w:multiLine="1"/>
            </w:sdtPr>
            <w:sdtContent>
              <w:p w14:paraId="55A75B81" w14:textId="1D216D9B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517433162"/>
              <w:placeholder>
                <w:docPart w:val="FFF4F287109A45FB8FBDEF838B2ECEC0"/>
              </w:placeholder>
              <w:showingPlcHdr/>
              <w15:color w:val="00FFFF"/>
              <w:text w:multiLine="1"/>
            </w:sdtPr>
            <w:sdtContent>
              <w:p w14:paraId="106E4067" w14:textId="6DA3B0F7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34CE93C4" w14:textId="77777777" w:rsidTr="00813042">
        <w:trPr>
          <w:trHeight w:val="230"/>
        </w:trPr>
        <w:tc>
          <w:tcPr>
            <w:tcW w:w="5668" w:type="dxa"/>
          </w:tcPr>
          <w:sdt>
            <w:sdtPr>
              <w:rPr>
                <w:rFonts w:ascii="Arial Narrow" w:hAnsi="Arial Narrow"/>
                <w:szCs w:val="24"/>
              </w:rPr>
              <w:id w:val="-968359940"/>
              <w:placeholder>
                <w:docPart w:val="6850477A78A049C7B0B0A4C3FF6CBBAD"/>
              </w:placeholder>
              <w:showingPlcHdr/>
              <w15:color w:val="00FFFF"/>
              <w:text w:multiLine="1"/>
            </w:sdtPr>
            <w:sdtContent>
              <w:p w14:paraId="5B94A6CF" w14:textId="1BB8200D" w:rsidR="0081304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845" w:type="dxa"/>
          </w:tcPr>
          <w:sdt>
            <w:sdtPr>
              <w:rPr>
                <w:rFonts w:ascii="Arial Narrow" w:hAnsi="Arial Narrow"/>
                <w:szCs w:val="24"/>
              </w:rPr>
              <w:id w:val="-120540488"/>
              <w:placeholder>
                <w:docPart w:val="DEDDDBA0ED1E4F239A3B4F83511A8DAE"/>
              </w:placeholder>
              <w:showingPlcHdr/>
              <w15:color w:val="00FFFF"/>
              <w:text w:multiLine="1"/>
            </w:sdtPr>
            <w:sdtContent>
              <w:p w14:paraId="70D02F95" w14:textId="4FAFAB85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404336332"/>
              <w:placeholder>
                <w:docPart w:val="CA573B612CEE4F0482F12CD378DFB38A"/>
              </w:placeholder>
              <w:showingPlcHdr/>
              <w15:color w:val="00FFFF"/>
              <w:text w:multiLine="1"/>
            </w:sdtPr>
            <w:sdtContent>
              <w:p w14:paraId="7DBE65E7" w14:textId="428C700E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560018861"/>
              <w:placeholder>
                <w:docPart w:val="901DA86A2A0B4862BC6F569E9FE2349B"/>
              </w:placeholder>
              <w:showingPlcHdr/>
              <w15:color w:val="00FFFF"/>
              <w:text w:multiLine="1"/>
            </w:sdtPr>
            <w:sdtContent>
              <w:p w14:paraId="0C585C03" w14:textId="175A6D68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5C1AD570" w14:textId="77777777" w:rsidTr="00813042">
        <w:trPr>
          <w:trHeight w:val="230"/>
        </w:trPr>
        <w:tc>
          <w:tcPr>
            <w:tcW w:w="5668" w:type="dxa"/>
          </w:tcPr>
          <w:sdt>
            <w:sdtPr>
              <w:rPr>
                <w:rFonts w:ascii="Arial Narrow" w:hAnsi="Arial Narrow"/>
                <w:szCs w:val="24"/>
              </w:rPr>
              <w:id w:val="56909207"/>
              <w:placeholder>
                <w:docPart w:val="35F8838D20CB435AB897208E85D6B7F1"/>
              </w:placeholder>
              <w:showingPlcHdr/>
              <w15:color w:val="00FFFF"/>
              <w:text w:multiLine="1"/>
            </w:sdtPr>
            <w:sdtContent>
              <w:p w14:paraId="5874B9A3" w14:textId="7C30D4F7" w:rsidR="0081304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845" w:type="dxa"/>
          </w:tcPr>
          <w:sdt>
            <w:sdtPr>
              <w:rPr>
                <w:rFonts w:ascii="Arial Narrow" w:hAnsi="Arial Narrow"/>
                <w:szCs w:val="24"/>
              </w:rPr>
              <w:id w:val="-1157378689"/>
              <w:placeholder>
                <w:docPart w:val="8B6AD96337B44381A5EFF40ABC26F7BC"/>
              </w:placeholder>
              <w:showingPlcHdr/>
              <w15:color w:val="00FFFF"/>
              <w:text w:multiLine="1"/>
            </w:sdtPr>
            <w:sdtContent>
              <w:p w14:paraId="11027B28" w14:textId="76FD0A5D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507987490"/>
              <w:placeholder>
                <w:docPart w:val="668E5A09B3D04FE78F727B9AE19E594A"/>
              </w:placeholder>
              <w:showingPlcHdr/>
              <w15:color w:val="00FFFF"/>
              <w:text w:multiLine="1"/>
            </w:sdtPr>
            <w:sdtContent>
              <w:p w14:paraId="273B7850" w14:textId="71484157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005212267"/>
              <w:placeholder>
                <w:docPart w:val="89E83333231D400A8AF89508B5B98A15"/>
              </w:placeholder>
              <w:showingPlcHdr/>
              <w15:color w:val="00FFFF"/>
              <w:text w:multiLine="1"/>
            </w:sdtPr>
            <w:sdtContent>
              <w:p w14:paraId="2F83532E" w14:textId="413E01BA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6DC2684F" w14:textId="77777777" w:rsidTr="00813042">
        <w:trPr>
          <w:trHeight w:val="230"/>
        </w:trPr>
        <w:tc>
          <w:tcPr>
            <w:tcW w:w="5668" w:type="dxa"/>
          </w:tcPr>
          <w:sdt>
            <w:sdtPr>
              <w:rPr>
                <w:rFonts w:ascii="Arial Narrow" w:hAnsi="Arial Narrow"/>
                <w:szCs w:val="24"/>
              </w:rPr>
              <w:id w:val="-254982177"/>
              <w:placeholder>
                <w:docPart w:val="13240C52B2B14798A41EE399BAC950A6"/>
              </w:placeholder>
              <w:showingPlcHdr/>
              <w15:color w:val="00FFFF"/>
              <w:text w:multiLine="1"/>
            </w:sdtPr>
            <w:sdtContent>
              <w:p w14:paraId="67C9D3A7" w14:textId="722EC12E" w:rsidR="0081304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845" w:type="dxa"/>
          </w:tcPr>
          <w:sdt>
            <w:sdtPr>
              <w:rPr>
                <w:rFonts w:ascii="Arial Narrow" w:hAnsi="Arial Narrow"/>
                <w:szCs w:val="24"/>
              </w:rPr>
              <w:id w:val="1161583553"/>
              <w:placeholder>
                <w:docPart w:val="A0CBE6DE28EA47C28FE14A16C439C6AB"/>
              </w:placeholder>
              <w:showingPlcHdr/>
              <w15:color w:val="00FFFF"/>
              <w:text w:multiLine="1"/>
            </w:sdtPr>
            <w:sdtContent>
              <w:p w14:paraId="44C9A1CF" w14:textId="294ED656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384989632"/>
              <w:placeholder>
                <w:docPart w:val="8C101B6CFDEC49D3ADA6727498FEAE17"/>
              </w:placeholder>
              <w:showingPlcHdr/>
              <w15:color w:val="00FFFF"/>
              <w:text w:multiLine="1"/>
            </w:sdtPr>
            <w:sdtContent>
              <w:p w14:paraId="06514A82" w14:textId="3027763B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314448251"/>
              <w:placeholder>
                <w:docPart w:val="DD0D646CB44D4E75A9B503BE9FF7DECE"/>
              </w:placeholder>
              <w:showingPlcHdr/>
              <w15:color w:val="00FFFF"/>
              <w:text w:multiLine="1"/>
            </w:sdtPr>
            <w:sdtContent>
              <w:p w14:paraId="77A41B90" w14:textId="3071E667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0C68E4B5" w14:textId="77777777" w:rsidTr="00813042">
        <w:trPr>
          <w:trHeight w:val="230"/>
        </w:trPr>
        <w:tc>
          <w:tcPr>
            <w:tcW w:w="5668" w:type="dxa"/>
          </w:tcPr>
          <w:sdt>
            <w:sdtPr>
              <w:rPr>
                <w:rFonts w:ascii="Arial Narrow" w:hAnsi="Arial Narrow"/>
                <w:szCs w:val="24"/>
              </w:rPr>
              <w:id w:val="225123911"/>
              <w:placeholder>
                <w:docPart w:val="3A7CBD9483704FB0BCA589DE32CA7281"/>
              </w:placeholder>
              <w:showingPlcHdr/>
              <w15:color w:val="00FFFF"/>
              <w:text w:multiLine="1"/>
            </w:sdtPr>
            <w:sdtContent>
              <w:p w14:paraId="33080CAB" w14:textId="51039C4A" w:rsidR="0081304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845" w:type="dxa"/>
          </w:tcPr>
          <w:sdt>
            <w:sdtPr>
              <w:rPr>
                <w:rFonts w:ascii="Arial Narrow" w:hAnsi="Arial Narrow"/>
                <w:szCs w:val="24"/>
              </w:rPr>
              <w:id w:val="-705721164"/>
              <w:placeholder>
                <w:docPart w:val="B4D6B9839D374639A71BC7C930AA9B9F"/>
              </w:placeholder>
              <w:showingPlcHdr/>
              <w15:color w:val="00FFFF"/>
              <w:text w:multiLine="1"/>
            </w:sdtPr>
            <w:sdtContent>
              <w:p w14:paraId="56DAC866" w14:textId="11039BCD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870676849"/>
              <w:placeholder>
                <w:docPart w:val="24405D440C5F4696BAD5CD6134D53FCC"/>
              </w:placeholder>
              <w:showingPlcHdr/>
              <w15:color w:val="00FFFF"/>
              <w:text w:multiLine="1"/>
            </w:sdtPr>
            <w:sdtContent>
              <w:p w14:paraId="2246C773" w14:textId="0C45C698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54677860"/>
              <w:placeholder>
                <w:docPart w:val="D6EF5B7BFFCA44E1A6AA950A8760FB75"/>
              </w:placeholder>
              <w:showingPlcHdr/>
              <w15:color w:val="00FFFF"/>
              <w:text w:multiLine="1"/>
            </w:sdtPr>
            <w:sdtContent>
              <w:p w14:paraId="105E4AD1" w14:textId="5A580B07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6980B8DA" w14:textId="77777777" w:rsidTr="00813042">
        <w:trPr>
          <w:trHeight w:val="230"/>
        </w:trPr>
        <w:tc>
          <w:tcPr>
            <w:tcW w:w="5668" w:type="dxa"/>
          </w:tcPr>
          <w:sdt>
            <w:sdtPr>
              <w:rPr>
                <w:rFonts w:ascii="Arial Narrow" w:hAnsi="Arial Narrow"/>
                <w:szCs w:val="24"/>
              </w:rPr>
              <w:id w:val="622811532"/>
              <w:placeholder>
                <w:docPart w:val="280B9CC14E2A4187A830E3BB8864A2E0"/>
              </w:placeholder>
              <w:showingPlcHdr/>
              <w15:color w:val="00FFFF"/>
              <w:text w:multiLine="1"/>
            </w:sdtPr>
            <w:sdtContent>
              <w:p w14:paraId="250A6ABB" w14:textId="0E25A412" w:rsidR="0081304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845" w:type="dxa"/>
          </w:tcPr>
          <w:sdt>
            <w:sdtPr>
              <w:rPr>
                <w:rFonts w:ascii="Arial Narrow" w:hAnsi="Arial Narrow"/>
                <w:szCs w:val="24"/>
              </w:rPr>
              <w:id w:val="-1181268196"/>
              <w:placeholder>
                <w:docPart w:val="5AABA9BCC4D6425B84C1875DE4942B4B"/>
              </w:placeholder>
              <w:showingPlcHdr/>
              <w15:color w:val="00FFFF"/>
              <w:text w:multiLine="1"/>
            </w:sdtPr>
            <w:sdtContent>
              <w:p w14:paraId="1BAD4BBF" w14:textId="2D2FDC1C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308611228"/>
              <w:placeholder>
                <w:docPart w:val="A489910C57E0491EBDD48C28AF449760"/>
              </w:placeholder>
              <w:showingPlcHdr/>
              <w15:color w:val="00FFFF"/>
              <w:text w:multiLine="1"/>
            </w:sdtPr>
            <w:sdtContent>
              <w:p w14:paraId="623FA09F" w14:textId="48A2A438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08086438"/>
              <w:placeholder>
                <w:docPart w:val="EC4F190E998E4AFE985F56F06717F5FC"/>
              </w:placeholder>
              <w:showingPlcHdr/>
              <w15:color w:val="00FFFF"/>
              <w:text w:multiLine="1"/>
            </w:sdtPr>
            <w:sdtContent>
              <w:p w14:paraId="3E01E37B" w14:textId="03B7475C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69F78316" w14:textId="77777777" w:rsidTr="00813042">
        <w:trPr>
          <w:trHeight w:val="230"/>
        </w:trPr>
        <w:tc>
          <w:tcPr>
            <w:tcW w:w="5668" w:type="dxa"/>
          </w:tcPr>
          <w:sdt>
            <w:sdtPr>
              <w:rPr>
                <w:rFonts w:ascii="Arial Narrow" w:hAnsi="Arial Narrow"/>
                <w:szCs w:val="24"/>
              </w:rPr>
              <w:id w:val="-1440221932"/>
              <w:placeholder>
                <w:docPart w:val="1C8792F458BB4F1B9F30D58E71985A39"/>
              </w:placeholder>
              <w:showingPlcHdr/>
              <w15:color w:val="00FFFF"/>
              <w:text w:multiLine="1"/>
            </w:sdtPr>
            <w:sdtContent>
              <w:p w14:paraId="06A2A789" w14:textId="480E740A" w:rsidR="00813042" w:rsidRPr="00813042" w:rsidRDefault="00813042" w:rsidP="00C34A00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845" w:type="dxa"/>
          </w:tcPr>
          <w:sdt>
            <w:sdtPr>
              <w:rPr>
                <w:rFonts w:ascii="Arial Narrow" w:hAnsi="Arial Narrow"/>
                <w:szCs w:val="24"/>
              </w:rPr>
              <w:id w:val="-450621844"/>
              <w:placeholder>
                <w:docPart w:val="93454547487A465E99ACC83A371EBE04"/>
              </w:placeholder>
              <w:showingPlcHdr/>
              <w15:color w:val="00FFFF"/>
              <w:text w:multiLine="1"/>
            </w:sdtPr>
            <w:sdtContent>
              <w:p w14:paraId="2901F814" w14:textId="418019E8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457323228"/>
              <w:placeholder>
                <w:docPart w:val="0C56512DECF04F5C87F252200E2BFA9E"/>
              </w:placeholder>
              <w:showingPlcHdr/>
              <w15:color w:val="00FFFF"/>
              <w:text w:multiLine="1"/>
            </w:sdtPr>
            <w:sdtContent>
              <w:p w14:paraId="4B96F1C7" w14:textId="61A8933E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520150"/>
              <w:placeholder>
                <w:docPart w:val="10D549EA98024F8295C8745445408A25"/>
              </w:placeholder>
              <w:showingPlcHdr/>
              <w15:color w:val="00FFFF"/>
              <w:text w:multiLine="1"/>
            </w:sdtPr>
            <w:sdtContent>
              <w:p w14:paraId="78C64950" w14:textId="7935B94D" w:rsidR="00813042" w:rsidRP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</w:tbl>
    <w:p w14:paraId="5C0976C5" w14:textId="77777777" w:rsidR="00186C46" w:rsidRDefault="00D73922" w:rsidP="00C34A00">
      <w:pPr>
        <w:spacing w:before="1"/>
        <w:ind w:left="235"/>
        <w:jc w:val="both"/>
        <w:rPr>
          <w:sz w:val="20"/>
        </w:rPr>
      </w:pPr>
      <w:r>
        <w:rPr>
          <w:sz w:val="20"/>
        </w:rPr>
        <w:t>Please attach your Curriculum Vitae.</w:t>
      </w:r>
    </w:p>
    <w:p w14:paraId="721E3EE7" w14:textId="77777777" w:rsidR="00186C46" w:rsidRDefault="00186C46" w:rsidP="00C34A00">
      <w:pPr>
        <w:pStyle w:val="BodyText"/>
        <w:spacing w:before="2"/>
        <w:jc w:val="both"/>
        <w:rPr>
          <w:sz w:val="2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2978"/>
        <w:gridCol w:w="1135"/>
        <w:gridCol w:w="1140"/>
      </w:tblGrid>
      <w:tr w:rsidR="00186C46" w14:paraId="3900D17E" w14:textId="77777777">
        <w:trPr>
          <w:trHeight w:val="316"/>
        </w:trPr>
        <w:tc>
          <w:tcPr>
            <w:tcW w:w="9788" w:type="dxa"/>
            <w:gridSpan w:val="4"/>
            <w:shd w:val="clear" w:color="auto" w:fill="BCD5ED"/>
          </w:tcPr>
          <w:p w14:paraId="0D600DDF" w14:textId="77777777" w:rsidR="00186C46" w:rsidRDefault="00D73922" w:rsidP="00C34A00">
            <w:pPr>
              <w:pStyle w:val="TableParagraph"/>
              <w:spacing w:before="25"/>
              <w:ind w:left="1454" w:right="1454"/>
              <w:jc w:val="both"/>
              <w:rPr>
                <w:sz w:val="18"/>
              </w:rPr>
            </w:pPr>
            <w:r>
              <w:rPr>
                <w:b/>
              </w:rPr>
              <w:t xml:space="preserve">EDUCATIONAL &amp; ACADEMIC BACKGROUND </w:t>
            </w:r>
            <w:r>
              <w:rPr>
                <w:sz w:val="18"/>
              </w:rPr>
              <w:t xml:space="preserve">( List Most Recent Qualification </w:t>
            </w:r>
            <w:r>
              <w:rPr>
                <w:sz w:val="18"/>
                <w:u w:val="single"/>
              </w:rPr>
              <w:t>FIRST</w:t>
            </w:r>
            <w:r>
              <w:rPr>
                <w:sz w:val="18"/>
              </w:rPr>
              <w:t xml:space="preserve"> )</w:t>
            </w:r>
          </w:p>
        </w:tc>
      </w:tr>
      <w:tr w:rsidR="00186C46" w14:paraId="5497192C" w14:textId="77777777">
        <w:trPr>
          <w:trHeight w:val="215"/>
        </w:trPr>
        <w:tc>
          <w:tcPr>
            <w:tcW w:w="4535" w:type="dxa"/>
            <w:vMerge w:val="restart"/>
            <w:shd w:val="clear" w:color="auto" w:fill="DEEAF6"/>
          </w:tcPr>
          <w:p w14:paraId="6F71B26D" w14:textId="77777777" w:rsidR="00186C46" w:rsidRDefault="00D73922" w:rsidP="00C34A00">
            <w:pPr>
              <w:pStyle w:val="TableParagraph"/>
              <w:spacing w:before="87"/>
              <w:ind w:left="969"/>
              <w:jc w:val="both"/>
              <w:rPr>
                <w:sz w:val="20"/>
              </w:rPr>
            </w:pPr>
            <w:r>
              <w:rPr>
                <w:sz w:val="20"/>
              </w:rPr>
              <w:t>Name of Educational Institution</w:t>
            </w:r>
          </w:p>
        </w:tc>
        <w:tc>
          <w:tcPr>
            <w:tcW w:w="2978" w:type="dxa"/>
            <w:vMerge w:val="restart"/>
            <w:shd w:val="clear" w:color="auto" w:fill="DEEAF6"/>
          </w:tcPr>
          <w:p w14:paraId="77D6EFC3" w14:textId="77777777" w:rsidR="00186C46" w:rsidRDefault="00D73922" w:rsidP="00C34A00">
            <w:pPr>
              <w:pStyle w:val="TableParagraph"/>
              <w:spacing w:before="87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Education Level Attained</w:t>
            </w:r>
          </w:p>
        </w:tc>
        <w:tc>
          <w:tcPr>
            <w:tcW w:w="2275" w:type="dxa"/>
            <w:gridSpan w:val="2"/>
            <w:shd w:val="clear" w:color="auto" w:fill="DEEAF6"/>
          </w:tcPr>
          <w:p w14:paraId="0BB908E6" w14:textId="77777777" w:rsidR="00186C46" w:rsidRDefault="00D73922" w:rsidP="00C34A00">
            <w:pPr>
              <w:pStyle w:val="TableParagraph"/>
              <w:spacing w:line="196" w:lineRule="exact"/>
              <w:ind w:left="635"/>
              <w:jc w:val="both"/>
              <w:rPr>
                <w:sz w:val="16"/>
              </w:rPr>
            </w:pPr>
            <w:r>
              <w:rPr>
                <w:sz w:val="18"/>
              </w:rPr>
              <w:t xml:space="preserve">Period </w:t>
            </w:r>
            <w:r>
              <w:rPr>
                <w:sz w:val="16"/>
              </w:rPr>
              <w:t>( YYYY )</w:t>
            </w:r>
          </w:p>
        </w:tc>
      </w:tr>
      <w:tr w:rsidR="00186C46" w14:paraId="4769A17B" w14:textId="77777777">
        <w:trPr>
          <w:trHeight w:val="196"/>
        </w:trPr>
        <w:tc>
          <w:tcPr>
            <w:tcW w:w="4535" w:type="dxa"/>
            <w:vMerge/>
            <w:tcBorders>
              <w:top w:val="nil"/>
            </w:tcBorders>
            <w:shd w:val="clear" w:color="auto" w:fill="DEEAF6"/>
          </w:tcPr>
          <w:p w14:paraId="43ADA0F9" w14:textId="77777777" w:rsidR="00186C46" w:rsidRDefault="00186C46" w:rsidP="00C34A0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  <w:shd w:val="clear" w:color="auto" w:fill="DEEAF6"/>
          </w:tcPr>
          <w:p w14:paraId="77055130" w14:textId="77777777" w:rsidR="00186C46" w:rsidRDefault="00186C46" w:rsidP="00C34A0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EEAF6"/>
          </w:tcPr>
          <w:p w14:paraId="22088B63" w14:textId="77777777" w:rsidR="00186C46" w:rsidRDefault="00D73922" w:rsidP="00C34A00">
            <w:pPr>
              <w:pStyle w:val="TableParagraph"/>
              <w:spacing w:before="1" w:line="175" w:lineRule="exact"/>
              <w:ind w:left="373" w:right="369"/>
              <w:jc w:val="both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140" w:type="dxa"/>
            <w:shd w:val="clear" w:color="auto" w:fill="DEEAF6"/>
          </w:tcPr>
          <w:p w14:paraId="3CD80CA3" w14:textId="77777777" w:rsidR="00186C46" w:rsidRDefault="00D73922" w:rsidP="00C34A00">
            <w:pPr>
              <w:pStyle w:val="TableParagraph"/>
              <w:spacing w:before="1" w:line="175" w:lineRule="exact"/>
              <w:ind w:left="451" w:right="450"/>
              <w:jc w:val="both"/>
              <w:rPr>
                <w:sz w:val="16"/>
              </w:rPr>
            </w:pPr>
            <w:r>
              <w:rPr>
                <w:sz w:val="16"/>
              </w:rPr>
              <w:t>Till</w:t>
            </w:r>
          </w:p>
        </w:tc>
      </w:tr>
      <w:tr w:rsidR="00813042" w14:paraId="1BB4C33C" w14:textId="77777777" w:rsidTr="000317BF">
        <w:trPr>
          <w:trHeight w:val="230"/>
        </w:trPr>
        <w:tc>
          <w:tcPr>
            <w:tcW w:w="4535" w:type="dxa"/>
          </w:tcPr>
          <w:sdt>
            <w:sdtPr>
              <w:rPr>
                <w:rFonts w:ascii="Arial Narrow" w:hAnsi="Arial Narrow"/>
                <w:szCs w:val="24"/>
              </w:rPr>
              <w:id w:val="174394922"/>
              <w:placeholder>
                <w:docPart w:val="C7C39E12979D465D84847229A1321F15"/>
              </w:placeholder>
              <w:showingPlcHdr/>
              <w15:color w:val="00FFFF"/>
              <w:text w:multiLine="1"/>
            </w:sdtPr>
            <w:sdtContent>
              <w:p w14:paraId="09E7C69E" w14:textId="39836F8F" w:rsidR="00813042" w:rsidRDefault="00813042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978" w:type="dxa"/>
          </w:tcPr>
          <w:sdt>
            <w:sdtPr>
              <w:rPr>
                <w:rFonts w:ascii="Arial Narrow" w:hAnsi="Arial Narrow"/>
                <w:szCs w:val="24"/>
              </w:rPr>
              <w:id w:val="-1477142323"/>
              <w:placeholder>
                <w:docPart w:val="98D173ECB64741C889034997EE4B5E37"/>
              </w:placeholder>
              <w:showingPlcHdr/>
              <w15:color w:val="00FFFF"/>
              <w:text w:multiLine="1"/>
            </w:sdtPr>
            <w:sdtContent>
              <w:p w14:paraId="3F31915F" w14:textId="4AD6E444" w:rsidR="00813042" w:rsidRDefault="00813042" w:rsidP="00C34A00">
                <w:pPr>
                  <w:pStyle w:val="TableParagraph"/>
                  <w:ind w:left="16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574081704"/>
              <w:placeholder>
                <w:docPart w:val="F7E35E0A77DD4092B7480FA19E1A5CC2"/>
              </w:placeholder>
              <w:showingPlcHdr/>
              <w15:color w:val="00FFFF"/>
              <w:text w:multiLine="1"/>
            </w:sdtPr>
            <w:sdtContent>
              <w:p w14:paraId="3E957CAE" w14:textId="1F14D0DC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079558227"/>
              <w:placeholder>
                <w:docPart w:val="C28CF0AD8D23470CBB45798578E62C6F"/>
              </w:placeholder>
              <w:showingPlcHdr/>
              <w15:color w:val="00FFFF"/>
              <w:text w:multiLine="1"/>
            </w:sdtPr>
            <w:sdtContent>
              <w:p w14:paraId="4C029FAE" w14:textId="20CF79D5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63333F88" w14:textId="77777777" w:rsidTr="000317BF">
        <w:trPr>
          <w:trHeight w:val="230"/>
        </w:trPr>
        <w:tc>
          <w:tcPr>
            <w:tcW w:w="4535" w:type="dxa"/>
          </w:tcPr>
          <w:sdt>
            <w:sdtPr>
              <w:rPr>
                <w:rFonts w:ascii="Arial Narrow" w:hAnsi="Arial Narrow"/>
                <w:szCs w:val="24"/>
              </w:rPr>
              <w:id w:val="514192939"/>
              <w:placeholder>
                <w:docPart w:val="C15140EF47734BEBB4CA6C71C7FFEF21"/>
              </w:placeholder>
              <w:showingPlcHdr/>
              <w15:color w:val="00FFFF"/>
              <w:text w:multiLine="1"/>
            </w:sdtPr>
            <w:sdtContent>
              <w:p w14:paraId="6A77F451" w14:textId="16D36C06" w:rsidR="00813042" w:rsidRDefault="00813042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978" w:type="dxa"/>
          </w:tcPr>
          <w:sdt>
            <w:sdtPr>
              <w:rPr>
                <w:rFonts w:ascii="Arial Narrow" w:hAnsi="Arial Narrow"/>
                <w:szCs w:val="24"/>
              </w:rPr>
              <w:id w:val="1894689618"/>
              <w:placeholder>
                <w:docPart w:val="F0B0B3DB713E4ECC91507D43E6215E59"/>
              </w:placeholder>
              <w:showingPlcHdr/>
              <w15:color w:val="00FFFF"/>
              <w:text w:multiLine="1"/>
            </w:sdtPr>
            <w:sdtContent>
              <w:p w14:paraId="16E4AC35" w14:textId="62FCF320" w:rsidR="00813042" w:rsidRDefault="00813042" w:rsidP="00C34A00">
                <w:pPr>
                  <w:pStyle w:val="TableParagraph"/>
                  <w:ind w:left="16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255741787"/>
              <w:placeholder>
                <w:docPart w:val="321585A8EBF547D3ADC2255FD603A4C9"/>
              </w:placeholder>
              <w:showingPlcHdr/>
              <w15:color w:val="00FFFF"/>
              <w:text w:multiLine="1"/>
            </w:sdtPr>
            <w:sdtContent>
              <w:p w14:paraId="5DAF2C7E" w14:textId="598F1DB0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419605575"/>
              <w:placeholder>
                <w:docPart w:val="B6B574E57299472891BF9AD4B6216D08"/>
              </w:placeholder>
              <w:showingPlcHdr/>
              <w15:color w:val="00FFFF"/>
              <w:text w:multiLine="1"/>
            </w:sdtPr>
            <w:sdtContent>
              <w:p w14:paraId="244AC34E" w14:textId="44E06752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4F14DE57" w14:textId="77777777" w:rsidTr="000317BF">
        <w:trPr>
          <w:trHeight w:val="230"/>
        </w:trPr>
        <w:tc>
          <w:tcPr>
            <w:tcW w:w="4535" w:type="dxa"/>
          </w:tcPr>
          <w:sdt>
            <w:sdtPr>
              <w:rPr>
                <w:rFonts w:ascii="Arial Narrow" w:hAnsi="Arial Narrow"/>
                <w:szCs w:val="24"/>
              </w:rPr>
              <w:id w:val="-678343764"/>
              <w:placeholder>
                <w:docPart w:val="05718E8667A44BE3820C21D3237AE00C"/>
              </w:placeholder>
              <w:showingPlcHdr/>
              <w15:color w:val="00FFFF"/>
              <w:text w:multiLine="1"/>
            </w:sdtPr>
            <w:sdtContent>
              <w:p w14:paraId="6D849EAC" w14:textId="28BFB162" w:rsidR="00813042" w:rsidRDefault="00813042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978" w:type="dxa"/>
          </w:tcPr>
          <w:sdt>
            <w:sdtPr>
              <w:rPr>
                <w:rFonts w:ascii="Arial Narrow" w:hAnsi="Arial Narrow"/>
                <w:szCs w:val="24"/>
              </w:rPr>
              <w:id w:val="-323737252"/>
              <w:placeholder>
                <w:docPart w:val="4FEADC9ED4974CC188D9376A8DA302C8"/>
              </w:placeholder>
              <w:showingPlcHdr/>
              <w15:color w:val="00FFFF"/>
              <w:text w:multiLine="1"/>
            </w:sdtPr>
            <w:sdtContent>
              <w:p w14:paraId="13C8104B" w14:textId="7D0BF897" w:rsidR="00813042" w:rsidRDefault="00813042" w:rsidP="00C34A00">
                <w:pPr>
                  <w:pStyle w:val="TableParagraph"/>
                  <w:ind w:left="16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47487055"/>
              <w:placeholder>
                <w:docPart w:val="9BC1490CC07E4EEEABA81EDDB37972BC"/>
              </w:placeholder>
              <w:showingPlcHdr/>
              <w15:color w:val="00FFFF"/>
              <w:text w:multiLine="1"/>
            </w:sdtPr>
            <w:sdtContent>
              <w:p w14:paraId="7D25BE9F" w14:textId="0FB1E120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659957332"/>
              <w:placeholder>
                <w:docPart w:val="42B606FD537948E9A3A8FB005375763E"/>
              </w:placeholder>
              <w:showingPlcHdr/>
              <w15:color w:val="00FFFF"/>
              <w:text w:multiLine="1"/>
            </w:sdtPr>
            <w:sdtContent>
              <w:p w14:paraId="2C0ECE80" w14:textId="14DB11F3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20CA904B" w14:textId="77777777" w:rsidTr="000317BF">
        <w:trPr>
          <w:trHeight w:val="230"/>
        </w:trPr>
        <w:tc>
          <w:tcPr>
            <w:tcW w:w="4535" w:type="dxa"/>
          </w:tcPr>
          <w:sdt>
            <w:sdtPr>
              <w:rPr>
                <w:rFonts w:ascii="Arial Narrow" w:hAnsi="Arial Narrow"/>
                <w:szCs w:val="24"/>
              </w:rPr>
              <w:id w:val="-377858629"/>
              <w:placeholder>
                <w:docPart w:val="549E517E1ECD48499BEB52A3AB576F05"/>
              </w:placeholder>
              <w:showingPlcHdr/>
              <w15:color w:val="00FFFF"/>
              <w:text w:multiLine="1"/>
            </w:sdtPr>
            <w:sdtContent>
              <w:p w14:paraId="0B60F950" w14:textId="22B9C851" w:rsidR="00813042" w:rsidRDefault="00813042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978" w:type="dxa"/>
          </w:tcPr>
          <w:sdt>
            <w:sdtPr>
              <w:rPr>
                <w:rFonts w:ascii="Arial Narrow" w:hAnsi="Arial Narrow"/>
                <w:szCs w:val="24"/>
              </w:rPr>
              <w:id w:val="2023661607"/>
              <w:placeholder>
                <w:docPart w:val="FB2004A2EAE1444E9C6F0D8AEB924BAA"/>
              </w:placeholder>
              <w:showingPlcHdr/>
              <w15:color w:val="00FFFF"/>
              <w:text w:multiLine="1"/>
            </w:sdtPr>
            <w:sdtContent>
              <w:p w14:paraId="224928D6" w14:textId="2611EF17" w:rsidR="00813042" w:rsidRDefault="00813042" w:rsidP="00C34A00">
                <w:pPr>
                  <w:pStyle w:val="TableParagraph"/>
                  <w:ind w:left="16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511655615"/>
              <w:placeholder>
                <w:docPart w:val="7817D7C9A8574DE1BAE8EC92140FDC86"/>
              </w:placeholder>
              <w:showingPlcHdr/>
              <w15:color w:val="00FFFF"/>
              <w:text w:multiLine="1"/>
            </w:sdtPr>
            <w:sdtContent>
              <w:p w14:paraId="6BB06B1D" w14:textId="3620CF01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410112904"/>
              <w:placeholder>
                <w:docPart w:val="16AD9C40AD824CE0808E15155CEDD846"/>
              </w:placeholder>
              <w:showingPlcHdr/>
              <w15:color w:val="00FFFF"/>
              <w:text w:multiLine="1"/>
            </w:sdtPr>
            <w:sdtContent>
              <w:p w14:paraId="6A0A1B6A" w14:textId="6D471164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71483845" w14:textId="77777777" w:rsidTr="000317BF">
        <w:trPr>
          <w:trHeight w:val="230"/>
        </w:trPr>
        <w:tc>
          <w:tcPr>
            <w:tcW w:w="4535" w:type="dxa"/>
          </w:tcPr>
          <w:sdt>
            <w:sdtPr>
              <w:rPr>
                <w:rFonts w:ascii="Arial Narrow" w:hAnsi="Arial Narrow"/>
                <w:szCs w:val="24"/>
              </w:rPr>
              <w:id w:val="683473551"/>
              <w:placeholder>
                <w:docPart w:val="EDF6F663CD5948C4945BCE8DDAA06880"/>
              </w:placeholder>
              <w:showingPlcHdr/>
              <w15:color w:val="00FFFF"/>
              <w:text w:multiLine="1"/>
            </w:sdtPr>
            <w:sdtContent>
              <w:p w14:paraId="710F9239" w14:textId="4F393B9D" w:rsidR="00813042" w:rsidRDefault="00813042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978" w:type="dxa"/>
          </w:tcPr>
          <w:sdt>
            <w:sdtPr>
              <w:rPr>
                <w:rFonts w:ascii="Arial Narrow" w:hAnsi="Arial Narrow"/>
                <w:szCs w:val="24"/>
              </w:rPr>
              <w:id w:val="-1121453685"/>
              <w:placeholder>
                <w:docPart w:val="4D5B56C5B6814E0DBBA616136B78B4B9"/>
              </w:placeholder>
              <w:showingPlcHdr/>
              <w15:color w:val="00FFFF"/>
              <w:text w:multiLine="1"/>
            </w:sdtPr>
            <w:sdtContent>
              <w:p w14:paraId="7D697E21" w14:textId="65612DC9" w:rsidR="00813042" w:rsidRDefault="00813042" w:rsidP="00C34A00">
                <w:pPr>
                  <w:pStyle w:val="TableParagraph"/>
                  <w:ind w:left="16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615873748"/>
              <w:placeholder>
                <w:docPart w:val="7D3376158F7F45F3B000D6E289BFC3B1"/>
              </w:placeholder>
              <w:showingPlcHdr/>
              <w15:color w:val="00FFFF"/>
              <w:text w:multiLine="1"/>
            </w:sdtPr>
            <w:sdtContent>
              <w:p w14:paraId="5318A7B5" w14:textId="0E0DCFA4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449237040"/>
              <w:placeholder>
                <w:docPart w:val="4752AD76AF4E412F814C46E5AE3F7008"/>
              </w:placeholder>
              <w:showingPlcHdr/>
              <w15:color w:val="00FFFF"/>
              <w:text w:multiLine="1"/>
            </w:sdtPr>
            <w:sdtContent>
              <w:p w14:paraId="73E69DFF" w14:textId="1F1DF2C8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813042" w14:paraId="7C56F84B" w14:textId="77777777" w:rsidTr="000317BF">
        <w:trPr>
          <w:trHeight w:val="230"/>
        </w:trPr>
        <w:tc>
          <w:tcPr>
            <w:tcW w:w="4535" w:type="dxa"/>
          </w:tcPr>
          <w:sdt>
            <w:sdtPr>
              <w:rPr>
                <w:rFonts w:ascii="Arial Narrow" w:hAnsi="Arial Narrow"/>
                <w:szCs w:val="24"/>
              </w:rPr>
              <w:id w:val="-1787731350"/>
              <w:placeholder>
                <w:docPart w:val="79799419902E4009B1018027DD5D6B65"/>
              </w:placeholder>
              <w:showingPlcHdr/>
              <w15:color w:val="00FFFF"/>
              <w:text w:multiLine="1"/>
            </w:sdtPr>
            <w:sdtContent>
              <w:p w14:paraId="35C1D633" w14:textId="70E50376" w:rsidR="00813042" w:rsidRDefault="00813042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978" w:type="dxa"/>
          </w:tcPr>
          <w:sdt>
            <w:sdtPr>
              <w:rPr>
                <w:rFonts w:ascii="Arial Narrow" w:hAnsi="Arial Narrow"/>
                <w:szCs w:val="24"/>
              </w:rPr>
              <w:id w:val="130302508"/>
              <w:placeholder>
                <w:docPart w:val="085ACA426A5442019E24BE76E1848323"/>
              </w:placeholder>
              <w:showingPlcHdr/>
              <w15:color w:val="00FFFF"/>
              <w:text w:multiLine="1"/>
            </w:sdtPr>
            <w:sdtContent>
              <w:p w14:paraId="68433BEA" w14:textId="72D24221" w:rsidR="00813042" w:rsidRDefault="00813042" w:rsidP="00C34A00">
                <w:pPr>
                  <w:pStyle w:val="TableParagraph"/>
                  <w:ind w:left="16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40716201"/>
              <w:placeholder>
                <w:docPart w:val="000AC6540BDD42A3950D0897AECDCC9F"/>
              </w:placeholder>
              <w:showingPlcHdr/>
              <w15:color w:val="00FFFF"/>
              <w:text w:multiLine="1"/>
            </w:sdtPr>
            <w:sdtContent>
              <w:p w14:paraId="765E7498" w14:textId="3BCF1917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140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74844705"/>
              <w:placeholder>
                <w:docPart w:val="D9E803960B704055A804EB2F275DA952"/>
              </w:placeholder>
              <w:showingPlcHdr/>
              <w15:color w:val="00FFFF"/>
              <w:text w:multiLine="1"/>
            </w:sdtPr>
            <w:sdtContent>
              <w:p w14:paraId="20ABDD56" w14:textId="55280145" w:rsidR="00813042" w:rsidRDefault="00813042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</w:tbl>
    <w:p w14:paraId="35EC11E6" w14:textId="15E013FB" w:rsidR="00186C46" w:rsidRPr="00B84582" w:rsidRDefault="00B84582" w:rsidP="00C34A00">
      <w:pPr>
        <w:spacing w:before="1"/>
        <w:ind w:left="235"/>
        <w:jc w:val="both"/>
        <w:rPr>
          <w:sz w:val="18"/>
          <w:szCs w:val="18"/>
        </w:rPr>
      </w:pPr>
      <w:r w:rsidRPr="00B84582">
        <w:rPr>
          <w:sz w:val="18"/>
          <w:szCs w:val="18"/>
          <w:lang w:val="en-GB"/>
        </w:rPr>
        <w:t>Requirements</w:t>
      </w:r>
      <w:r w:rsidR="00B17372">
        <w:rPr>
          <w:sz w:val="18"/>
          <w:szCs w:val="18"/>
          <w:lang w:val="en-GB"/>
        </w:rPr>
        <w:t>:</w:t>
      </w:r>
      <w:r w:rsidRPr="00B84582">
        <w:rPr>
          <w:sz w:val="18"/>
          <w:szCs w:val="18"/>
          <w:lang w:val="en-GB"/>
        </w:rPr>
        <w:t xml:space="preserve"> SLQF Exit level 4 or above (UGC recognized University degree) with at least 5 years of work experience, or GCE (Advanced Level), TVEC recognized NVQ Exit level 6 or TVEC recognized NVQ level 5/4 with Basic Certificate Course on Productivity and Innovation with 10 years of work experience or equivalent. </w:t>
      </w:r>
      <w:r w:rsidR="00D73922" w:rsidRPr="00B84582">
        <w:rPr>
          <w:sz w:val="18"/>
          <w:szCs w:val="18"/>
        </w:rPr>
        <w:t>Please attach copies of the certificates with your application.</w:t>
      </w:r>
    </w:p>
    <w:p w14:paraId="3C777D58" w14:textId="77777777" w:rsidR="00186C46" w:rsidRDefault="00186C46" w:rsidP="00C34A00">
      <w:pPr>
        <w:pStyle w:val="BodyText"/>
        <w:spacing w:before="6" w:after="1"/>
        <w:jc w:val="both"/>
        <w:rPr>
          <w:sz w:val="2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2522"/>
        <w:gridCol w:w="1081"/>
        <w:gridCol w:w="1047"/>
        <w:gridCol w:w="996"/>
      </w:tblGrid>
      <w:tr w:rsidR="00186C46" w14:paraId="467890B5" w14:textId="77777777">
        <w:trPr>
          <w:trHeight w:val="297"/>
        </w:trPr>
        <w:tc>
          <w:tcPr>
            <w:tcW w:w="9787" w:type="dxa"/>
            <w:gridSpan w:val="5"/>
            <w:shd w:val="clear" w:color="auto" w:fill="DEEAF6"/>
          </w:tcPr>
          <w:p w14:paraId="4F107C2C" w14:textId="77777777" w:rsidR="00186C46" w:rsidRDefault="00D73922" w:rsidP="00C34A00">
            <w:pPr>
              <w:pStyle w:val="TableParagraph"/>
              <w:spacing w:before="16" w:line="261" w:lineRule="exact"/>
              <w:ind w:left="3457" w:right="3459"/>
              <w:jc w:val="both"/>
              <w:rPr>
                <w:b/>
              </w:rPr>
            </w:pPr>
            <w:r>
              <w:rPr>
                <w:b/>
              </w:rPr>
              <w:t>PROFESSIONAL CERTIFICATION</w:t>
            </w:r>
          </w:p>
        </w:tc>
      </w:tr>
      <w:tr w:rsidR="00186C46" w14:paraId="746341C4" w14:textId="77777777">
        <w:trPr>
          <w:trHeight w:val="220"/>
        </w:trPr>
        <w:tc>
          <w:tcPr>
            <w:tcW w:w="4141" w:type="dxa"/>
            <w:vMerge w:val="restart"/>
          </w:tcPr>
          <w:p w14:paraId="1A5438BD" w14:textId="77777777" w:rsidR="00186C46" w:rsidRDefault="00D73922" w:rsidP="00C34A00">
            <w:pPr>
              <w:pStyle w:val="TableParagraph"/>
              <w:spacing w:before="121"/>
              <w:ind w:left="359"/>
              <w:jc w:val="both"/>
              <w:rPr>
                <w:sz w:val="20"/>
              </w:rPr>
            </w:pPr>
            <w:r>
              <w:rPr>
                <w:sz w:val="20"/>
              </w:rPr>
              <w:t>Name of Organization / Certification Body</w:t>
            </w:r>
          </w:p>
        </w:tc>
        <w:tc>
          <w:tcPr>
            <w:tcW w:w="2522" w:type="dxa"/>
            <w:vMerge w:val="restart"/>
          </w:tcPr>
          <w:p w14:paraId="2C115AFE" w14:textId="77777777" w:rsidR="00186C46" w:rsidRDefault="00D73922" w:rsidP="00C34A00">
            <w:pPr>
              <w:pStyle w:val="TableParagraph"/>
              <w:spacing w:before="121"/>
              <w:ind w:left="756"/>
              <w:jc w:val="both"/>
              <w:rPr>
                <w:sz w:val="20"/>
              </w:rPr>
            </w:pPr>
            <w:r>
              <w:rPr>
                <w:sz w:val="20"/>
              </w:rPr>
              <w:t>Certification</w:t>
            </w:r>
          </w:p>
        </w:tc>
        <w:tc>
          <w:tcPr>
            <w:tcW w:w="1081" w:type="dxa"/>
            <w:vMerge w:val="restart"/>
          </w:tcPr>
          <w:p w14:paraId="30DC7BD2" w14:textId="77777777" w:rsidR="00186C46" w:rsidRDefault="00D73922" w:rsidP="00C34A00">
            <w:pPr>
              <w:pStyle w:val="TableParagraph"/>
              <w:spacing w:before="1" w:line="240" w:lineRule="atLeast"/>
              <w:ind w:left="270" w:right="256" w:firstLine="81"/>
              <w:jc w:val="both"/>
              <w:rPr>
                <w:sz w:val="20"/>
              </w:rPr>
            </w:pPr>
            <w:r>
              <w:rPr>
                <w:sz w:val="20"/>
              </w:rPr>
              <w:t>Year Joined</w:t>
            </w:r>
          </w:p>
        </w:tc>
        <w:tc>
          <w:tcPr>
            <w:tcW w:w="2043" w:type="dxa"/>
            <w:gridSpan w:val="2"/>
          </w:tcPr>
          <w:p w14:paraId="1586EDF3" w14:textId="77777777" w:rsidR="00186C46" w:rsidRDefault="00D73922" w:rsidP="00C34A00">
            <w:pPr>
              <w:pStyle w:val="TableParagraph"/>
              <w:spacing w:before="1" w:line="199" w:lineRule="exact"/>
              <w:ind w:left="246"/>
              <w:jc w:val="both"/>
              <w:rPr>
                <w:sz w:val="16"/>
              </w:rPr>
            </w:pPr>
            <w:r>
              <w:rPr>
                <w:sz w:val="18"/>
              </w:rPr>
              <w:t xml:space="preserve">Validity </w:t>
            </w:r>
            <w:r>
              <w:rPr>
                <w:sz w:val="16"/>
              </w:rPr>
              <w:t>(MMM- YYYY )</w:t>
            </w:r>
          </w:p>
        </w:tc>
      </w:tr>
      <w:tr w:rsidR="00186C46" w14:paraId="17D05F2C" w14:textId="77777777">
        <w:trPr>
          <w:trHeight w:val="258"/>
        </w:trPr>
        <w:tc>
          <w:tcPr>
            <w:tcW w:w="4141" w:type="dxa"/>
            <w:vMerge/>
            <w:tcBorders>
              <w:top w:val="nil"/>
            </w:tcBorders>
          </w:tcPr>
          <w:p w14:paraId="1EDEE8C7" w14:textId="77777777" w:rsidR="00186C46" w:rsidRDefault="00186C46" w:rsidP="00C34A0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6894D569" w14:textId="77777777" w:rsidR="00186C46" w:rsidRDefault="00186C46" w:rsidP="00C34A0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30CC030C" w14:textId="77777777" w:rsidR="00186C46" w:rsidRDefault="00186C46" w:rsidP="00C34A0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14:paraId="1D9DBE66" w14:textId="77777777" w:rsidR="00186C46" w:rsidRDefault="00D73922" w:rsidP="00C34A00">
            <w:pPr>
              <w:pStyle w:val="TableParagraph"/>
              <w:spacing w:before="30"/>
              <w:ind w:left="326" w:right="329"/>
              <w:jc w:val="both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996" w:type="dxa"/>
          </w:tcPr>
          <w:p w14:paraId="479E1D21" w14:textId="77777777" w:rsidR="00186C46" w:rsidRDefault="00D73922" w:rsidP="00C34A00">
            <w:pPr>
              <w:pStyle w:val="TableParagraph"/>
              <w:spacing w:before="30"/>
              <w:ind w:left="376" w:right="380"/>
              <w:jc w:val="both"/>
              <w:rPr>
                <w:sz w:val="16"/>
              </w:rPr>
            </w:pPr>
            <w:r>
              <w:rPr>
                <w:sz w:val="16"/>
              </w:rPr>
              <w:t>Till</w:t>
            </w:r>
          </w:p>
        </w:tc>
      </w:tr>
      <w:tr w:rsidR="001B3B94" w14:paraId="02A85527" w14:textId="77777777" w:rsidTr="00A02ADB">
        <w:trPr>
          <w:trHeight w:val="230"/>
        </w:trPr>
        <w:tc>
          <w:tcPr>
            <w:tcW w:w="4141" w:type="dxa"/>
          </w:tcPr>
          <w:sdt>
            <w:sdtPr>
              <w:rPr>
                <w:rFonts w:ascii="Arial Narrow" w:hAnsi="Arial Narrow"/>
                <w:szCs w:val="24"/>
              </w:rPr>
              <w:id w:val="149496007"/>
              <w:placeholder>
                <w:docPart w:val="4FB034452FE84ACCBEAF0FAA16AED138"/>
              </w:placeholder>
              <w:showingPlcHdr/>
              <w15:color w:val="00FFFF"/>
              <w:text w:multiLine="1"/>
            </w:sdtPr>
            <w:sdtContent>
              <w:p w14:paraId="3163BFB9" w14:textId="5EE2F86B" w:rsidR="001B3B94" w:rsidRDefault="001B3B94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522" w:type="dxa"/>
          </w:tcPr>
          <w:sdt>
            <w:sdtPr>
              <w:rPr>
                <w:rFonts w:ascii="Arial Narrow" w:hAnsi="Arial Narrow"/>
                <w:szCs w:val="24"/>
              </w:rPr>
              <w:id w:val="-1436049020"/>
              <w:placeholder>
                <w:docPart w:val="F04895D446C54DCA844703239CFA1FA4"/>
              </w:placeholder>
              <w:showingPlcHdr/>
              <w15:color w:val="00FFFF"/>
              <w:text w:multiLine="1"/>
            </w:sdtPr>
            <w:sdtContent>
              <w:p w14:paraId="1F6B2644" w14:textId="50DFB0F7" w:rsidR="001B3B94" w:rsidRDefault="001B3B94" w:rsidP="00C34A00">
                <w:pPr>
                  <w:pStyle w:val="TableParagraph"/>
                  <w:ind w:left="13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081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144456227"/>
              <w:placeholder>
                <w:docPart w:val="A740016B0ED5441CB748B7B00627D2BC"/>
              </w:placeholder>
              <w:showingPlcHdr/>
              <w15:color w:val="00FFFF"/>
              <w:text w:multiLine="1"/>
            </w:sdtPr>
            <w:sdtContent>
              <w:p w14:paraId="4DCDD9DF" w14:textId="47F46F89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047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416297390"/>
              <w:placeholder>
                <w:docPart w:val="09D6A5858A7140E3AEE5567217DFF459"/>
              </w:placeholder>
              <w:showingPlcHdr/>
              <w15:color w:val="00FFFF"/>
              <w:text w:multiLine="1"/>
            </w:sdtPr>
            <w:sdtContent>
              <w:p w14:paraId="58F433B4" w14:textId="180F52A1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96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598485906"/>
              <w:placeholder>
                <w:docPart w:val="57D131D3A0E9458A94ECCF483A0B5C0B"/>
              </w:placeholder>
              <w:showingPlcHdr/>
              <w15:color w:val="00FFFF"/>
              <w:text w:multiLine="1"/>
            </w:sdtPr>
            <w:sdtContent>
              <w:p w14:paraId="7235526F" w14:textId="7AEFA26B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1B3B94" w14:paraId="2B2FAA31" w14:textId="77777777" w:rsidTr="00A02ADB">
        <w:trPr>
          <w:trHeight w:val="230"/>
        </w:trPr>
        <w:tc>
          <w:tcPr>
            <w:tcW w:w="4141" w:type="dxa"/>
          </w:tcPr>
          <w:sdt>
            <w:sdtPr>
              <w:rPr>
                <w:rFonts w:ascii="Arial Narrow" w:hAnsi="Arial Narrow"/>
                <w:szCs w:val="24"/>
              </w:rPr>
              <w:id w:val="908813596"/>
              <w:placeholder>
                <w:docPart w:val="6F980541912D45D4BF56B45BCFBE735C"/>
              </w:placeholder>
              <w:showingPlcHdr/>
              <w15:color w:val="00FFFF"/>
              <w:text w:multiLine="1"/>
            </w:sdtPr>
            <w:sdtContent>
              <w:p w14:paraId="6E242AD0" w14:textId="1A0792FE" w:rsidR="001B3B94" w:rsidRDefault="001B3B94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522" w:type="dxa"/>
          </w:tcPr>
          <w:sdt>
            <w:sdtPr>
              <w:rPr>
                <w:rFonts w:ascii="Arial Narrow" w:hAnsi="Arial Narrow"/>
                <w:szCs w:val="24"/>
              </w:rPr>
              <w:id w:val="-122074027"/>
              <w:placeholder>
                <w:docPart w:val="2ADA56E1619F4F58805941EA87BF2C10"/>
              </w:placeholder>
              <w:showingPlcHdr/>
              <w15:color w:val="00FFFF"/>
              <w:text w:multiLine="1"/>
            </w:sdtPr>
            <w:sdtContent>
              <w:p w14:paraId="7C8B68F7" w14:textId="5776B9D6" w:rsidR="001B3B94" w:rsidRDefault="001B3B94" w:rsidP="00C34A00">
                <w:pPr>
                  <w:pStyle w:val="TableParagraph"/>
                  <w:ind w:left="13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081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658848004"/>
              <w:placeholder>
                <w:docPart w:val="FF90DF39C7B7468DB6F676021CA471AF"/>
              </w:placeholder>
              <w:showingPlcHdr/>
              <w15:color w:val="00FFFF"/>
              <w:text w:multiLine="1"/>
            </w:sdtPr>
            <w:sdtContent>
              <w:p w14:paraId="0B46D23B" w14:textId="0A5212FC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047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299726149"/>
              <w:placeholder>
                <w:docPart w:val="DEEDFAC55B3245649776F52B7E4ECEA1"/>
              </w:placeholder>
              <w:showingPlcHdr/>
              <w15:color w:val="00FFFF"/>
              <w:text w:multiLine="1"/>
            </w:sdtPr>
            <w:sdtContent>
              <w:p w14:paraId="36FBD6B5" w14:textId="3D8F3539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96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62700028"/>
              <w:placeholder>
                <w:docPart w:val="3946AFE309E34A2FA60147231BA3B299"/>
              </w:placeholder>
              <w:showingPlcHdr/>
              <w15:color w:val="00FFFF"/>
              <w:text w:multiLine="1"/>
            </w:sdtPr>
            <w:sdtContent>
              <w:p w14:paraId="7668BD36" w14:textId="54CB4A27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1B3B94" w14:paraId="6CE055CC" w14:textId="77777777" w:rsidTr="00A02ADB">
        <w:trPr>
          <w:trHeight w:val="230"/>
        </w:trPr>
        <w:tc>
          <w:tcPr>
            <w:tcW w:w="4141" w:type="dxa"/>
          </w:tcPr>
          <w:sdt>
            <w:sdtPr>
              <w:rPr>
                <w:rFonts w:ascii="Arial Narrow" w:hAnsi="Arial Narrow"/>
                <w:szCs w:val="24"/>
              </w:rPr>
              <w:id w:val="1611000585"/>
              <w:placeholder>
                <w:docPart w:val="C38F28905EF14B8E9AE66DD15E07AF35"/>
              </w:placeholder>
              <w:showingPlcHdr/>
              <w15:color w:val="00FFFF"/>
              <w:text w:multiLine="1"/>
            </w:sdtPr>
            <w:sdtContent>
              <w:p w14:paraId="4B2D1117" w14:textId="1A48EB1F" w:rsidR="001B3B94" w:rsidRDefault="001B3B94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522" w:type="dxa"/>
          </w:tcPr>
          <w:sdt>
            <w:sdtPr>
              <w:rPr>
                <w:rFonts w:ascii="Arial Narrow" w:hAnsi="Arial Narrow"/>
                <w:szCs w:val="24"/>
              </w:rPr>
              <w:id w:val="1176298505"/>
              <w:placeholder>
                <w:docPart w:val="5EE7589EF58C4899B2BD58A704326233"/>
              </w:placeholder>
              <w:showingPlcHdr/>
              <w15:color w:val="00FFFF"/>
              <w:text w:multiLine="1"/>
            </w:sdtPr>
            <w:sdtContent>
              <w:p w14:paraId="1AF56DE2" w14:textId="4B274058" w:rsidR="001B3B94" w:rsidRDefault="001B3B94" w:rsidP="00C34A00">
                <w:pPr>
                  <w:pStyle w:val="TableParagraph"/>
                  <w:ind w:left="13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081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40227714"/>
              <w:placeholder>
                <w:docPart w:val="90F6E95BB1AF488ABAE3119D0E29A77C"/>
              </w:placeholder>
              <w:showingPlcHdr/>
              <w15:color w:val="00FFFF"/>
              <w:text w:multiLine="1"/>
            </w:sdtPr>
            <w:sdtContent>
              <w:p w14:paraId="5485385D" w14:textId="7F854E4A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047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358115862"/>
              <w:placeholder>
                <w:docPart w:val="732FAE4ABE6F4E90A3914ABFC8562ADF"/>
              </w:placeholder>
              <w:showingPlcHdr/>
              <w15:color w:val="00FFFF"/>
              <w:text w:multiLine="1"/>
            </w:sdtPr>
            <w:sdtContent>
              <w:p w14:paraId="15D029A5" w14:textId="1E325455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96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269685215"/>
              <w:placeholder>
                <w:docPart w:val="D2B09BF40B8A47E396214E310ED38BC8"/>
              </w:placeholder>
              <w:showingPlcHdr/>
              <w15:color w:val="00FFFF"/>
              <w:text w:multiLine="1"/>
            </w:sdtPr>
            <w:sdtContent>
              <w:p w14:paraId="6DDA5AF5" w14:textId="303FEC21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1B3B94" w14:paraId="38907955" w14:textId="77777777" w:rsidTr="00A02ADB">
        <w:trPr>
          <w:trHeight w:val="230"/>
        </w:trPr>
        <w:tc>
          <w:tcPr>
            <w:tcW w:w="4141" w:type="dxa"/>
          </w:tcPr>
          <w:sdt>
            <w:sdtPr>
              <w:rPr>
                <w:rFonts w:ascii="Arial Narrow" w:hAnsi="Arial Narrow"/>
                <w:szCs w:val="24"/>
              </w:rPr>
              <w:id w:val="-1379013968"/>
              <w:placeholder>
                <w:docPart w:val="EF5289746EBD4D1EA601729760048540"/>
              </w:placeholder>
              <w:showingPlcHdr/>
              <w15:color w:val="00FFFF"/>
              <w:text w:multiLine="1"/>
            </w:sdtPr>
            <w:sdtContent>
              <w:p w14:paraId="79F687E0" w14:textId="6DFA995E" w:rsidR="001B3B94" w:rsidRDefault="001B3B94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522" w:type="dxa"/>
          </w:tcPr>
          <w:sdt>
            <w:sdtPr>
              <w:rPr>
                <w:rFonts w:ascii="Arial Narrow" w:hAnsi="Arial Narrow"/>
                <w:szCs w:val="24"/>
              </w:rPr>
              <w:id w:val="755170725"/>
              <w:placeholder>
                <w:docPart w:val="C56CA5904F83458BA833542B106F380E"/>
              </w:placeholder>
              <w:showingPlcHdr/>
              <w15:color w:val="00FFFF"/>
              <w:text w:multiLine="1"/>
            </w:sdtPr>
            <w:sdtContent>
              <w:p w14:paraId="01C7A127" w14:textId="7FA20847" w:rsidR="001B3B94" w:rsidRDefault="001B3B94" w:rsidP="00C34A00">
                <w:pPr>
                  <w:pStyle w:val="TableParagraph"/>
                  <w:ind w:left="13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081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630211857"/>
              <w:placeholder>
                <w:docPart w:val="67A44A2EB61047D0BE7D656E83309B5C"/>
              </w:placeholder>
              <w:showingPlcHdr/>
              <w15:color w:val="00FFFF"/>
              <w:text w:multiLine="1"/>
            </w:sdtPr>
            <w:sdtContent>
              <w:p w14:paraId="627E038C" w14:textId="2381B1BF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047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444766643"/>
              <w:placeholder>
                <w:docPart w:val="0DAFEBE2B37D483A82990643FB72D96C"/>
              </w:placeholder>
              <w:showingPlcHdr/>
              <w15:color w:val="00FFFF"/>
              <w:text w:multiLine="1"/>
            </w:sdtPr>
            <w:sdtContent>
              <w:p w14:paraId="175AFC6A" w14:textId="6FB02328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96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163154897"/>
              <w:placeholder>
                <w:docPart w:val="A7342DD947364E6A8F3868CD9A16695D"/>
              </w:placeholder>
              <w:showingPlcHdr/>
              <w15:color w:val="00FFFF"/>
              <w:text w:multiLine="1"/>
            </w:sdtPr>
            <w:sdtContent>
              <w:p w14:paraId="18921DDD" w14:textId="148D4E67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1B3B94" w14:paraId="6F98D70A" w14:textId="77777777" w:rsidTr="00A02ADB">
        <w:trPr>
          <w:trHeight w:val="230"/>
        </w:trPr>
        <w:tc>
          <w:tcPr>
            <w:tcW w:w="4141" w:type="dxa"/>
          </w:tcPr>
          <w:sdt>
            <w:sdtPr>
              <w:rPr>
                <w:rFonts w:ascii="Arial Narrow" w:hAnsi="Arial Narrow"/>
                <w:szCs w:val="24"/>
              </w:rPr>
              <w:id w:val="-2078731305"/>
              <w:placeholder>
                <w:docPart w:val="1899DDB636564247A4C07D4FA816B4AD"/>
              </w:placeholder>
              <w:showingPlcHdr/>
              <w15:color w:val="00FFFF"/>
              <w:text w:multiLine="1"/>
            </w:sdtPr>
            <w:sdtContent>
              <w:p w14:paraId="300E7441" w14:textId="3ECD0511" w:rsidR="001B3B94" w:rsidRDefault="001B3B94" w:rsidP="00C34A00">
                <w:pPr>
                  <w:pStyle w:val="TableParagraph"/>
                  <w:ind w:left="161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2522" w:type="dxa"/>
          </w:tcPr>
          <w:sdt>
            <w:sdtPr>
              <w:rPr>
                <w:rFonts w:ascii="Arial Narrow" w:hAnsi="Arial Narrow"/>
                <w:szCs w:val="24"/>
              </w:rPr>
              <w:id w:val="2051572057"/>
              <w:placeholder>
                <w:docPart w:val="8B6A6AFBD51B44F99A20EADE4F4B0BD3"/>
              </w:placeholder>
              <w:showingPlcHdr/>
              <w15:color w:val="00FFFF"/>
              <w:text w:multiLine="1"/>
            </w:sdtPr>
            <w:sdtContent>
              <w:p w14:paraId="358EAECA" w14:textId="4797B3B0" w:rsidR="001B3B94" w:rsidRDefault="001B3B94" w:rsidP="00C34A00">
                <w:pPr>
                  <w:pStyle w:val="TableParagraph"/>
                  <w:ind w:left="130"/>
                  <w:jc w:val="both"/>
                  <w:rPr>
                    <w:rFonts w:ascii="Times New Roman"/>
                    <w:sz w:val="16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1081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915237382"/>
              <w:placeholder>
                <w:docPart w:val="5DB02105B1B04EF084A8E8164C0184A5"/>
              </w:placeholder>
              <w:showingPlcHdr/>
              <w15:color w:val="00FFFF"/>
              <w:text w:multiLine="1"/>
            </w:sdtPr>
            <w:sdtContent>
              <w:p w14:paraId="3DD458AB" w14:textId="58524B88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1047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586341906"/>
              <w:placeholder>
                <w:docPart w:val="F80A56EFC67E45C5AFDB8857B25780C9"/>
              </w:placeholder>
              <w:showingPlcHdr/>
              <w15:color w:val="00FFFF"/>
              <w:text w:multiLine="1"/>
            </w:sdtPr>
            <w:sdtContent>
              <w:p w14:paraId="165A776F" w14:textId="0EC691BB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96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415290714"/>
              <w:placeholder>
                <w:docPart w:val="2D16EABFFF604BB6ACE87EE1E5BAE834"/>
              </w:placeholder>
              <w:showingPlcHdr/>
              <w15:color w:val="00FFFF"/>
              <w:text w:multiLine="1"/>
            </w:sdtPr>
            <w:sdtContent>
              <w:p w14:paraId="27A4929A" w14:textId="270D3BBE" w:rsidR="001B3B94" w:rsidRDefault="001B3B94" w:rsidP="00C34A00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</w:tbl>
    <w:p w14:paraId="75F61A3C" w14:textId="77777777" w:rsidR="00186C46" w:rsidRDefault="00D73922" w:rsidP="00C34A00">
      <w:pPr>
        <w:spacing w:before="1"/>
        <w:ind w:left="110"/>
        <w:jc w:val="both"/>
        <w:rPr>
          <w:sz w:val="20"/>
        </w:rPr>
      </w:pPr>
      <w:r>
        <w:rPr>
          <w:sz w:val="20"/>
        </w:rPr>
        <w:t>Please attach copies of the certificates with your application.</w:t>
      </w:r>
    </w:p>
    <w:p w14:paraId="6100B287" w14:textId="77777777" w:rsidR="00434EDD" w:rsidRDefault="00434EDD" w:rsidP="00C34A00">
      <w:pPr>
        <w:jc w:val="both"/>
        <w:rPr>
          <w:sz w:val="20"/>
        </w:rPr>
        <w:sectPr w:rsidR="00434EDD" w:rsidSect="007C0F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 w:code="9"/>
          <w:pgMar w:top="851" w:right="680" w:bottom="1134" w:left="1021" w:header="720" w:footer="522" w:gutter="0"/>
          <w:pgNumType w:start="1"/>
          <w:cols w:space="720"/>
        </w:sectPr>
      </w:pPr>
    </w:p>
    <w:p w14:paraId="66EBF2A1" w14:textId="77777777" w:rsidR="00186C46" w:rsidRDefault="00186C46" w:rsidP="00C34A00">
      <w:pPr>
        <w:pStyle w:val="BodyText"/>
        <w:spacing w:before="9" w:after="1"/>
        <w:jc w:val="both"/>
        <w:rPr>
          <w:rFonts w:ascii="Times New Roman"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712"/>
        <w:gridCol w:w="437"/>
        <w:gridCol w:w="2796"/>
        <w:gridCol w:w="419"/>
        <w:gridCol w:w="3036"/>
      </w:tblGrid>
      <w:tr w:rsidR="00186C46" w14:paraId="080748B8" w14:textId="77777777" w:rsidTr="00780D90">
        <w:trPr>
          <w:trHeight w:val="350"/>
        </w:trPr>
        <w:tc>
          <w:tcPr>
            <w:tcW w:w="9837" w:type="dxa"/>
            <w:gridSpan w:val="6"/>
            <w:shd w:val="clear" w:color="auto" w:fill="DEEAF6"/>
          </w:tcPr>
          <w:p w14:paraId="04C80227" w14:textId="0CC2E1C6" w:rsidR="00E41E47" w:rsidRDefault="00D73922" w:rsidP="00C34A00">
            <w:pPr>
              <w:pStyle w:val="TableParagraph"/>
              <w:spacing w:before="40"/>
              <w:ind w:left="1779" w:right="1774"/>
              <w:jc w:val="both"/>
            </w:pPr>
            <w:r>
              <w:rPr>
                <w:b/>
              </w:rPr>
              <w:t xml:space="preserve">APPLICANT’S AREA OF INDUSTRY EXPERIENCE </w:t>
            </w:r>
            <w:r>
              <w:t>(</w:t>
            </w:r>
            <w:r>
              <w:rPr>
                <w:sz w:val="18"/>
              </w:rPr>
              <w:t>Check where applicable</w:t>
            </w:r>
            <w:r>
              <w:t>)</w:t>
            </w:r>
          </w:p>
        </w:tc>
      </w:tr>
      <w:tr w:rsidR="00C14EA5" w14:paraId="060980F1" w14:textId="77777777" w:rsidTr="00780D90">
        <w:trPr>
          <w:trHeight w:val="263"/>
        </w:trPr>
        <w:tc>
          <w:tcPr>
            <w:tcW w:w="437" w:type="dxa"/>
          </w:tcPr>
          <w:p w14:paraId="1A7D7750" w14:textId="50EA9F62" w:rsidR="00C14EA5" w:rsidRDefault="00000000" w:rsidP="00C34A00">
            <w:pPr>
              <w:pStyle w:val="TableParagraph"/>
              <w:spacing w:line="244" w:lineRule="exact"/>
              <w:ind w:right="40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5863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12" w:type="dxa"/>
          </w:tcPr>
          <w:p w14:paraId="5A5701F1" w14:textId="5E69BE6F" w:rsidR="00C14EA5" w:rsidRDefault="00C14EA5" w:rsidP="00C34A00">
            <w:pPr>
              <w:pStyle w:val="TableParagraph"/>
              <w:spacing w:before="18" w:line="225" w:lineRule="exact"/>
              <w:ind w:left="105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Digital Productivity</w:t>
            </w:r>
          </w:p>
        </w:tc>
        <w:tc>
          <w:tcPr>
            <w:tcW w:w="437" w:type="dxa"/>
          </w:tcPr>
          <w:p w14:paraId="56F25823" w14:textId="4E709DF3" w:rsidR="00C14EA5" w:rsidRDefault="00000000" w:rsidP="00C34A00">
            <w:pPr>
              <w:pStyle w:val="TableParagraph"/>
              <w:spacing w:line="244" w:lineRule="exact"/>
              <w:ind w:left="104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90999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96" w:type="dxa"/>
          </w:tcPr>
          <w:p w14:paraId="2A2C0B89" w14:textId="5832354F" w:rsidR="00C14EA5" w:rsidRDefault="00C14EA5" w:rsidP="00C34A00">
            <w:pPr>
              <w:pStyle w:val="TableParagraph"/>
              <w:spacing w:before="18" w:line="225" w:lineRule="exact"/>
              <w:ind w:left="104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Private Healthcare</w:t>
            </w:r>
          </w:p>
        </w:tc>
        <w:tc>
          <w:tcPr>
            <w:tcW w:w="419" w:type="dxa"/>
          </w:tcPr>
          <w:p w14:paraId="76C351EB" w14:textId="052C55EA" w:rsidR="00C14EA5" w:rsidRDefault="00000000" w:rsidP="00C34A00">
            <w:pPr>
              <w:pStyle w:val="TableParagraph"/>
              <w:spacing w:line="244" w:lineRule="exact"/>
              <w:ind w:left="103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20271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3036" w:type="dxa"/>
          </w:tcPr>
          <w:p w14:paraId="3E2AABB1" w14:textId="7B249183" w:rsidR="00C14EA5" w:rsidRDefault="00C14EA5" w:rsidP="00C34A00">
            <w:pPr>
              <w:pStyle w:val="TableParagraph"/>
              <w:spacing w:before="18" w:line="225" w:lineRule="exact"/>
              <w:ind w:left="107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Electrical and Electronics</w:t>
            </w:r>
          </w:p>
        </w:tc>
      </w:tr>
      <w:tr w:rsidR="00C14EA5" w14:paraId="266BED84" w14:textId="77777777" w:rsidTr="00780D90">
        <w:trPr>
          <w:trHeight w:val="268"/>
        </w:trPr>
        <w:tc>
          <w:tcPr>
            <w:tcW w:w="437" w:type="dxa"/>
          </w:tcPr>
          <w:p w14:paraId="35A456A6" w14:textId="3315FBD9" w:rsidR="00C14EA5" w:rsidRDefault="00000000" w:rsidP="00C34A00">
            <w:pPr>
              <w:pStyle w:val="TableParagraph"/>
              <w:spacing w:line="248" w:lineRule="exact"/>
              <w:ind w:right="40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75704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12" w:type="dxa"/>
          </w:tcPr>
          <w:p w14:paraId="7C9CE183" w14:textId="42DF9874" w:rsidR="00C14EA5" w:rsidRDefault="00C14EA5" w:rsidP="00C34A00">
            <w:pPr>
              <w:pStyle w:val="TableParagraph"/>
              <w:spacing w:before="18"/>
              <w:ind w:left="105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Chemicals and Chemical</w:t>
            </w:r>
          </w:p>
        </w:tc>
        <w:tc>
          <w:tcPr>
            <w:tcW w:w="437" w:type="dxa"/>
          </w:tcPr>
          <w:p w14:paraId="29845C2C" w14:textId="79FBCDAA" w:rsidR="00C14EA5" w:rsidRDefault="00000000" w:rsidP="00C34A00">
            <w:pPr>
              <w:pStyle w:val="TableParagraph"/>
              <w:spacing w:line="248" w:lineRule="exact"/>
              <w:ind w:left="104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50855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96" w:type="dxa"/>
          </w:tcPr>
          <w:p w14:paraId="55D0C7F1" w14:textId="3693A4F0" w:rsidR="00C14EA5" w:rsidRDefault="00C14EA5" w:rsidP="00C34A00">
            <w:pPr>
              <w:pStyle w:val="TableParagraph"/>
              <w:spacing w:before="18"/>
              <w:ind w:left="104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Tourism</w:t>
            </w:r>
          </w:p>
        </w:tc>
        <w:tc>
          <w:tcPr>
            <w:tcW w:w="419" w:type="dxa"/>
          </w:tcPr>
          <w:p w14:paraId="45935F16" w14:textId="2069E674" w:rsidR="00C14EA5" w:rsidRDefault="00000000" w:rsidP="00C34A00">
            <w:pPr>
              <w:pStyle w:val="TableParagraph"/>
              <w:spacing w:line="248" w:lineRule="exact"/>
              <w:ind w:left="103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8163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3036" w:type="dxa"/>
          </w:tcPr>
          <w:p w14:paraId="41B3B678" w14:textId="364AC690" w:rsidR="00C14EA5" w:rsidRDefault="00C14EA5" w:rsidP="00C34A00">
            <w:pPr>
              <w:pStyle w:val="TableParagraph"/>
              <w:spacing w:before="18"/>
              <w:ind w:left="107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Retail and F&amp;B</w:t>
            </w:r>
          </w:p>
        </w:tc>
      </w:tr>
      <w:tr w:rsidR="00C14EA5" w14:paraId="28E059CB" w14:textId="77777777" w:rsidTr="00780D90">
        <w:trPr>
          <w:trHeight w:val="264"/>
        </w:trPr>
        <w:tc>
          <w:tcPr>
            <w:tcW w:w="437" w:type="dxa"/>
          </w:tcPr>
          <w:p w14:paraId="1583A537" w14:textId="0404DD7A" w:rsidR="00C14EA5" w:rsidRDefault="00000000" w:rsidP="00C34A00">
            <w:pPr>
              <w:pStyle w:val="TableParagraph"/>
              <w:spacing w:line="244" w:lineRule="exact"/>
              <w:ind w:right="40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42008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12" w:type="dxa"/>
          </w:tcPr>
          <w:p w14:paraId="7665F4A9" w14:textId="0E8B4C13" w:rsidR="00C14EA5" w:rsidRDefault="00C14EA5" w:rsidP="00C34A00">
            <w:pPr>
              <w:pStyle w:val="TableParagraph"/>
              <w:spacing w:before="18" w:line="226" w:lineRule="exact"/>
              <w:ind w:left="105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Professional Services</w:t>
            </w:r>
          </w:p>
        </w:tc>
        <w:tc>
          <w:tcPr>
            <w:tcW w:w="437" w:type="dxa"/>
          </w:tcPr>
          <w:p w14:paraId="4067F4C0" w14:textId="4009FA4E" w:rsidR="00C14EA5" w:rsidRDefault="00000000" w:rsidP="00C34A00">
            <w:pPr>
              <w:pStyle w:val="TableParagraph"/>
              <w:spacing w:line="244" w:lineRule="exact"/>
              <w:ind w:left="104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7794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96" w:type="dxa"/>
          </w:tcPr>
          <w:p w14:paraId="6F253F3E" w14:textId="4F5BA245" w:rsidR="00C14EA5" w:rsidRDefault="00C14EA5" w:rsidP="00C34A00">
            <w:pPr>
              <w:pStyle w:val="TableParagraph"/>
              <w:spacing w:before="18" w:line="226" w:lineRule="exact"/>
              <w:ind w:left="104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Agro-food</w:t>
            </w:r>
          </w:p>
        </w:tc>
        <w:tc>
          <w:tcPr>
            <w:tcW w:w="419" w:type="dxa"/>
          </w:tcPr>
          <w:p w14:paraId="02F81108" w14:textId="1494B7A9" w:rsidR="00C14EA5" w:rsidRDefault="00000000" w:rsidP="00C34A00">
            <w:pPr>
              <w:pStyle w:val="TableParagraph"/>
              <w:spacing w:line="244" w:lineRule="exact"/>
              <w:ind w:left="103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4248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3036" w:type="dxa"/>
          </w:tcPr>
          <w:p w14:paraId="01B21BC7" w14:textId="4339F386" w:rsidR="00C14EA5" w:rsidRDefault="00C14EA5" w:rsidP="00C34A00">
            <w:pPr>
              <w:pStyle w:val="TableParagraph"/>
              <w:spacing w:before="18" w:line="226" w:lineRule="exact"/>
              <w:ind w:left="107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Machinery and Equipment</w:t>
            </w:r>
          </w:p>
        </w:tc>
      </w:tr>
      <w:tr w:rsidR="00C14EA5" w14:paraId="74214466" w14:textId="77777777" w:rsidTr="00780D90">
        <w:trPr>
          <w:trHeight w:val="264"/>
        </w:trPr>
        <w:tc>
          <w:tcPr>
            <w:tcW w:w="437" w:type="dxa"/>
          </w:tcPr>
          <w:p w14:paraId="72179B67" w14:textId="55F326AA" w:rsidR="00C14EA5" w:rsidRDefault="00000000" w:rsidP="00C34A00">
            <w:pPr>
              <w:pStyle w:val="TableParagraph"/>
              <w:spacing w:line="244" w:lineRule="exact"/>
              <w:ind w:right="40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5795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12" w:type="dxa"/>
          </w:tcPr>
          <w:sdt>
            <w:sdtPr>
              <w:rPr>
                <w:rFonts w:ascii="Arial Narrow" w:hAnsi="Arial Narrow"/>
                <w:szCs w:val="24"/>
              </w:rPr>
              <w:id w:val="1344288280"/>
              <w:placeholder>
                <w:docPart w:val="F1C66EF6384A49D69969F4BA4CE1984C"/>
              </w:placeholder>
              <w:showingPlcHdr/>
              <w15:color w:val="00FFFF"/>
              <w:text w:multiLine="1"/>
            </w:sdtPr>
            <w:sdtContent>
              <w:p w14:paraId="0EB1AC57" w14:textId="1B5CFA45" w:rsidR="00C14EA5" w:rsidRDefault="00C14EA5" w:rsidP="00C34A00">
                <w:pPr>
                  <w:pStyle w:val="TableParagraph"/>
                  <w:spacing w:before="18" w:line="226" w:lineRule="exact"/>
                  <w:ind w:left="105"/>
                  <w:jc w:val="both"/>
                  <w:rPr>
                    <w:rFonts w:ascii="Arial"/>
                    <w:sz w:val="20"/>
                  </w:rPr>
                </w:pPr>
                <w:r w:rsidRPr="00035F3C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37" w:type="dxa"/>
          </w:tcPr>
          <w:p w14:paraId="512D4B10" w14:textId="779D38FF" w:rsidR="00C14EA5" w:rsidRDefault="00000000" w:rsidP="00C34A00">
            <w:pPr>
              <w:pStyle w:val="TableParagraph"/>
              <w:spacing w:line="244" w:lineRule="exact"/>
              <w:ind w:left="104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28086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96" w:type="dxa"/>
          </w:tcPr>
          <w:sdt>
            <w:sdtPr>
              <w:rPr>
                <w:rFonts w:ascii="Arial Narrow" w:hAnsi="Arial Narrow"/>
                <w:szCs w:val="24"/>
              </w:rPr>
              <w:id w:val="-465040479"/>
              <w:placeholder>
                <w:docPart w:val="962A8151EDF34A68951C50EAE4BDB912"/>
              </w:placeholder>
              <w:showingPlcHdr/>
              <w15:color w:val="00FFFF"/>
              <w:text w:multiLine="1"/>
            </w:sdtPr>
            <w:sdtContent>
              <w:p w14:paraId="51A58D43" w14:textId="6F086E2E" w:rsidR="00C14EA5" w:rsidRDefault="00C14EA5" w:rsidP="00C34A00">
                <w:pPr>
                  <w:pStyle w:val="TableParagraph"/>
                  <w:spacing w:before="18" w:line="226" w:lineRule="exact"/>
                  <w:ind w:left="104"/>
                  <w:jc w:val="both"/>
                  <w:rPr>
                    <w:rFonts w:ascii="Arial"/>
                    <w:sz w:val="20"/>
                  </w:rPr>
                </w:pPr>
                <w:r w:rsidRPr="008E55E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19" w:type="dxa"/>
          </w:tcPr>
          <w:p w14:paraId="5729251F" w14:textId="42DAC2A6" w:rsidR="00C14EA5" w:rsidRDefault="00000000" w:rsidP="00C34A00">
            <w:pPr>
              <w:pStyle w:val="TableParagraph"/>
              <w:spacing w:line="244" w:lineRule="exact"/>
              <w:ind w:left="103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35346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3036" w:type="dxa"/>
          </w:tcPr>
          <w:sdt>
            <w:sdtPr>
              <w:rPr>
                <w:rFonts w:ascii="Arial Narrow" w:hAnsi="Arial Narrow"/>
                <w:szCs w:val="24"/>
              </w:rPr>
              <w:id w:val="454916128"/>
              <w:placeholder>
                <w:docPart w:val="DE37BD0EB9274BC29F530693257132C8"/>
              </w:placeholder>
              <w:showingPlcHdr/>
              <w15:color w:val="00FFFF"/>
              <w:text w:multiLine="1"/>
            </w:sdtPr>
            <w:sdtContent>
              <w:p w14:paraId="6081F1AC" w14:textId="7DBE59BA" w:rsidR="00C14EA5" w:rsidRDefault="00C14EA5" w:rsidP="00C34A00">
                <w:pPr>
                  <w:pStyle w:val="TableParagraph"/>
                  <w:spacing w:before="18" w:line="226" w:lineRule="exact"/>
                  <w:ind w:left="107"/>
                  <w:jc w:val="both"/>
                  <w:rPr>
                    <w:rFonts w:ascii="Arial"/>
                    <w:sz w:val="20"/>
                  </w:rPr>
                </w:pPr>
                <w:r w:rsidRPr="004D738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C14EA5" w14:paraId="149C6AAF" w14:textId="77777777" w:rsidTr="00780D90">
        <w:trPr>
          <w:trHeight w:val="264"/>
        </w:trPr>
        <w:tc>
          <w:tcPr>
            <w:tcW w:w="437" w:type="dxa"/>
          </w:tcPr>
          <w:p w14:paraId="71CE1457" w14:textId="599512FC" w:rsidR="00C14EA5" w:rsidRDefault="00000000" w:rsidP="00C34A00">
            <w:pPr>
              <w:pStyle w:val="TableParagraph"/>
              <w:spacing w:line="244" w:lineRule="exact"/>
              <w:ind w:right="40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208910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12" w:type="dxa"/>
          </w:tcPr>
          <w:sdt>
            <w:sdtPr>
              <w:rPr>
                <w:rFonts w:ascii="Arial Narrow" w:hAnsi="Arial Narrow"/>
                <w:szCs w:val="24"/>
              </w:rPr>
              <w:id w:val="148189273"/>
              <w:placeholder>
                <w:docPart w:val="9798317C0B634EC1AC39E0B0CC21F319"/>
              </w:placeholder>
              <w:showingPlcHdr/>
              <w15:color w:val="00FFFF"/>
              <w:text w:multiLine="1"/>
            </w:sdtPr>
            <w:sdtContent>
              <w:p w14:paraId="09EF47AB" w14:textId="0E7C6DE4" w:rsidR="00C14EA5" w:rsidRDefault="00C14EA5" w:rsidP="00C34A00">
                <w:pPr>
                  <w:pStyle w:val="TableParagraph"/>
                  <w:spacing w:before="18" w:line="226" w:lineRule="exact"/>
                  <w:ind w:left="105"/>
                  <w:jc w:val="both"/>
                  <w:rPr>
                    <w:rFonts w:ascii="Arial"/>
                    <w:sz w:val="20"/>
                  </w:rPr>
                </w:pPr>
                <w:r w:rsidRPr="00035F3C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37" w:type="dxa"/>
          </w:tcPr>
          <w:p w14:paraId="3B9D1A8D" w14:textId="11135C7F" w:rsidR="00C14EA5" w:rsidRDefault="00000000" w:rsidP="00C34A00">
            <w:pPr>
              <w:pStyle w:val="TableParagraph"/>
              <w:spacing w:line="244" w:lineRule="exact"/>
              <w:ind w:left="104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88495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96" w:type="dxa"/>
          </w:tcPr>
          <w:sdt>
            <w:sdtPr>
              <w:rPr>
                <w:rFonts w:ascii="Arial Narrow" w:hAnsi="Arial Narrow"/>
                <w:szCs w:val="24"/>
              </w:rPr>
              <w:id w:val="1878967613"/>
              <w:placeholder>
                <w:docPart w:val="E67AE980EDFA492B8B3FB0BBC282FB82"/>
              </w:placeholder>
              <w:showingPlcHdr/>
              <w15:color w:val="00FFFF"/>
              <w:text w:multiLine="1"/>
            </w:sdtPr>
            <w:sdtContent>
              <w:p w14:paraId="15106C3E" w14:textId="0AB4F062" w:rsidR="00C14EA5" w:rsidRDefault="00C14EA5" w:rsidP="00C34A00">
                <w:pPr>
                  <w:pStyle w:val="TableParagraph"/>
                  <w:spacing w:before="18" w:line="226" w:lineRule="exact"/>
                  <w:ind w:left="104"/>
                  <w:jc w:val="both"/>
                  <w:rPr>
                    <w:rFonts w:ascii="Arial"/>
                    <w:sz w:val="20"/>
                  </w:rPr>
                </w:pPr>
                <w:r w:rsidRPr="008E55E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19" w:type="dxa"/>
          </w:tcPr>
          <w:p w14:paraId="321531E8" w14:textId="7A6A5F3B" w:rsidR="00C14EA5" w:rsidRDefault="00000000" w:rsidP="00C34A00">
            <w:pPr>
              <w:pStyle w:val="TableParagraph"/>
              <w:spacing w:line="244" w:lineRule="exact"/>
              <w:ind w:left="103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16053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3036" w:type="dxa"/>
          </w:tcPr>
          <w:sdt>
            <w:sdtPr>
              <w:rPr>
                <w:rFonts w:ascii="Arial Narrow" w:hAnsi="Arial Narrow"/>
                <w:szCs w:val="24"/>
              </w:rPr>
              <w:id w:val="-1102645062"/>
              <w:placeholder>
                <w:docPart w:val="3B15816803F341DA9FD5A5B73ABCF74A"/>
              </w:placeholder>
              <w:showingPlcHdr/>
              <w15:color w:val="00FFFF"/>
              <w:text w:multiLine="1"/>
            </w:sdtPr>
            <w:sdtContent>
              <w:p w14:paraId="722871A3" w14:textId="2D3DE75C" w:rsidR="00C14EA5" w:rsidRDefault="00C14EA5" w:rsidP="00C34A00">
                <w:pPr>
                  <w:pStyle w:val="TableParagraph"/>
                  <w:spacing w:before="18" w:line="226" w:lineRule="exact"/>
                  <w:ind w:left="107"/>
                  <w:jc w:val="both"/>
                  <w:rPr>
                    <w:rFonts w:ascii="Arial"/>
                    <w:sz w:val="20"/>
                  </w:rPr>
                </w:pPr>
                <w:r w:rsidRPr="004D738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C14EA5" w14:paraId="6FF65E18" w14:textId="77777777" w:rsidTr="00780D90">
        <w:trPr>
          <w:trHeight w:val="264"/>
        </w:trPr>
        <w:tc>
          <w:tcPr>
            <w:tcW w:w="437" w:type="dxa"/>
          </w:tcPr>
          <w:p w14:paraId="53B71FEB" w14:textId="4CF7BADB" w:rsidR="00C14EA5" w:rsidRDefault="00000000" w:rsidP="00C34A00">
            <w:pPr>
              <w:pStyle w:val="TableParagraph"/>
              <w:spacing w:line="244" w:lineRule="exact"/>
              <w:ind w:right="40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76442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12" w:type="dxa"/>
          </w:tcPr>
          <w:sdt>
            <w:sdtPr>
              <w:rPr>
                <w:rFonts w:ascii="Arial Narrow" w:hAnsi="Arial Narrow"/>
                <w:szCs w:val="24"/>
              </w:rPr>
              <w:id w:val="2046323864"/>
              <w:placeholder>
                <w:docPart w:val="33A7C5057B8E437B821F2E65EA1D9AD8"/>
              </w:placeholder>
              <w:showingPlcHdr/>
              <w15:color w:val="00FFFF"/>
              <w:text w:multiLine="1"/>
            </w:sdtPr>
            <w:sdtContent>
              <w:p w14:paraId="33506359" w14:textId="35DD1F7E" w:rsidR="00C14EA5" w:rsidRDefault="00C14EA5" w:rsidP="00C34A00">
                <w:pPr>
                  <w:pStyle w:val="TableParagraph"/>
                  <w:spacing w:before="18" w:line="226" w:lineRule="exact"/>
                  <w:ind w:left="105"/>
                  <w:jc w:val="both"/>
                  <w:rPr>
                    <w:rFonts w:ascii="Arial"/>
                    <w:sz w:val="20"/>
                  </w:rPr>
                </w:pPr>
                <w:r w:rsidRPr="00035F3C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37" w:type="dxa"/>
          </w:tcPr>
          <w:p w14:paraId="2E00132B" w14:textId="1468F8D0" w:rsidR="00C14EA5" w:rsidRDefault="00000000" w:rsidP="00C34A00">
            <w:pPr>
              <w:pStyle w:val="TableParagraph"/>
              <w:spacing w:line="244" w:lineRule="exact"/>
              <w:ind w:left="104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5707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96" w:type="dxa"/>
          </w:tcPr>
          <w:sdt>
            <w:sdtPr>
              <w:rPr>
                <w:rFonts w:ascii="Arial Narrow" w:hAnsi="Arial Narrow"/>
                <w:szCs w:val="24"/>
              </w:rPr>
              <w:id w:val="-1317949287"/>
              <w:placeholder>
                <w:docPart w:val="26913644E9EA4D8FA7FBEB791013A1D5"/>
              </w:placeholder>
              <w:showingPlcHdr/>
              <w15:color w:val="00FFFF"/>
              <w:text w:multiLine="1"/>
            </w:sdtPr>
            <w:sdtContent>
              <w:p w14:paraId="53EC172F" w14:textId="191D0B97" w:rsidR="00C14EA5" w:rsidRDefault="00C14EA5" w:rsidP="00C34A00">
                <w:pPr>
                  <w:pStyle w:val="TableParagraph"/>
                  <w:spacing w:before="18" w:line="226" w:lineRule="exact"/>
                  <w:ind w:left="104"/>
                  <w:jc w:val="both"/>
                  <w:rPr>
                    <w:rFonts w:ascii="Arial"/>
                    <w:sz w:val="20"/>
                  </w:rPr>
                </w:pPr>
                <w:r w:rsidRPr="008E55E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19" w:type="dxa"/>
          </w:tcPr>
          <w:p w14:paraId="2342599E" w14:textId="2EC38A5F" w:rsidR="00C14EA5" w:rsidRDefault="00000000" w:rsidP="00C34A00">
            <w:pPr>
              <w:pStyle w:val="TableParagraph"/>
              <w:spacing w:line="244" w:lineRule="exact"/>
              <w:ind w:left="103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14665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3036" w:type="dxa"/>
          </w:tcPr>
          <w:sdt>
            <w:sdtPr>
              <w:rPr>
                <w:rFonts w:ascii="Arial Narrow" w:hAnsi="Arial Narrow"/>
                <w:szCs w:val="24"/>
              </w:rPr>
              <w:id w:val="935337262"/>
              <w:placeholder>
                <w:docPart w:val="AC6BE1FEA6784D60AFA0F6BE996EC719"/>
              </w:placeholder>
              <w:showingPlcHdr/>
              <w15:color w:val="00FFFF"/>
              <w:text w:multiLine="1"/>
            </w:sdtPr>
            <w:sdtContent>
              <w:p w14:paraId="4374B952" w14:textId="56A8EA80" w:rsidR="00C14EA5" w:rsidRDefault="00C14EA5" w:rsidP="00C34A00">
                <w:pPr>
                  <w:pStyle w:val="TableParagraph"/>
                  <w:spacing w:before="18" w:line="226" w:lineRule="exact"/>
                  <w:ind w:left="107"/>
                  <w:jc w:val="both"/>
                  <w:rPr>
                    <w:rFonts w:ascii="Arial"/>
                    <w:sz w:val="20"/>
                  </w:rPr>
                </w:pPr>
                <w:r w:rsidRPr="004D738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</w:tbl>
    <w:p w14:paraId="0A379E83" w14:textId="77777777" w:rsidR="00186C46" w:rsidRDefault="00186C46" w:rsidP="00C34A00">
      <w:pPr>
        <w:pStyle w:val="BodyText"/>
        <w:spacing w:before="3"/>
        <w:jc w:val="both"/>
        <w:rPr>
          <w:rFonts w:ascii="Times New Roman"/>
          <w:sz w:val="1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2695"/>
        <w:gridCol w:w="423"/>
        <w:gridCol w:w="2840"/>
        <w:gridCol w:w="429"/>
        <w:gridCol w:w="2981"/>
      </w:tblGrid>
      <w:tr w:rsidR="00186C46" w14:paraId="3C720DAE" w14:textId="77777777">
        <w:trPr>
          <w:trHeight w:val="388"/>
        </w:trPr>
        <w:tc>
          <w:tcPr>
            <w:tcW w:w="9790" w:type="dxa"/>
            <w:gridSpan w:val="6"/>
            <w:shd w:val="clear" w:color="auto" w:fill="DEEAF6"/>
          </w:tcPr>
          <w:p w14:paraId="16DC8313" w14:textId="7CECEDA6" w:rsidR="00186C46" w:rsidRDefault="00D73922" w:rsidP="00C34A00">
            <w:pPr>
              <w:pStyle w:val="TableParagraph"/>
              <w:ind w:right="-8"/>
              <w:jc w:val="both"/>
            </w:pPr>
            <w:r>
              <w:rPr>
                <w:b/>
              </w:rPr>
              <w:t xml:space="preserve">APPLICANT’S AREA OF </w:t>
            </w:r>
            <w:r w:rsidR="00780D90">
              <w:rPr>
                <w:b/>
              </w:rPr>
              <w:t xml:space="preserve">PRODUCTIVITY </w:t>
            </w:r>
            <w:r>
              <w:rPr>
                <w:b/>
              </w:rPr>
              <w:t xml:space="preserve">EXPERTISE </w:t>
            </w:r>
            <w:r>
              <w:t>(</w:t>
            </w:r>
            <w:r>
              <w:rPr>
                <w:sz w:val="18"/>
              </w:rPr>
              <w:t>Check where applicable</w:t>
            </w:r>
            <w:r>
              <w:t>)</w:t>
            </w:r>
          </w:p>
          <w:p w14:paraId="6E2A0987" w14:textId="4BD7F5CF" w:rsidR="00EA20B6" w:rsidRDefault="00E41E47" w:rsidP="00EA20B6">
            <w:pPr>
              <w:pStyle w:val="TableParagraph"/>
              <w:numPr>
                <w:ilvl w:val="0"/>
                <w:numId w:val="4"/>
              </w:numPr>
              <w:tabs>
                <w:tab w:val="left" w:pos="8053"/>
              </w:tabs>
              <w:ind w:left="438" w:right="-8" w:hanging="283"/>
              <w:jc w:val="both"/>
              <w:rPr>
                <w:sz w:val="18"/>
              </w:rPr>
            </w:pPr>
            <w:r>
              <w:rPr>
                <w:sz w:val="18"/>
              </w:rPr>
              <w:t>Applicants must have knowledge and experience in productivity diagnosis techni</w:t>
            </w:r>
            <w:r w:rsidR="006E228E">
              <w:rPr>
                <w:sz w:val="18"/>
              </w:rPr>
              <w:t>que</w:t>
            </w:r>
            <w:r>
              <w:rPr>
                <w:sz w:val="18"/>
              </w:rPr>
              <w:t>s.</w:t>
            </w:r>
          </w:p>
          <w:p w14:paraId="12C8CD20" w14:textId="48846120" w:rsidR="00E41E47" w:rsidRPr="00EA20B6" w:rsidRDefault="00E41E47" w:rsidP="00EA20B6">
            <w:pPr>
              <w:pStyle w:val="TableParagraph"/>
              <w:numPr>
                <w:ilvl w:val="0"/>
                <w:numId w:val="4"/>
              </w:numPr>
              <w:tabs>
                <w:tab w:val="left" w:pos="8053"/>
              </w:tabs>
              <w:ind w:left="438" w:right="132" w:hanging="283"/>
              <w:jc w:val="both"/>
              <w:rPr>
                <w:sz w:val="18"/>
              </w:rPr>
            </w:pPr>
            <w:r w:rsidRPr="00EA20B6">
              <w:rPr>
                <w:sz w:val="18"/>
              </w:rPr>
              <w:t xml:space="preserve">Applicants must have knowledge and </w:t>
            </w:r>
            <w:r w:rsidR="00EA20B6" w:rsidRPr="00EA20B6">
              <w:rPr>
                <w:sz w:val="18"/>
              </w:rPr>
              <w:t>understanding</w:t>
            </w:r>
            <w:r w:rsidRPr="00EA20B6">
              <w:rPr>
                <w:sz w:val="18"/>
              </w:rPr>
              <w:t xml:space="preserve"> of at least 8 Productivity Solution</w:t>
            </w:r>
            <w:r w:rsidR="00872523" w:rsidRPr="00EA20B6">
              <w:rPr>
                <w:sz w:val="18"/>
              </w:rPr>
              <w:t>s</w:t>
            </w:r>
            <w:r w:rsidR="00EA20B6" w:rsidRPr="00EA20B6">
              <w:rPr>
                <w:sz w:val="18"/>
              </w:rPr>
              <w:t>*</w:t>
            </w:r>
            <w:r w:rsidRPr="00EA20B6">
              <w:rPr>
                <w:sz w:val="18"/>
              </w:rPr>
              <w:t xml:space="preserve"> under the category of basic and</w:t>
            </w:r>
            <w:r w:rsidR="00EA20B6">
              <w:rPr>
                <w:sz w:val="18"/>
              </w:rPr>
              <w:t>/or</w:t>
            </w:r>
            <w:r w:rsidRPr="00EA20B6">
              <w:rPr>
                <w:sz w:val="18"/>
              </w:rPr>
              <w:t xml:space="preserve"> focus productivity improvement </w:t>
            </w:r>
            <w:r w:rsidR="00694736" w:rsidRPr="00EA20B6">
              <w:rPr>
                <w:sz w:val="18"/>
              </w:rPr>
              <w:t>solutions</w:t>
            </w:r>
            <w:r w:rsidRPr="00EA20B6">
              <w:rPr>
                <w:sz w:val="18"/>
              </w:rPr>
              <w:t>.</w:t>
            </w:r>
            <w:r w:rsidR="00872523" w:rsidRPr="00EA20B6">
              <w:rPr>
                <w:sz w:val="18"/>
              </w:rPr>
              <w:t xml:space="preserve"> Note: Each area declared shall be supported with a copy of </w:t>
            </w:r>
            <w:r w:rsidR="006E228E" w:rsidRPr="00EA20B6">
              <w:rPr>
                <w:sz w:val="18"/>
              </w:rPr>
              <w:t>the certificate</w:t>
            </w:r>
            <w:r w:rsidR="00872523" w:rsidRPr="00EA20B6">
              <w:rPr>
                <w:sz w:val="18"/>
              </w:rPr>
              <w:t xml:space="preserve"> of attendance of the respective </w:t>
            </w:r>
            <w:r w:rsidR="00EA20B6" w:rsidRPr="00EA20B6">
              <w:rPr>
                <w:sz w:val="18"/>
              </w:rPr>
              <w:t>courses</w:t>
            </w:r>
            <w:r w:rsidR="00872523" w:rsidRPr="00EA20B6">
              <w:rPr>
                <w:sz w:val="18"/>
              </w:rPr>
              <w:t xml:space="preserve"> </w:t>
            </w:r>
            <w:r w:rsidR="00872523" w:rsidRPr="001A5B8C">
              <w:rPr>
                <w:sz w:val="18"/>
              </w:rPr>
              <w:t>attended</w:t>
            </w:r>
            <w:r w:rsidR="00083C0A" w:rsidRPr="001A5B8C">
              <w:rPr>
                <w:sz w:val="18"/>
              </w:rPr>
              <w:t xml:space="preserve"> or evidence of practice </w:t>
            </w:r>
            <w:r w:rsidR="008A4AC2" w:rsidRPr="001A5B8C">
              <w:rPr>
                <w:sz w:val="18"/>
              </w:rPr>
              <w:t>for</w:t>
            </w:r>
            <w:r w:rsidR="00083C0A" w:rsidRPr="001A5B8C">
              <w:rPr>
                <w:sz w:val="18"/>
              </w:rPr>
              <w:t xml:space="preserve"> each productivity solution </w:t>
            </w:r>
            <w:r w:rsidR="00083C0A" w:rsidRPr="001A5B8C">
              <w:rPr>
                <w:b/>
                <w:bCs/>
                <w:sz w:val="18"/>
                <w:u w:val="single"/>
              </w:rPr>
              <w:t xml:space="preserve">within </w:t>
            </w:r>
            <w:r w:rsidR="0006366B" w:rsidRPr="001A5B8C">
              <w:rPr>
                <w:b/>
                <w:bCs/>
                <w:sz w:val="18"/>
                <w:u w:val="single"/>
              </w:rPr>
              <w:t xml:space="preserve">the </w:t>
            </w:r>
            <w:r w:rsidR="00083C0A" w:rsidRPr="001A5B8C">
              <w:rPr>
                <w:b/>
                <w:bCs/>
                <w:sz w:val="18"/>
                <w:u w:val="single"/>
              </w:rPr>
              <w:t>3-year period</w:t>
            </w:r>
            <w:r w:rsidR="00083C0A" w:rsidRPr="001A5B8C">
              <w:rPr>
                <w:sz w:val="18"/>
              </w:rPr>
              <w:t xml:space="preserve"> immediately prior to the application date</w:t>
            </w:r>
            <w:r w:rsidR="00872523" w:rsidRPr="001A5B8C">
              <w:rPr>
                <w:sz w:val="18"/>
              </w:rPr>
              <w:t>.</w:t>
            </w:r>
          </w:p>
        </w:tc>
      </w:tr>
      <w:tr w:rsidR="00551502" w14:paraId="2A1CEEC3" w14:textId="77777777" w:rsidTr="00551502">
        <w:trPr>
          <w:trHeight w:val="263"/>
        </w:trPr>
        <w:tc>
          <w:tcPr>
            <w:tcW w:w="9790" w:type="dxa"/>
            <w:gridSpan w:val="6"/>
            <w:vAlign w:val="center"/>
          </w:tcPr>
          <w:p w14:paraId="44AFDF79" w14:textId="7307B866" w:rsidR="00551502" w:rsidRDefault="00551502" w:rsidP="00C34A00">
            <w:pPr>
              <w:pStyle w:val="TableParagraph"/>
              <w:spacing w:before="18" w:line="225" w:lineRule="exact"/>
              <w:ind w:left="100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PRODUCTIVITY DIAGNOSIS</w:t>
            </w:r>
          </w:p>
        </w:tc>
      </w:tr>
      <w:tr w:rsidR="00C14EA5" w14:paraId="13D7861A" w14:textId="77777777">
        <w:trPr>
          <w:trHeight w:val="268"/>
        </w:trPr>
        <w:tc>
          <w:tcPr>
            <w:tcW w:w="422" w:type="dxa"/>
          </w:tcPr>
          <w:p w14:paraId="33008575" w14:textId="7A406F41" w:rsidR="00C14EA5" w:rsidRPr="004B4FE6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color w:val="000000" w:themeColor="text1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61604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360CB272" w14:textId="4DC39824" w:rsidR="00C14EA5" w:rsidRPr="004B4FE6" w:rsidRDefault="00C14EA5" w:rsidP="00C34A00">
            <w:pPr>
              <w:pStyle w:val="TableParagraph"/>
              <w:spacing w:before="18"/>
              <w:ind w:left="106"/>
              <w:jc w:val="both"/>
              <w:rPr>
                <w:rFonts w:ascii="Arial"/>
                <w:strike/>
                <w:color w:val="000000" w:themeColor="text1"/>
                <w:sz w:val="20"/>
              </w:rPr>
            </w:pPr>
            <w:r w:rsidRPr="004B4FE6">
              <w:rPr>
                <w:rFonts w:ascii="Arial"/>
                <w:color w:val="000000" w:themeColor="text1"/>
                <w:sz w:val="20"/>
              </w:rPr>
              <w:t>Productivity Measurement</w:t>
            </w:r>
          </w:p>
        </w:tc>
        <w:tc>
          <w:tcPr>
            <w:tcW w:w="423" w:type="dxa"/>
          </w:tcPr>
          <w:p w14:paraId="20268A32" w14:textId="1EFF2D0F" w:rsidR="00C14EA5" w:rsidRPr="004B4FE6" w:rsidRDefault="00000000" w:rsidP="00C34A00">
            <w:pPr>
              <w:pStyle w:val="TableParagraph"/>
              <w:spacing w:line="248" w:lineRule="exact"/>
              <w:ind w:right="27"/>
              <w:jc w:val="both"/>
              <w:rPr>
                <w:rFonts w:ascii="Segoe UI Symbol" w:hAnsi="Segoe UI Symbol"/>
                <w:color w:val="000000" w:themeColor="text1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52470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01905E49" w14:textId="63B087D9" w:rsidR="00C14EA5" w:rsidRPr="004B4FE6" w:rsidRDefault="00C14EA5" w:rsidP="00C34A00">
            <w:pPr>
              <w:pStyle w:val="TableParagraph"/>
              <w:spacing w:before="18"/>
              <w:ind w:left="109"/>
              <w:jc w:val="both"/>
              <w:rPr>
                <w:rFonts w:ascii="Arial"/>
                <w:strike/>
                <w:color w:val="000000" w:themeColor="text1"/>
                <w:sz w:val="20"/>
              </w:rPr>
            </w:pPr>
            <w:r w:rsidRPr="004B4FE6">
              <w:rPr>
                <w:rFonts w:ascii="Arial"/>
                <w:color w:val="000000" w:themeColor="text1"/>
                <w:sz w:val="20"/>
              </w:rPr>
              <w:t>Business Excellence Analysis</w:t>
            </w:r>
          </w:p>
        </w:tc>
        <w:tc>
          <w:tcPr>
            <w:tcW w:w="429" w:type="dxa"/>
          </w:tcPr>
          <w:p w14:paraId="1A7DB9E3" w14:textId="3220BA5A" w:rsidR="00C14EA5" w:rsidRPr="004B4FE6" w:rsidRDefault="00000000" w:rsidP="00C34A00">
            <w:pPr>
              <w:pStyle w:val="TableParagraph"/>
              <w:spacing w:line="248" w:lineRule="exact"/>
              <w:ind w:left="102"/>
              <w:jc w:val="both"/>
              <w:rPr>
                <w:rFonts w:ascii="Segoe UI Symbol" w:hAnsi="Segoe UI Symbol"/>
                <w:color w:val="000000" w:themeColor="text1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35982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6451091D" w14:textId="558AE9B9" w:rsidR="00C14EA5" w:rsidRPr="004B4FE6" w:rsidRDefault="00C14EA5" w:rsidP="00C34A00">
            <w:pPr>
              <w:pStyle w:val="TableParagraph"/>
              <w:spacing w:before="18"/>
              <w:ind w:left="100"/>
              <w:jc w:val="both"/>
              <w:rPr>
                <w:rFonts w:ascii="Arial"/>
                <w:color w:val="000000" w:themeColor="text1"/>
                <w:sz w:val="20"/>
              </w:rPr>
            </w:pPr>
            <w:r w:rsidRPr="004B4FE6">
              <w:rPr>
                <w:rFonts w:ascii="Arial"/>
                <w:color w:val="000000" w:themeColor="text1"/>
                <w:sz w:val="20"/>
              </w:rPr>
              <w:t>Financial Analysis</w:t>
            </w:r>
          </w:p>
        </w:tc>
      </w:tr>
      <w:tr w:rsidR="00C14EA5" w14:paraId="28717398" w14:textId="77777777">
        <w:trPr>
          <w:trHeight w:val="264"/>
        </w:trPr>
        <w:tc>
          <w:tcPr>
            <w:tcW w:w="422" w:type="dxa"/>
          </w:tcPr>
          <w:p w14:paraId="4E404619" w14:textId="2A57DEA9" w:rsidR="00C14EA5" w:rsidRPr="004B4FE6" w:rsidRDefault="00000000" w:rsidP="00C34A00">
            <w:pPr>
              <w:pStyle w:val="TableParagraph"/>
              <w:spacing w:line="244" w:lineRule="exact"/>
              <w:ind w:right="25"/>
              <w:jc w:val="both"/>
              <w:rPr>
                <w:rFonts w:ascii="Segoe UI Symbol" w:hAnsi="Segoe UI Symbol"/>
                <w:color w:val="000000" w:themeColor="text1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55427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12CDFED5" w14:textId="6F4C79A0" w:rsidR="00C14EA5" w:rsidRPr="004B4FE6" w:rsidRDefault="00C14EA5" w:rsidP="00C34A00">
            <w:pPr>
              <w:pStyle w:val="TableParagraph"/>
              <w:spacing w:before="18" w:line="226" w:lineRule="exact"/>
              <w:ind w:left="106"/>
              <w:jc w:val="both"/>
              <w:rPr>
                <w:rFonts w:ascii="Arial"/>
                <w:color w:val="000000" w:themeColor="text1"/>
                <w:sz w:val="20"/>
              </w:rPr>
            </w:pPr>
            <w:r w:rsidRPr="004B4FE6">
              <w:rPr>
                <w:rFonts w:ascii="Arial"/>
                <w:color w:val="000000" w:themeColor="text1"/>
                <w:sz w:val="20"/>
              </w:rPr>
              <w:t>Organization Climate Survey</w:t>
            </w:r>
          </w:p>
        </w:tc>
        <w:tc>
          <w:tcPr>
            <w:tcW w:w="423" w:type="dxa"/>
          </w:tcPr>
          <w:p w14:paraId="03B5EB61" w14:textId="633A7477" w:rsidR="00C14EA5" w:rsidRPr="004B4FE6" w:rsidRDefault="00000000" w:rsidP="00C34A00">
            <w:pPr>
              <w:pStyle w:val="TableParagraph"/>
              <w:spacing w:line="244" w:lineRule="exact"/>
              <w:ind w:right="27"/>
              <w:jc w:val="both"/>
              <w:rPr>
                <w:rFonts w:ascii="Segoe UI Symbol" w:hAnsi="Segoe UI Symbol"/>
                <w:color w:val="000000" w:themeColor="text1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20703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sdt>
            <w:sdtPr>
              <w:rPr>
                <w:rFonts w:ascii="Arial Narrow" w:hAnsi="Arial Narrow"/>
                <w:szCs w:val="24"/>
              </w:rPr>
              <w:id w:val="2069292673"/>
              <w:placeholder>
                <w:docPart w:val="37C57324E06A41DFB2BD77905B0E8210"/>
              </w:placeholder>
              <w:showingPlcHdr/>
              <w15:color w:val="00FFFF"/>
              <w:text w:multiLine="1"/>
            </w:sdtPr>
            <w:sdtContent>
              <w:p w14:paraId="75138BFA" w14:textId="6E7F12C0" w:rsidR="00C14EA5" w:rsidRPr="004B4FE6" w:rsidRDefault="00C14EA5" w:rsidP="00C34A00">
                <w:pPr>
                  <w:pStyle w:val="TableParagraph"/>
                  <w:spacing w:before="18" w:line="226" w:lineRule="exact"/>
                  <w:ind w:left="109"/>
                  <w:jc w:val="both"/>
                  <w:rPr>
                    <w:rFonts w:ascii="Arial"/>
                    <w:color w:val="000000" w:themeColor="text1"/>
                    <w:sz w:val="20"/>
                  </w:rPr>
                </w:pPr>
                <w:r w:rsidRPr="00DC059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9" w:type="dxa"/>
          </w:tcPr>
          <w:p w14:paraId="09EDE850" w14:textId="45F9C2E2" w:rsidR="00C14EA5" w:rsidRPr="004B4FE6" w:rsidRDefault="00000000" w:rsidP="00C34A00">
            <w:pPr>
              <w:pStyle w:val="TableParagraph"/>
              <w:spacing w:line="244" w:lineRule="exact"/>
              <w:ind w:left="102"/>
              <w:jc w:val="both"/>
              <w:rPr>
                <w:rFonts w:ascii="Segoe UI Symbol" w:hAnsi="Segoe UI Symbol"/>
                <w:color w:val="000000" w:themeColor="text1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2440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-1201848561"/>
              <w:placeholder>
                <w:docPart w:val="E968E7A8C2BB4E0297C27CD5DC5801E4"/>
              </w:placeholder>
              <w:showingPlcHdr/>
              <w15:color w:val="00FFFF"/>
              <w:text w:multiLine="1"/>
            </w:sdtPr>
            <w:sdtContent>
              <w:p w14:paraId="06F60D86" w14:textId="53DFBF56" w:rsidR="00C14EA5" w:rsidRPr="004B4FE6" w:rsidRDefault="00C14EA5" w:rsidP="00C34A00">
                <w:pPr>
                  <w:pStyle w:val="TableParagraph"/>
                  <w:spacing w:before="18" w:line="226" w:lineRule="exact"/>
                  <w:ind w:left="100"/>
                  <w:jc w:val="both"/>
                  <w:rPr>
                    <w:rFonts w:ascii="Arial"/>
                    <w:color w:val="000000" w:themeColor="text1"/>
                    <w:sz w:val="20"/>
                  </w:rPr>
                </w:pPr>
                <w:r w:rsidRPr="002334CD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C14EA5" w14:paraId="1C05DA9C" w14:textId="77777777">
        <w:trPr>
          <w:trHeight w:val="268"/>
        </w:trPr>
        <w:tc>
          <w:tcPr>
            <w:tcW w:w="422" w:type="dxa"/>
          </w:tcPr>
          <w:p w14:paraId="236C649D" w14:textId="08EEE516" w:rsidR="00C14EA5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00158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sdt>
            <w:sdtPr>
              <w:rPr>
                <w:rFonts w:ascii="Arial Narrow" w:hAnsi="Arial Narrow"/>
                <w:szCs w:val="24"/>
              </w:rPr>
              <w:id w:val="1650404755"/>
              <w:placeholder>
                <w:docPart w:val="783CD869912F43F2A6CEBF31304BFD93"/>
              </w:placeholder>
              <w:showingPlcHdr/>
              <w15:color w:val="00FFFF"/>
              <w:text w:multiLine="1"/>
            </w:sdtPr>
            <w:sdtContent>
              <w:p w14:paraId="105C9F13" w14:textId="40F1C62F" w:rsidR="00C14EA5" w:rsidRPr="00813042" w:rsidRDefault="00C14EA5" w:rsidP="00C34A00">
                <w:pPr>
                  <w:pStyle w:val="TableParagraph"/>
                  <w:ind w:left="130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3" w:type="dxa"/>
          </w:tcPr>
          <w:p w14:paraId="4C4F4CAE" w14:textId="3BB9661F" w:rsidR="00C14EA5" w:rsidRDefault="00000000" w:rsidP="00C34A00">
            <w:pPr>
              <w:pStyle w:val="TableParagraph"/>
              <w:spacing w:line="248" w:lineRule="exact"/>
              <w:ind w:right="27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11479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sdt>
            <w:sdtPr>
              <w:rPr>
                <w:rFonts w:ascii="Arial Narrow" w:hAnsi="Arial Narrow"/>
                <w:szCs w:val="24"/>
              </w:rPr>
              <w:id w:val="-1146732126"/>
              <w:placeholder>
                <w:docPart w:val="2AEFCB80C2424249A467F1E63B9E794D"/>
              </w:placeholder>
              <w:showingPlcHdr/>
              <w15:color w:val="00FFFF"/>
              <w:text w:multiLine="1"/>
            </w:sdtPr>
            <w:sdtContent>
              <w:p w14:paraId="193D9292" w14:textId="1C357ACE" w:rsidR="00C14EA5" w:rsidRDefault="00C14EA5" w:rsidP="00C34A00">
                <w:pPr>
                  <w:pStyle w:val="TableParagraph"/>
                  <w:spacing w:before="18"/>
                  <w:ind w:left="109"/>
                  <w:jc w:val="both"/>
                  <w:rPr>
                    <w:rFonts w:ascii="Arial"/>
                    <w:sz w:val="20"/>
                  </w:rPr>
                </w:pPr>
                <w:r w:rsidRPr="00DC059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9" w:type="dxa"/>
          </w:tcPr>
          <w:p w14:paraId="6A2C98F8" w14:textId="7E509A94" w:rsidR="00C14EA5" w:rsidRDefault="00000000" w:rsidP="00C34A00">
            <w:pPr>
              <w:pStyle w:val="TableParagraph"/>
              <w:spacing w:line="248" w:lineRule="exact"/>
              <w:ind w:left="102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2463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1184473310"/>
              <w:placeholder>
                <w:docPart w:val="0155C610484645ED88A6066A5E3F7AB5"/>
              </w:placeholder>
              <w:showingPlcHdr/>
              <w15:color w:val="00FFFF"/>
              <w:text w:multiLine="1"/>
            </w:sdtPr>
            <w:sdtContent>
              <w:p w14:paraId="4BF54932" w14:textId="66CB7F52" w:rsidR="00C14EA5" w:rsidRDefault="00C14EA5" w:rsidP="00C34A00">
                <w:pPr>
                  <w:pStyle w:val="TableParagraph"/>
                  <w:spacing w:before="18"/>
                  <w:ind w:left="100"/>
                  <w:jc w:val="both"/>
                  <w:rPr>
                    <w:rFonts w:ascii="Arial"/>
                    <w:sz w:val="20"/>
                  </w:rPr>
                </w:pPr>
                <w:r w:rsidRPr="002334CD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51502" w14:paraId="3D28FFF3" w14:textId="77777777" w:rsidTr="00551502">
        <w:trPr>
          <w:trHeight w:val="263"/>
        </w:trPr>
        <w:tc>
          <w:tcPr>
            <w:tcW w:w="9790" w:type="dxa"/>
            <w:gridSpan w:val="6"/>
            <w:vAlign w:val="center"/>
          </w:tcPr>
          <w:p w14:paraId="66E36866" w14:textId="0987798E" w:rsidR="00551502" w:rsidRDefault="00EA20B6" w:rsidP="00EA20B6">
            <w:pPr>
              <w:pStyle w:val="TableParagraph"/>
              <w:spacing w:before="18" w:line="225" w:lineRule="exact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551502">
              <w:rPr>
                <w:rFonts w:ascii="Arial"/>
                <w:sz w:val="20"/>
              </w:rPr>
              <w:t>BASIC PRODUCTIVITY IMPROVEMENT SOLUTIONS</w:t>
            </w:r>
            <w:r>
              <w:rPr>
                <w:rFonts w:ascii="Arial"/>
                <w:sz w:val="20"/>
              </w:rPr>
              <w:t>*</w:t>
            </w:r>
          </w:p>
        </w:tc>
      </w:tr>
      <w:tr w:rsidR="00C14EA5" w14:paraId="027CEC96" w14:textId="77777777">
        <w:trPr>
          <w:trHeight w:val="268"/>
        </w:trPr>
        <w:tc>
          <w:tcPr>
            <w:tcW w:w="422" w:type="dxa"/>
          </w:tcPr>
          <w:p w14:paraId="68EFE085" w14:textId="2AC45289" w:rsidR="00C14EA5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6253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558546F3" w14:textId="7B74F602" w:rsidR="00C14EA5" w:rsidRDefault="00C14EA5" w:rsidP="00C34A00">
            <w:pPr>
              <w:pStyle w:val="TableParagraph"/>
              <w:spacing w:before="18"/>
              <w:ind w:left="106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5S</w:t>
            </w:r>
          </w:p>
        </w:tc>
        <w:tc>
          <w:tcPr>
            <w:tcW w:w="423" w:type="dxa"/>
          </w:tcPr>
          <w:p w14:paraId="74FFC30C" w14:textId="1D4C9C07" w:rsidR="00C14EA5" w:rsidRDefault="00000000" w:rsidP="00C34A00">
            <w:pPr>
              <w:pStyle w:val="TableParagraph"/>
              <w:spacing w:line="248" w:lineRule="exact"/>
              <w:ind w:right="27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200928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12EA9D59" w14:textId="47A8F9A9" w:rsidR="00C14EA5" w:rsidRDefault="00C14EA5" w:rsidP="00C34A00">
            <w:pPr>
              <w:pStyle w:val="TableParagraph"/>
              <w:spacing w:before="18"/>
              <w:ind w:left="109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Quality Circles</w:t>
            </w:r>
          </w:p>
        </w:tc>
        <w:tc>
          <w:tcPr>
            <w:tcW w:w="429" w:type="dxa"/>
          </w:tcPr>
          <w:p w14:paraId="4DA307B8" w14:textId="60669280" w:rsidR="00C14EA5" w:rsidRDefault="00000000" w:rsidP="00C34A00">
            <w:pPr>
              <w:pStyle w:val="TableParagraph"/>
              <w:spacing w:line="248" w:lineRule="exact"/>
              <w:ind w:left="102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63532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026BF404" w14:textId="2262BD50" w:rsidR="00C14EA5" w:rsidRDefault="00C14EA5" w:rsidP="00C34A00">
            <w:pPr>
              <w:pStyle w:val="TableParagraph"/>
              <w:spacing w:before="18"/>
              <w:ind w:left="100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Employee Suggestion Scheme</w:t>
            </w:r>
          </w:p>
        </w:tc>
      </w:tr>
      <w:tr w:rsidR="00C14EA5" w14:paraId="328E1131" w14:textId="77777777">
        <w:trPr>
          <w:trHeight w:val="263"/>
        </w:trPr>
        <w:tc>
          <w:tcPr>
            <w:tcW w:w="422" w:type="dxa"/>
          </w:tcPr>
          <w:p w14:paraId="0D8CF3A4" w14:textId="697FFE8C" w:rsidR="00C14EA5" w:rsidRDefault="00000000" w:rsidP="00C34A00">
            <w:pPr>
              <w:pStyle w:val="TableParagraph"/>
              <w:spacing w:line="244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97155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736B8714" w14:textId="2414C09D" w:rsidR="00C14EA5" w:rsidRDefault="00C14EA5" w:rsidP="00C34A00">
            <w:pPr>
              <w:pStyle w:val="TableParagraph"/>
              <w:spacing w:before="18" w:line="225" w:lineRule="exact"/>
              <w:ind w:left="106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Industrial Engineering</w:t>
            </w:r>
          </w:p>
        </w:tc>
        <w:tc>
          <w:tcPr>
            <w:tcW w:w="423" w:type="dxa"/>
          </w:tcPr>
          <w:p w14:paraId="7F29FECB" w14:textId="61BD4FFE" w:rsidR="00C14EA5" w:rsidRDefault="00000000" w:rsidP="00C34A00">
            <w:pPr>
              <w:pStyle w:val="TableParagraph"/>
              <w:spacing w:line="244" w:lineRule="exact"/>
              <w:ind w:right="27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5782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0920BB8B" w14:textId="5A2B1D9B" w:rsidR="00C14EA5" w:rsidRDefault="00C14EA5" w:rsidP="00C34A00">
            <w:pPr>
              <w:pStyle w:val="TableParagraph"/>
              <w:spacing w:before="18" w:line="225" w:lineRule="exact"/>
              <w:ind w:left="109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Labour Management Relation</w:t>
            </w:r>
          </w:p>
        </w:tc>
        <w:tc>
          <w:tcPr>
            <w:tcW w:w="429" w:type="dxa"/>
          </w:tcPr>
          <w:p w14:paraId="47C77878" w14:textId="1236FE5D" w:rsidR="00C14EA5" w:rsidRDefault="00000000" w:rsidP="00C34A00">
            <w:pPr>
              <w:pStyle w:val="TableParagraph"/>
              <w:spacing w:line="244" w:lineRule="exact"/>
              <w:ind w:left="102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62875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4A657D8B" w14:textId="70C68A39" w:rsidR="00C14EA5" w:rsidRDefault="00C14EA5" w:rsidP="00C34A00">
            <w:pPr>
              <w:pStyle w:val="TableParagraph"/>
              <w:spacing w:before="18" w:line="225" w:lineRule="exact"/>
              <w:ind w:left="100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Team Building</w:t>
            </w:r>
          </w:p>
        </w:tc>
      </w:tr>
      <w:tr w:rsidR="00C14EA5" w14:paraId="482679D5" w14:textId="77777777">
        <w:trPr>
          <w:trHeight w:val="263"/>
        </w:trPr>
        <w:tc>
          <w:tcPr>
            <w:tcW w:w="422" w:type="dxa"/>
          </w:tcPr>
          <w:p w14:paraId="57DDB3E8" w14:textId="3B02C526" w:rsidR="00C14EA5" w:rsidRDefault="00000000" w:rsidP="00C34A00">
            <w:pPr>
              <w:pStyle w:val="TableParagraph"/>
              <w:spacing w:line="244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59285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sdt>
            <w:sdtPr>
              <w:rPr>
                <w:rFonts w:ascii="Arial Narrow" w:hAnsi="Arial Narrow"/>
                <w:szCs w:val="24"/>
              </w:rPr>
              <w:id w:val="204686878"/>
              <w:placeholder>
                <w:docPart w:val="E639929CD78B428782CE314F1DD884D7"/>
              </w:placeholder>
              <w:showingPlcHdr/>
              <w15:color w:val="00FFFF"/>
              <w:text w:multiLine="1"/>
            </w:sdtPr>
            <w:sdtContent>
              <w:p w14:paraId="6F4BA112" w14:textId="439A5860" w:rsidR="00C14EA5" w:rsidRDefault="00C14EA5" w:rsidP="00C34A00">
                <w:pPr>
                  <w:pStyle w:val="TableParagraph"/>
                  <w:spacing w:before="18" w:line="225" w:lineRule="exact"/>
                  <w:ind w:left="106"/>
                  <w:jc w:val="both"/>
                  <w:rPr>
                    <w:rFonts w:ascii="Arial"/>
                    <w:sz w:val="20"/>
                  </w:rPr>
                </w:pPr>
                <w:r w:rsidRPr="00694E6A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3" w:type="dxa"/>
          </w:tcPr>
          <w:p w14:paraId="436F2EEB" w14:textId="3FFD014B" w:rsidR="00C14EA5" w:rsidRDefault="00000000" w:rsidP="00C34A00">
            <w:pPr>
              <w:pStyle w:val="TableParagraph"/>
              <w:spacing w:line="244" w:lineRule="exact"/>
              <w:ind w:right="27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83533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sdt>
            <w:sdtPr>
              <w:rPr>
                <w:rFonts w:ascii="Arial Narrow" w:hAnsi="Arial Narrow"/>
                <w:szCs w:val="24"/>
              </w:rPr>
              <w:id w:val="1762105397"/>
              <w:placeholder>
                <w:docPart w:val="E5F3BEBAC23D42208DE659491EF81D26"/>
              </w:placeholder>
              <w:showingPlcHdr/>
              <w15:color w:val="00FFFF"/>
              <w:text w:multiLine="1"/>
            </w:sdtPr>
            <w:sdtContent>
              <w:p w14:paraId="1B67BF1F" w14:textId="3FDAFB82" w:rsidR="00C14EA5" w:rsidRDefault="00C14EA5" w:rsidP="00C34A00">
                <w:pPr>
                  <w:pStyle w:val="TableParagraph"/>
                  <w:spacing w:before="18" w:line="225" w:lineRule="exact"/>
                  <w:ind w:left="109"/>
                  <w:jc w:val="both"/>
                  <w:rPr>
                    <w:rFonts w:ascii="Arial"/>
                    <w:sz w:val="20"/>
                  </w:rPr>
                </w:pPr>
                <w:r w:rsidRPr="00D31F0E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9" w:type="dxa"/>
          </w:tcPr>
          <w:p w14:paraId="761BC241" w14:textId="179AF2C8" w:rsidR="00C14EA5" w:rsidRDefault="00000000" w:rsidP="00C34A00">
            <w:pPr>
              <w:pStyle w:val="TableParagraph"/>
              <w:spacing w:line="244" w:lineRule="exact"/>
              <w:ind w:left="102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98031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-1067412579"/>
              <w:placeholder>
                <w:docPart w:val="419D78E3DA324C6EB9770F841663E970"/>
              </w:placeholder>
              <w:showingPlcHdr/>
              <w15:color w:val="00FFFF"/>
              <w:text w:multiLine="1"/>
            </w:sdtPr>
            <w:sdtContent>
              <w:p w14:paraId="21F82815" w14:textId="66686B81" w:rsidR="00C14EA5" w:rsidRDefault="00C14EA5" w:rsidP="00C34A00">
                <w:pPr>
                  <w:pStyle w:val="TableParagraph"/>
                  <w:spacing w:before="18" w:line="225" w:lineRule="exact"/>
                  <w:ind w:left="100"/>
                  <w:jc w:val="both"/>
                  <w:rPr>
                    <w:rFonts w:ascii="Arial"/>
                    <w:sz w:val="20"/>
                  </w:rPr>
                </w:pPr>
                <w:r w:rsidRPr="00DD152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C14EA5" w14:paraId="7C2894F7" w14:textId="77777777">
        <w:trPr>
          <w:trHeight w:val="263"/>
        </w:trPr>
        <w:tc>
          <w:tcPr>
            <w:tcW w:w="422" w:type="dxa"/>
          </w:tcPr>
          <w:p w14:paraId="465B02A6" w14:textId="12AE9B7D" w:rsidR="00C14EA5" w:rsidRDefault="00000000" w:rsidP="00C34A00">
            <w:pPr>
              <w:pStyle w:val="TableParagraph"/>
              <w:spacing w:line="244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39196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sdt>
            <w:sdtPr>
              <w:rPr>
                <w:rFonts w:ascii="Arial Narrow" w:hAnsi="Arial Narrow"/>
                <w:szCs w:val="24"/>
              </w:rPr>
              <w:id w:val="-1038119569"/>
              <w:placeholder>
                <w:docPart w:val="023523475A16422387D795B5D12C06D8"/>
              </w:placeholder>
              <w:showingPlcHdr/>
              <w15:color w:val="00FFFF"/>
              <w:text w:multiLine="1"/>
            </w:sdtPr>
            <w:sdtContent>
              <w:p w14:paraId="2C81866D" w14:textId="24FC5F5D" w:rsidR="00C14EA5" w:rsidRDefault="00C14EA5" w:rsidP="00C34A00">
                <w:pPr>
                  <w:pStyle w:val="TableParagraph"/>
                  <w:spacing w:before="18" w:line="225" w:lineRule="exact"/>
                  <w:ind w:left="106"/>
                  <w:jc w:val="both"/>
                  <w:rPr>
                    <w:rFonts w:ascii="Arial"/>
                    <w:sz w:val="20"/>
                  </w:rPr>
                </w:pPr>
                <w:r w:rsidRPr="00694E6A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3" w:type="dxa"/>
          </w:tcPr>
          <w:p w14:paraId="000EE190" w14:textId="57A08516" w:rsidR="00C14EA5" w:rsidRDefault="00000000" w:rsidP="00C34A00">
            <w:pPr>
              <w:pStyle w:val="TableParagraph"/>
              <w:spacing w:line="244" w:lineRule="exact"/>
              <w:ind w:right="27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80015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sdt>
            <w:sdtPr>
              <w:rPr>
                <w:rFonts w:ascii="Arial Narrow" w:hAnsi="Arial Narrow"/>
                <w:szCs w:val="24"/>
              </w:rPr>
              <w:id w:val="-1882775038"/>
              <w:placeholder>
                <w:docPart w:val="FA30D882164F405CBCB68D6D28E77F1E"/>
              </w:placeholder>
              <w:showingPlcHdr/>
              <w15:color w:val="00FFFF"/>
              <w:text w:multiLine="1"/>
            </w:sdtPr>
            <w:sdtContent>
              <w:p w14:paraId="55EFFC3F" w14:textId="71E93946" w:rsidR="00C14EA5" w:rsidRDefault="00C14EA5" w:rsidP="00C34A00">
                <w:pPr>
                  <w:pStyle w:val="TableParagraph"/>
                  <w:spacing w:before="18" w:line="225" w:lineRule="exact"/>
                  <w:ind w:left="109"/>
                  <w:jc w:val="both"/>
                  <w:rPr>
                    <w:rFonts w:ascii="Arial"/>
                    <w:sz w:val="20"/>
                  </w:rPr>
                </w:pPr>
                <w:r w:rsidRPr="00D31F0E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9" w:type="dxa"/>
          </w:tcPr>
          <w:p w14:paraId="72ACD9CC" w14:textId="14605903" w:rsidR="00C14EA5" w:rsidRDefault="00000000" w:rsidP="00C34A00">
            <w:pPr>
              <w:pStyle w:val="TableParagraph"/>
              <w:spacing w:line="244" w:lineRule="exact"/>
              <w:ind w:left="102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55612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1713388157"/>
              <w:placeholder>
                <w:docPart w:val="F9AC5A8166B54F038AEDAD848CA6AC39"/>
              </w:placeholder>
              <w:showingPlcHdr/>
              <w15:color w:val="00FFFF"/>
              <w:text w:multiLine="1"/>
            </w:sdtPr>
            <w:sdtContent>
              <w:p w14:paraId="6C2C5793" w14:textId="17A5C484" w:rsidR="00C14EA5" w:rsidRDefault="00C14EA5" w:rsidP="00C34A00">
                <w:pPr>
                  <w:pStyle w:val="TableParagraph"/>
                  <w:spacing w:before="18" w:line="225" w:lineRule="exact"/>
                  <w:ind w:left="100"/>
                  <w:jc w:val="both"/>
                  <w:rPr>
                    <w:rFonts w:ascii="Arial"/>
                    <w:sz w:val="20"/>
                  </w:rPr>
                </w:pPr>
                <w:r w:rsidRPr="00DD152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463431" w14:paraId="25DAEF4E" w14:textId="77777777" w:rsidTr="00463431">
        <w:trPr>
          <w:trHeight w:val="268"/>
        </w:trPr>
        <w:tc>
          <w:tcPr>
            <w:tcW w:w="9790" w:type="dxa"/>
            <w:gridSpan w:val="6"/>
            <w:vAlign w:val="center"/>
          </w:tcPr>
          <w:p w14:paraId="0E030B73" w14:textId="2D4EE81F" w:rsidR="00463431" w:rsidRPr="00463431" w:rsidRDefault="00EA20B6" w:rsidP="00C34A00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463431" w:rsidRPr="00463431">
              <w:rPr>
                <w:rFonts w:ascii="Arial" w:hAnsi="Arial" w:cs="Arial"/>
                <w:sz w:val="20"/>
                <w:szCs w:val="24"/>
              </w:rPr>
              <w:t>FOCUS PRODUCTIVITY IMPROVEMENT SOLUTIONS</w:t>
            </w:r>
            <w:r>
              <w:rPr>
                <w:rFonts w:ascii="Arial" w:hAnsi="Arial" w:cs="Arial"/>
                <w:sz w:val="20"/>
                <w:szCs w:val="24"/>
              </w:rPr>
              <w:t>*</w:t>
            </w:r>
          </w:p>
        </w:tc>
      </w:tr>
      <w:tr w:rsidR="00C14EA5" w14:paraId="1E1B3A45" w14:textId="77777777" w:rsidTr="00134E46">
        <w:trPr>
          <w:trHeight w:val="268"/>
        </w:trPr>
        <w:tc>
          <w:tcPr>
            <w:tcW w:w="422" w:type="dxa"/>
          </w:tcPr>
          <w:p w14:paraId="73D9BAE5" w14:textId="47AC97DE" w:rsidR="00C14EA5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34837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2C7F9F5B" w14:textId="6BA8EBD0" w:rsidR="00C14EA5" w:rsidRPr="00463431" w:rsidRDefault="00C14EA5" w:rsidP="00C34A00">
            <w:pPr>
              <w:pStyle w:val="TableParagraph"/>
              <w:ind w:left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Balanced Scorecard</w:t>
            </w:r>
          </w:p>
        </w:tc>
        <w:tc>
          <w:tcPr>
            <w:tcW w:w="423" w:type="dxa"/>
          </w:tcPr>
          <w:p w14:paraId="37113928" w14:textId="176C7C6E" w:rsidR="00C14EA5" w:rsidRPr="00463431" w:rsidRDefault="00000000" w:rsidP="00C34A00">
            <w:pPr>
              <w:pStyle w:val="TableParagraph"/>
              <w:spacing w:line="248" w:lineRule="exact"/>
              <w:ind w:right="27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7968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2D2CF8D8" w14:textId="51376A90" w:rsidR="00C14EA5" w:rsidRPr="00463431" w:rsidRDefault="00C14EA5" w:rsidP="00C34A00">
            <w:pPr>
              <w:pStyle w:val="TableParagraph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IOT (Internet of Thin</w:t>
            </w:r>
            <w:r>
              <w:rPr>
                <w:rFonts w:ascii="Arial" w:hAnsi="Arial" w:cs="Arial"/>
                <w:sz w:val="20"/>
                <w:szCs w:val="20"/>
              </w:rPr>
              <w:t>gs</w:t>
            </w:r>
            <w:r w:rsidRPr="004634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9" w:type="dxa"/>
          </w:tcPr>
          <w:p w14:paraId="31534C43" w14:textId="3427AEA4" w:rsidR="00C14EA5" w:rsidRPr="00463431" w:rsidRDefault="00000000" w:rsidP="00C34A00">
            <w:pPr>
              <w:pStyle w:val="TableParagraph"/>
              <w:spacing w:line="248" w:lineRule="exact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2772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168F9A32" w14:textId="2B7B8C9E" w:rsidR="00C14EA5" w:rsidRPr="00463431" w:rsidRDefault="00C14EA5" w:rsidP="00C34A00">
            <w:pPr>
              <w:pStyle w:val="TableParagraph"/>
              <w:ind w:left="1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TRIZ</w:t>
            </w:r>
          </w:p>
        </w:tc>
      </w:tr>
      <w:tr w:rsidR="00C14EA5" w14:paraId="3611AB30" w14:textId="77777777" w:rsidTr="00686528">
        <w:trPr>
          <w:trHeight w:val="268"/>
        </w:trPr>
        <w:tc>
          <w:tcPr>
            <w:tcW w:w="422" w:type="dxa"/>
          </w:tcPr>
          <w:p w14:paraId="77D3F584" w14:textId="7A000657" w:rsidR="00C14EA5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64955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446DA8B4" w14:textId="3BA71C41" w:rsidR="00C14EA5" w:rsidRPr="00463431" w:rsidRDefault="00C14EA5" w:rsidP="00694736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ISO 9000</w:t>
            </w:r>
          </w:p>
        </w:tc>
        <w:tc>
          <w:tcPr>
            <w:tcW w:w="423" w:type="dxa"/>
          </w:tcPr>
          <w:p w14:paraId="3DEDE02D" w14:textId="268CE260" w:rsidR="00C14EA5" w:rsidRPr="00463431" w:rsidRDefault="00000000" w:rsidP="00694736">
            <w:pPr>
              <w:pStyle w:val="TableParagraph"/>
              <w:spacing w:line="248" w:lineRule="exact"/>
              <w:ind w:right="2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80629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2E664923" w14:textId="47467E3C" w:rsidR="00C14EA5" w:rsidRPr="00463431" w:rsidRDefault="00C14EA5" w:rsidP="00694736">
            <w:pPr>
              <w:pStyle w:val="TableParagraph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ISO 14000</w:t>
            </w:r>
          </w:p>
        </w:tc>
        <w:tc>
          <w:tcPr>
            <w:tcW w:w="429" w:type="dxa"/>
          </w:tcPr>
          <w:p w14:paraId="25108D39" w14:textId="236BF60E" w:rsidR="00C14EA5" w:rsidRPr="00463431" w:rsidRDefault="00000000" w:rsidP="00694736">
            <w:pPr>
              <w:pStyle w:val="TableParagraph"/>
              <w:spacing w:line="248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6684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3FA4F32C" w14:textId="4D73114C" w:rsidR="00C14EA5" w:rsidRPr="00463431" w:rsidRDefault="00C14EA5" w:rsidP="00694736">
            <w:pPr>
              <w:pStyle w:val="TableParagraph"/>
              <w:ind w:left="155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ISO 45000</w:t>
            </w:r>
          </w:p>
        </w:tc>
      </w:tr>
      <w:tr w:rsidR="00C14EA5" w14:paraId="636B9313" w14:textId="77777777" w:rsidTr="00686528">
        <w:trPr>
          <w:trHeight w:val="268"/>
        </w:trPr>
        <w:tc>
          <w:tcPr>
            <w:tcW w:w="422" w:type="dxa"/>
          </w:tcPr>
          <w:p w14:paraId="67D265D0" w14:textId="7414FD13" w:rsidR="00C14EA5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73852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0D98C10B" w14:textId="17BF7E49" w:rsidR="00C14EA5" w:rsidRPr="00463431" w:rsidRDefault="00C14EA5" w:rsidP="00694736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ISO 22000</w:t>
            </w:r>
          </w:p>
        </w:tc>
        <w:tc>
          <w:tcPr>
            <w:tcW w:w="423" w:type="dxa"/>
          </w:tcPr>
          <w:p w14:paraId="38328CBA" w14:textId="41ECDF71" w:rsidR="00C14EA5" w:rsidRPr="00463431" w:rsidRDefault="00000000" w:rsidP="00694736">
            <w:pPr>
              <w:pStyle w:val="TableParagraph"/>
              <w:spacing w:line="248" w:lineRule="exact"/>
              <w:ind w:right="2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0252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064D8B39" w14:textId="5323939A" w:rsidR="00C14EA5" w:rsidRPr="00463431" w:rsidRDefault="00C14EA5" w:rsidP="00694736">
            <w:pPr>
              <w:pStyle w:val="TableParagraph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Material Flow Cost Accounting</w:t>
            </w:r>
          </w:p>
        </w:tc>
        <w:tc>
          <w:tcPr>
            <w:tcW w:w="429" w:type="dxa"/>
          </w:tcPr>
          <w:p w14:paraId="67E2C067" w14:textId="4EF53DDE" w:rsidR="00C14EA5" w:rsidRPr="00463431" w:rsidRDefault="00000000" w:rsidP="00694736">
            <w:pPr>
              <w:pStyle w:val="TableParagraph"/>
              <w:spacing w:line="248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7604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00FC2030" w14:textId="49A4A36C" w:rsidR="00C14EA5" w:rsidRPr="00463431" w:rsidRDefault="00C14EA5" w:rsidP="00694736">
            <w:pPr>
              <w:pStyle w:val="TableParagraph"/>
              <w:ind w:left="155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Green Productivity</w:t>
            </w:r>
          </w:p>
        </w:tc>
      </w:tr>
      <w:tr w:rsidR="00C14EA5" w14:paraId="6E533FA7" w14:textId="77777777" w:rsidTr="00686528">
        <w:trPr>
          <w:trHeight w:val="268"/>
        </w:trPr>
        <w:tc>
          <w:tcPr>
            <w:tcW w:w="422" w:type="dxa"/>
          </w:tcPr>
          <w:p w14:paraId="550F9228" w14:textId="5ECCA37B" w:rsidR="00C14EA5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49328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5166F9BF" w14:textId="1942B08C" w:rsidR="00C14EA5" w:rsidRPr="00463431" w:rsidRDefault="00C14EA5" w:rsidP="00694736">
            <w:pPr>
              <w:pStyle w:val="TableParagraph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Statistical Control</w:t>
            </w:r>
          </w:p>
        </w:tc>
        <w:tc>
          <w:tcPr>
            <w:tcW w:w="423" w:type="dxa"/>
          </w:tcPr>
          <w:p w14:paraId="7687FFD5" w14:textId="2178C2CC" w:rsidR="00C14EA5" w:rsidRPr="00463431" w:rsidRDefault="00000000" w:rsidP="00694736">
            <w:pPr>
              <w:pStyle w:val="TableParagraph"/>
              <w:spacing w:line="248" w:lineRule="exact"/>
              <w:ind w:right="2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90366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5A6E7A59" w14:textId="336D5CDB" w:rsidR="00C14EA5" w:rsidRPr="00463431" w:rsidRDefault="00C14EA5" w:rsidP="00694736">
            <w:pPr>
              <w:pStyle w:val="TableParagraph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Business Excellence</w:t>
            </w:r>
          </w:p>
        </w:tc>
        <w:tc>
          <w:tcPr>
            <w:tcW w:w="429" w:type="dxa"/>
          </w:tcPr>
          <w:p w14:paraId="5B589ECB" w14:textId="612123D8" w:rsidR="00C14EA5" w:rsidRPr="00463431" w:rsidRDefault="00000000" w:rsidP="00694736">
            <w:pPr>
              <w:pStyle w:val="TableParagraph"/>
              <w:spacing w:line="248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86668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71D0B240" w14:textId="41FB3727" w:rsidR="00C14EA5" w:rsidRPr="00463431" w:rsidRDefault="00C14EA5" w:rsidP="00694736">
            <w:pPr>
              <w:pStyle w:val="TableParagraph"/>
              <w:ind w:left="155"/>
              <w:rPr>
                <w:rFonts w:ascii="Arial" w:hAnsi="Arial" w:cs="Arial"/>
                <w:sz w:val="20"/>
                <w:szCs w:val="20"/>
              </w:rPr>
            </w:pPr>
            <w:r w:rsidRPr="00463431">
              <w:rPr>
                <w:rFonts w:ascii="Arial" w:hAnsi="Arial" w:cs="Arial"/>
                <w:sz w:val="20"/>
                <w:szCs w:val="20"/>
              </w:rPr>
              <w:t>Design Thinking</w:t>
            </w:r>
          </w:p>
        </w:tc>
      </w:tr>
      <w:tr w:rsidR="00C14EA5" w14:paraId="7FCD8999" w14:textId="77777777" w:rsidTr="00686528">
        <w:trPr>
          <w:trHeight w:val="268"/>
        </w:trPr>
        <w:tc>
          <w:tcPr>
            <w:tcW w:w="422" w:type="dxa"/>
          </w:tcPr>
          <w:p w14:paraId="324E0F10" w14:textId="403ECBF8" w:rsidR="00C14EA5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08619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77A4A23D" w14:textId="6415EA69" w:rsidR="00C14EA5" w:rsidRDefault="00C14EA5" w:rsidP="00694736">
            <w:pPr>
              <w:pStyle w:val="TableParagraph"/>
              <w:ind w:left="164"/>
              <w:rPr>
                <w:rFonts w:ascii="Times New Roman"/>
                <w:sz w:val="18"/>
              </w:rPr>
            </w:pPr>
            <w:r>
              <w:rPr>
                <w:rFonts w:ascii="Arial"/>
                <w:sz w:val="20"/>
              </w:rPr>
              <w:t>LEAN Management</w:t>
            </w:r>
          </w:p>
        </w:tc>
        <w:tc>
          <w:tcPr>
            <w:tcW w:w="423" w:type="dxa"/>
          </w:tcPr>
          <w:p w14:paraId="01F0FEAB" w14:textId="6B3713B9" w:rsidR="00C14EA5" w:rsidRDefault="00000000" w:rsidP="00694736">
            <w:pPr>
              <w:pStyle w:val="TableParagraph"/>
              <w:spacing w:line="248" w:lineRule="exact"/>
              <w:ind w:right="27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75038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15668704" w14:textId="03CC73BF" w:rsidR="00C14EA5" w:rsidRPr="00813042" w:rsidRDefault="00C14EA5" w:rsidP="00694736">
            <w:pPr>
              <w:pStyle w:val="TableParagraph"/>
              <w:ind w:left="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Smart Manufacturing</w:t>
            </w:r>
          </w:p>
        </w:tc>
        <w:tc>
          <w:tcPr>
            <w:tcW w:w="429" w:type="dxa"/>
          </w:tcPr>
          <w:p w14:paraId="19567455" w14:textId="6416815C" w:rsidR="00C14EA5" w:rsidRDefault="00000000" w:rsidP="00694736">
            <w:pPr>
              <w:pStyle w:val="TableParagraph"/>
              <w:spacing w:line="248" w:lineRule="exact"/>
              <w:ind w:left="102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26041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24B99D20" w14:textId="27B438D1" w:rsidR="00C14EA5" w:rsidRPr="00463431" w:rsidRDefault="00C14EA5" w:rsidP="00694736">
            <w:pPr>
              <w:pStyle w:val="TableParagraph"/>
              <w:ind w:left="155"/>
              <w:rPr>
                <w:rFonts w:ascii="Arial" w:hAnsi="Arial" w:cs="Arial"/>
                <w:sz w:val="18"/>
              </w:rPr>
            </w:pPr>
            <w:r w:rsidRPr="00463431">
              <w:rPr>
                <w:rFonts w:ascii="Arial" w:hAnsi="Arial" w:cs="Arial"/>
                <w:sz w:val="20"/>
                <w:szCs w:val="24"/>
              </w:rPr>
              <w:t>Data Analytics</w:t>
            </w:r>
          </w:p>
        </w:tc>
      </w:tr>
      <w:tr w:rsidR="00C14EA5" w14:paraId="1CCE1250" w14:textId="77777777" w:rsidTr="00686528">
        <w:trPr>
          <w:trHeight w:val="268"/>
        </w:trPr>
        <w:tc>
          <w:tcPr>
            <w:tcW w:w="422" w:type="dxa"/>
          </w:tcPr>
          <w:p w14:paraId="55F8D24B" w14:textId="7C6FAA7A" w:rsidR="00C14EA5" w:rsidRPr="007D3F8D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49367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45A86D26" w14:textId="692BD934" w:rsidR="00C14EA5" w:rsidRDefault="00C14EA5" w:rsidP="00694736">
            <w:pPr>
              <w:pStyle w:val="TableParagraph"/>
              <w:ind w:left="1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Public Sector Productivity</w:t>
            </w:r>
          </w:p>
        </w:tc>
        <w:tc>
          <w:tcPr>
            <w:tcW w:w="423" w:type="dxa"/>
          </w:tcPr>
          <w:p w14:paraId="697025D7" w14:textId="3ABDC5BC" w:rsidR="00C14EA5" w:rsidRDefault="00000000" w:rsidP="00694736">
            <w:pPr>
              <w:pStyle w:val="TableParagraph"/>
              <w:spacing w:line="248" w:lineRule="exact"/>
              <w:ind w:right="27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5258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0E689D8C" w14:textId="19564869" w:rsidR="00C14EA5" w:rsidRDefault="00C14EA5" w:rsidP="00694736">
            <w:pPr>
              <w:pStyle w:val="TableParagraph"/>
              <w:ind w:left="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SIX Sigma</w:t>
            </w:r>
          </w:p>
        </w:tc>
        <w:tc>
          <w:tcPr>
            <w:tcW w:w="429" w:type="dxa"/>
          </w:tcPr>
          <w:p w14:paraId="5E70C1AC" w14:textId="50433D6D" w:rsidR="00C14EA5" w:rsidRPr="00B75174" w:rsidRDefault="00000000" w:rsidP="00694736">
            <w:pPr>
              <w:pStyle w:val="TableParagraph"/>
              <w:spacing w:line="248" w:lineRule="exact"/>
              <w:ind w:left="102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26368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26C2DE12" w14:textId="46AF687B" w:rsidR="00C14EA5" w:rsidRPr="00463431" w:rsidRDefault="00C14EA5" w:rsidP="00694736">
            <w:pPr>
              <w:pStyle w:val="TableParagraph"/>
              <w:ind w:left="155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Benchmarking</w:t>
            </w:r>
          </w:p>
        </w:tc>
      </w:tr>
      <w:tr w:rsidR="00C14EA5" w14:paraId="702D223C" w14:textId="77777777" w:rsidTr="00686528">
        <w:trPr>
          <w:trHeight w:val="268"/>
        </w:trPr>
        <w:tc>
          <w:tcPr>
            <w:tcW w:w="422" w:type="dxa"/>
          </w:tcPr>
          <w:p w14:paraId="10ACAEC4" w14:textId="6C134FC8" w:rsidR="00C14EA5" w:rsidRPr="007D3F8D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69373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4BB95FAE" w14:textId="0E913BBD" w:rsidR="00C14EA5" w:rsidRPr="00813042" w:rsidRDefault="00C14EA5" w:rsidP="00694736">
            <w:pPr>
              <w:pStyle w:val="TableParagraph"/>
              <w:ind w:left="164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Total Quality Management</w:t>
            </w:r>
          </w:p>
        </w:tc>
        <w:tc>
          <w:tcPr>
            <w:tcW w:w="423" w:type="dxa"/>
          </w:tcPr>
          <w:p w14:paraId="2198852F" w14:textId="6C749D29" w:rsidR="00C14EA5" w:rsidRDefault="00000000" w:rsidP="00694736">
            <w:pPr>
              <w:pStyle w:val="TableParagraph"/>
              <w:spacing w:line="248" w:lineRule="exact"/>
              <w:ind w:right="27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99210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733A0FEC" w14:textId="4262EBF6" w:rsidR="00C14EA5" w:rsidRDefault="00C14EA5" w:rsidP="00694736">
            <w:pPr>
              <w:pStyle w:val="TableParagraph"/>
              <w:ind w:left="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Change Management</w:t>
            </w:r>
          </w:p>
        </w:tc>
        <w:tc>
          <w:tcPr>
            <w:tcW w:w="429" w:type="dxa"/>
          </w:tcPr>
          <w:p w14:paraId="1581C540" w14:textId="4092BEBF" w:rsidR="00C14EA5" w:rsidRPr="00B75174" w:rsidRDefault="00000000" w:rsidP="00694736">
            <w:pPr>
              <w:pStyle w:val="TableParagraph"/>
              <w:spacing w:line="248" w:lineRule="exact"/>
              <w:ind w:left="102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39465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2E78ED1C" w14:textId="4FB613ED" w:rsidR="00C14EA5" w:rsidRPr="00463431" w:rsidRDefault="00C14EA5" w:rsidP="00694736">
            <w:pPr>
              <w:pStyle w:val="TableParagraph"/>
              <w:ind w:left="155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Customer Satisfaction</w:t>
            </w:r>
          </w:p>
        </w:tc>
      </w:tr>
      <w:tr w:rsidR="00C14EA5" w14:paraId="3A79BB5A" w14:textId="77777777" w:rsidTr="00686528">
        <w:trPr>
          <w:trHeight w:val="268"/>
        </w:trPr>
        <w:tc>
          <w:tcPr>
            <w:tcW w:w="422" w:type="dxa"/>
          </w:tcPr>
          <w:p w14:paraId="2D8C59FB" w14:textId="38580E66" w:rsidR="00C14EA5" w:rsidRPr="007D3F8D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78858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7C64B11F" w14:textId="02C2D088" w:rsidR="00C14EA5" w:rsidRDefault="00C14EA5" w:rsidP="00694736">
            <w:pPr>
              <w:pStyle w:val="TableParagraph"/>
              <w:ind w:left="1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Branding</w:t>
            </w:r>
          </w:p>
        </w:tc>
        <w:tc>
          <w:tcPr>
            <w:tcW w:w="423" w:type="dxa"/>
          </w:tcPr>
          <w:p w14:paraId="3DEBE248" w14:textId="689CB123" w:rsidR="00C14EA5" w:rsidRDefault="00000000" w:rsidP="00694736">
            <w:pPr>
              <w:pStyle w:val="TableParagraph"/>
              <w:spacing w:line="248" w:lineRule="exact"/>
              <w:ind w:right="27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43694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1D54ACEA" w14:textId="3478D4B2" w:rsidR="00C14EA5" w:rsidRDefault="00C14EA5" w:rsidP="00694736">
            <w:pPr>
              <w:pStyle w:val="TableParagraph"/>
              <w:ind w:left="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Knowledge Management</w:t>
            </w:r>
          </w:p>
        </w:tc>
        <w:tc>
          <w:tcPr>
            <w:tcW w:w="429" w:type="dxa"/>
          </w:tcPr>
          <w:p w14:paraId="547A4ECB" w14:textId="415FD4BB" w:rsidR="00C14EA5" w:rsidRPr="00B75174" w:rsidRDefault="00000000" w:rsidP="00694736">
            <w:pPr>
              <w:pStyle w:val="TableParagraph"/>
              <w:spacing w:line="248" w:lineRule="exact"/>
              <w:ind w:left="102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59710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732DAE04" w14:textId="4FCE3B2F" w:rsidR="00C14EA5" w:rsidRPr="00463431" w:rsidRDefault="00C14EA5" w:rsidP="00694736">
            <w:pPr>
              <w:pStyle w:val="TableParagraph"/>
              <w:ind w:left="155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Digital Transformation</w:t>
            </w:r>
          </w:p>
        </w:tc>
      </w:tr>
      <w:tr w:rsidR="00C14EA5" w14:paraId="498149F0" w14:textId="77777777" w:rsidTr="00686528">
        <w:trPr>
          <w:trHeight w:val="268"/>
        </w:trPr>
        <w:tc>
          <w:tcPr>
            <w:tcW w:w="422" w:type="dxa"/>
          </w:tcPr>
          <w:p w14:paraId="0DBDA006" w14:textId="1453289C" w:rsidR="00C14EA5" w:rsidRPr="007D3F8D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46696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3EB0B888" w14:textId="6F160CD7" w:rsidR="00C14EA5" w:rsidRDefault="00C14EA5" w:rsidP="00694736">
            <w:pPr>
              <w:pStyle w:val="TableParagraph"/>
              <w:ind w:left="1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Human Resource Management</w:t>
            </w:r>
          </w:p>
        </w:tc>
        <w:tc>
          <w:tcPr>
            <w:tcW w:w="423" w:type="dxa"/>
          </w:tcPr>
          <w:p w14:paraId="1CA415A5" w14:textId="1AC947E5" w:rsidR="00C14EA5" w:rsidRDefault="00000000" w:rsidP="00694736">
            <w:pPr>
              <w:pStyle w:val="TableParagraph"/>
              <w:spacing w:line="248" w:lineRule="exact"/>
              <w:ind w:right="27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21199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5DDF256B" w14:textId="1C365A9A" w:rsidR="00C14EA5" w:rsidRDefault="00C14EA5" w:rsidP="00694736">
            <w:pPr>
              <w:pStyle w:val="TableParagraph"/>
              <w:ind w:left="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TPM (Total Productive Maintenance)</w:t>
            </w:r>
          </w:p>
        </w:tc>
        <w:tc>
          <w:tcPr>
            <w:tcW w:w="429" w:type="dxa"/>
          </w:tcPr>
          <w:p w14:paraId="54AB68D7" w14:textId="33676B5F" w:rsidR="00C14EA5" w:rsidRPr="00B75174" w:rsidRDefault="00000000" w:rsidP="00694736">
            <w:pPr>
              <w:pStyle w:val="TableParagraph"/>
              <w:spacing w:line="248" w:lineRule="exact"/>
              <w:ind w:left="102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91122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4EE1DA52" w14:textId="66D61D01" w:rsidR="00C14EA5" w:rsidRPr="00463431" w:rsidRDefault="00C14EA5" w:rsidP="00694736">
            <w:pPr>
              <w:pStyle w:val="TableParagraph"/>
              <w:ind w:left="155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/>
                <w:sz w:val="20"/>
              </w:rPr>
              <w:t>Business Process Re- Engineering</w:t>
            </w:r>
          </w:p>
        </w:tc>
      </w:tr>
      <w:tr w:rsidR="00C14EA5" w14:paraId="03DC09AA" w14:textId="77777777" w:rsidTr="00686528">
        <w:trPr>
          <w:trHeight w:val="268"/>
        </w:trPr>
        <w:tc>
          <w:tcPr>
            <w:tcW w:w="422" w:type="dxa"/>
          </w:tcPr>
          <w:p w14:paraId="7B73DB27" w14:textId="78698F16" w:rsidR="00C14EA5" w:rsidRPr="007D3F8D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23490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p w14:paraId="26AB58B0" w14:textId="4B8B687B" w:rsidR="00C14EA5" w:rsidRDefault="00C14EA5" w:rsidP="00694736">
            <w:pPr>
              <w:pStyle w:val="TableParagraph"/>
              <w:ind w:left="1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Supply Chain Management</w:t>
            </w:r>
          </w:p>
        </w:tc>
        <w:tc>
          <w:tcPr>
            <w:tcW w:w="423" w:type="dxa"/>
          </w:tcPr>
          <w:p w14:paraId="1676129C" w14:textId="4708DB74" w:rsidR="00C14EA5" w:rsidRDefault="00000000" w:rsidP="00694736">
            <w:pPr>
              <w:pStyle w:val="TableParagraph"/>
              <w:spacing w:line="248" w:lineRule="exact"/>
              <w:ind w:right="27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53408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p w14:paraId="4AB4A6C4" w14:textId="71A91BFE" w:rsidR="00C14EA5" w:rsidRDefault="00C14EA5" w:rsidP="00694736">
            <w:pPr>
              <w:pStyle w:val="TableParagraph"/>
              <w:ind w:left="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Strategic Management</w:t>
            </w:r>
          </w:p>
        </w:tc>
        <w:tc>
          <w:tcPr>
            <w:tcW w:w="429" w:type="dxa"/>
          </w:tcPr>
          <w:p w14:paraId="0F6E7A9B" w14:textId="130EBE08" w:rsidR="00C14EA5" w:rsidRPr="00B75174" w:rsidRDefault="00000000" w:rsidP="00694736">
            <w:pPr>
              <w:pStyle w:val="TableParagraph"/>
              <w:spacing w:line="248" w:lineRule="exact"/>
              <w:ind w:left="102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0254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p w14:paraId="1C625823" w14:textId="021C4BA3" w:rsidR="00C14EA5" w:rsidRPr="00463431" w:rsidRDefault="00C14EA5" w:rsidP="00694736">
            <w:pPr>
              <w:pStyle w:val="TableParagraph"/>
              <w:ind w:left="155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Structured OJT</w:t>
            </w:r>
          </w:p>
        </w:tc>
      </w:tr>
      <w:tr w:rsidR="00C14EA5" w14:paraId="78964C9B" w14:textId="77777777" w:rsidTr="00686528">
        <w:trPr>
          <w:trHeight w:val="268"/>
        </w:trPr>
        <w:tc>
          <w:tcPr>
            <w:tcW w:w="422" w:type="dxa"/>
          </w:tcPr>
          <w:p w14:paraId="4647BD0A" w14:textId="51F881A7" w:rsidR="00C14EA5" w:rsidRPr="00EC1AA8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6299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sdt>
            <w:sdtPr>
              <w:rPr>
                <w:rFonts w:ascii="Arial Narrow" w:hAnsi="Arial Narrow"/>
                <w:szCs w:val="24"/>
              </w:rPr>
              <w:id w:val="2081707692"/>
              <w:placeholder>
                <w:docPart w:val="6EEA669A0B6F4CBC93B5AA686464F5E1"/>
              </w:placeholder>
              <w:showingPlcHdr/>
              <w15:color w:val="00FFFF"/>
              <w:text w:multiLine="1"/>
            </w:sdtPr>
            <w:sdtContent>
              <w:p w14:paraId="492BFECD" w14:textId="622A4489" w:rsidR="00C14EA5" w:rsidRDefault="00C14EA5" w:rsidP="00694736">
                <w:pPr>
                  <w:pStyle w:val="TableParagraph"/>
                  <w:ind w:left="164"/>
                  <w:rPr>
                    <w:rFonts w:ascii="Arial"/>
                    <w:sz w:val="20"/>
                  </w:rPr>
                </w:pPr>
                <w:r w:rsidRPr="00184CA0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3" w:type="dxa"/>
          </w:tcPr>
          <w:p w14:paraId="37DAD3F7" w14:textId="49445DE5" w:rsidR="00C14EA5" w:rsidRPr="00AD7184" w:rsidRDefault="00000000" w:rsidP="00694736">
            <w:pPr>
              <w:pStyle w:val="TableParagraph"/>
              <w:spacing w:line="248" w:lineRule="exact"/>
              <w:ind w:right="27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2113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sdt>
            <w:sdtPr>
              <w:rPr>
                <w:rFonts w:ascii="Arial Narrow" w:hAnsi="Arial Narrow"/>
                <w:szCs w:val="24"/>
              </w:rPr>
              <w:id w:val="-101952382"/>
              <w:placeholder>
                <w:docPart w:val="DBE54247AB284CC5A241FEE37F33D88A"/>
              </w:placeholder>
              <w:showingPlcHdr/>
              <w15:color w:val="00FFFF"/>
              <w:text w:multiLine="1"/>
            </w:sdtPr>
            <w:sdtContent>
              <w:p w14:paraId="61028E3C" w14:textId="5C9F5E45" w:rsidR="00C14EA5" w:rsidRDefault="00C14EA5" w:rsidP="00694736">
                <w:pPr>
                  <w:pStyle w:val="TableParagraph"/>
                  <w:ind w:left="22"/>
                  <w:rPr>
                    <w:rFonts w:ascii="Arial"/>
                    <w:sz w:val="20"/>
                  </w:rPr>
                </w:pPr>
                <w:r w:rsidRPr="0028686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9" w:type="dxa"/>
          </w:tcPr>
          <w:p w14:paraId="3A177607" w14:textId="148C3345" w:rsidR="00C14EA5" w:rsidRPr="00FA502D" w:rsidRDefault="00000000" w:rsidP="00694736">
            <w:pPr>
              <w:pStyle w:val="TableParagraph"/>
              <w:spacing w:line="248" w:lineRule="exact"/>
              <w:ind w:left="102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9251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-1278412893"/>
              <w:placeholder>
                <w:docPart w:val="132B93BB2B774A65B82748BF8E5205B8"/>
              </w:placeholder>
              <w:showingPlcHdr/>
              <w15:color w:val="00FFFF"/>
              <w:text w:multiLine="1"/>
            </w:sdtPr>
            <w:sdtContent>
              <w:p w14:paraId="3117C967" w14:textId="1E7AE311" w:rsidR="00C14EA5" w:rsidRPr="00463431" w:rsidRDefault="00C14EA5" w:rsidP="00694736">
                <w:pPr>
                  <w:pStyle w:val="TableParagraph"/>
                  <w:ind w:left="155"/>
                  <w:rPr>
                    <w:rFonts w:ascii="Arial" w:hAnsi="Arial" w:cs="Arial"/>
                    <w:sz w:val="20"/>
                    <w:szCs w:val="24"/>
                  </w:rPr>
                </w:pPr>
                <w:r w:rsidRPr="008A5F4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C14EA5" w14:paraId="1CB2B277" w14:textId="77777777" w:rsidTr="00686528">
        <w:trPr>
          <w:trHeight w:val="268"/>
        </w:trPr>
        <w:tc>
          <w:tcPr>
            <w:tcW w:w="422" w:type="dxa"/>
          </w:tcPr>
          <w:p w14:paraId="0C9E3B4D" w14:textId="5322DAA9" w:rsidR="00C14EA5" w:rsidRPr="00EC1AA8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3540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sdt>
            <w:sdtPr>
              <w:rPr>
                <w:rFonts w:ascii="Arial Narrow" w:hAnsi="Arial Narrow"/>
                <w:szCs w:val="24"/>
              </w:rPr>
              <w:id w:val="-2083981019"/>
              <w:placeholder>
                <w:docPart w:val="6473FFA88E744EA2A4DA0116B114F95D"/>
              </w:placeholder>
              <w:showingPlcHdr/>
              <w15:color w:val="00FFFF"/>
              <w:text w:multiLine="1"/>
            </w:sdtPr>
            <w:sdtContent>
              <w:p w14:paraId="2D55AA0D" w14:textId="3C7062F1" w:rsidR="00C14EA5" w:rsidRDefault="00C14EA5" w:rsidP="00C34A00">
                <w:pPr>
                  <w:pStyle w:val="TableParagraph"/>
                  <w:ind w:left="164"/>
                  <w:jc w:val="both"/>
                  <w:rPr>
                    <w:rFonts w:ascii="Arial"/>
                    <w:sz w:val="20"/>
                  </w:rPr>
                </w:pPr>
                <w:r w:rsidRPr="00184CA0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3" w:type="dxa"/>
          </w:tcPr>
          <w:p w14:paraId="4A698D96" w14:textId="5F4EADE9" w:rsidR="00C14EA5" w:rsidRPr="00AD7184" w:rsidRDefault="00000000" w:rsidP="00C34A00">
            <w:pPr>
              <w:pStyle w:val="TableParagraph"/>
              <w:spacing w:line="248" w:lineRule="exact"/>
              <w:ind w:right="27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17711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sdt>
            <w:sdtPr>
              <w:rPr>
                <w:rFonts w:ascii="Arial Narrow" w:hAnsi="Arial Narrow"/>
                <w:szCs w:val="24"/>
              </w:rPr>
              <w:id w:val="1090118312"/>
              <w:placeholder>
                <w:docPart w:val="F1C8FBFBCD304FFF9DDA11ADBBE0C08C"/>
              </w:placeholder>
              <w:showingPlcHdr/>
              <w15:color w:val="00FFFF"/>
              <w:text w:multiLine="1"/>
            </w:sdtPr>
            <w:sdtContent>
              <w:p w14:paraId="4E699DAA" w14:textId="5799B1C8" w:rsidR="00C14EA5" w:rsidRDefault="00C14EA5" w:rsidP="00C34A00">
                <w:pPr>
                  <w:pStyle w:val="TableParagraph"/>
                  <w:ind w:left="22"/>
                  <w:jc w:val="both"/>
                  <w:rPr>
                    <w:rFonts w:ascii="Arial"/>
                    <w:sz w:val="20"/>
                  </w:rPr>
                </w:pPr>
                <w:r w:rsidRPr="0028686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9" w:type="dxa"/>
          </w:tcPr>
          <w:p w14:paraId="44D26B5C" w14:textId="768898AD" w:rsidR="00C14EA5" w:rsidRPr="00FA502D" w:rsidRDefault="00000000" w:rsidP="00C34A00">
            <w:pPr>
              <w:pStyle w:val="TableParagraph"/>
              <w:spacing w:line="248" w:lineRule="exact"/>
              <w:ind w:left="102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4888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-1170246956"/>
              <w:placeholder>
                <w:docPart w:val="C9D7506B2F544127B2BE712D749D7E3C"/>
              </w:placeholder>
              <w:showingPlcHdr/>
              <w15:color w:val="00FFFF"/>
              <w:text w:multiLine="1"/>
            </w:sdtPr>
            <w:sdtContent>
              <w:p w14:paraId="576D71C7" w14:textId="430D96E9" w:rsidR="00C14EA5" w:rsidRPr="00463431" w:rsidRDefault="00C14EA5" w:rsidP="00C34A00">
                <w:pPr>
                  <w:pStyle w:val="TableParagraph"/>
                  <w:ind w:left="155"/>
                  <w:jc w:val="both"/>
                  <w:rPr>
                    <w:rFonts w:ascii="Arial" w:hAnsi="Arial" w:cs="Arial"/>
                    <w:sz w:val="20"/>
                    <w:szCs w:val="24"/>
                  </w:rPr>
                </w:pPr>
                <w:r w:rsidRPr="008A5F4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C14EA5" w14:paraId="08898DB8" w14:textId="77777777" w:rsidTr="00686528">
        <w:trPr>
          <w:trHeight w:val="268"/>
        </w:trPr>
        <w:tc>
          <w:tcPr>
            <w:tcW w:w="422" w:type="dxa"/>
          </w:tcPr>
          <w:p w14:paraId="07903B9B" w14:textId="4D487DB5" w:rsidR="00C14EA5" w:rsidRPr="00EC1AA8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8323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sdt>
            <w:sdtPr>
              <w:rPr>
                <w:rFonts w:ascii="Arial Narrow" w:hAnsi="Arial Narrow"/>
                <w:szCs w:val="24"/>
              </w:rPr>
              <w:id w:val="-990249897"/>
              <w:placeholder>
                <w:docPart w:val="C03742E620894F3AB07C0CF6B38F6D04"/>
              </w:placeholder>
              <w:showingPlcHdr/>
              <w15:color w:val="00FFFF"/>
              <w:text w:multiLine="1"/>
            </w:sdtPr>
            <w:sdtContent>
              <w:p w14:paraId="434B712A" w14:textId="7F62556D" w:rsidR="00C14EA5" w:rsidRDefault="00C14EA5" w:rsidP="00C34A00">
                <w:pPr>
                  <w:pStyle w:val="TableParagraph"/>
                  <w:ind w:left="164"/>
                  <w:jc w:val="both"/>
                  <w:rPr>
                    <w:rFonts w:ascii="Arial"/>
                    <w:sz w:val="20"/>
                  </w:rPr>
                </w:pPr>
                <w:r w:rsidRPr="00184CA0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3" w:type="dxa"/>
          </w:tcPr>
          <w:p w14:paraId="40413984" w14:textId="392938D4" w:rsidR="00C14EA5" w:rsidRPr="00AD7184" w:rsidRDefault="00000000" w:rsidP="00C34A00">
            <w:pPr>
              <w:pStyle w:val="TableParagraph"/>
              <w:spacing w:line="248" w:lineRule="exact"/>
              <w:ind w:right="27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67615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sdt>
            <w:sdtPr>
              <w:rPr>
                <w:rFonts w:ascii="Arial Narrow" w:hAnsi="Arial Narrow"/>
                <w:szCs w:val="24"/>
              </w:rPr>
              <w:id w:val="536931050"/>
              <w:placeholder>
                <w:docPart w:val="697411342E8144B1B649F10CFB4A4D51"/>
              </w:placeholder>
              <w:showingPlcHdr/>
              <w15:color w:val="00FFFF"/>
              <w:text w:multiLine="1"/>
            </w:sdtPr>
            <w:sdtContent>
              <w:p w14:paraId="21484DF4" w14:textId="485AD362" w:rsidR="00C14EA5" w:rsidRDefault="00C14EA5" w:rsidP="00C34A00">
                <w:pPr>
                  <w:pStyle w:val="TableParagraph"/>
                  <w:ind w:left="22"/>
                  <w:jc w:val="both"/>
                  <w:rPr>
                    <w:rFonts w:ascii="Arial"/>
                    <w:sz w:val="20"/>
                  </w:rPr>
                </w:pPr>
                <w:r w:rsidRPr="0028686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9" w:type="dxa"/>
          </w:tcPr>
          <w:p w14:paraId="6DE34AAD" w14:textId="368CEE76" w:rsidR="00C14EA5" w:rsidRPr="00FA502D" w:rsidRDefault="00000000" w:rsidP="00C34A00">
            <w:pPr>
              <w:pStyle w:val="TableParagraph"/>
              <w:spacing w:line="248" w:lineRule="exact"/>
              <w:ind w:left="102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53169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946124989"/>
              <w:placeholder>
                <w:docPart w:val="E74D2BAC700942B0976808553C0C0F2E"/>
              </w:placeholder>
              <w:showingPlcHdr/>
              <w15:color w:val="00FFFF"/>
              <w:text w:multiLine="1"/>
            </w:sdtPr>
            <w:sdtContent>
              <w:p w14:paraId="43B4C22A" w14:textId="4CAD80A9" w:rsidR="00C14EA5" w:rsidRPr="00463431" w:rsidRDefault="00C14EA5" w:rsidP="00C34A00">
                <w:pPr>
                  <w:pStyle w:val="TableParagraph"/>
                  <w:ind w:left="155"/>
                  <w:jc w:val="both"/>
                  <w:rPr>
                    <w:rFonts w:ascii="Arial" w:hAnsi="Arial" w:cs="Arial"/>
                    <w:sz w:val="20"/>
                    <w:szCs w:val="24"/>
                  </w:rPr>
                </w:pPr>
                <w:r w:rsidRPr="008A5F4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C14EA5" w14:paraId="10D54EA9" w14:textId="77777777" w:rsidTr="00686528">
        <w:trPr>
          <w:trHeight w:val="268"/>
        </w:trPr>
        <w:tc>
          <w:tcPr>
            <w:tcW w:w="422" w:type="dxa"/>
          </w:tcPr>
          <w:p w14:paraId="119A68B4" w14:textId="7B4E6ABD" w:rsidR="00C14EA5" w:rsidRPr="00EC1AA8" w:rsidRDefault="00000000" w:rsidP="00C34A00">
            <w:pPr>
              <w:pStyle w:val="TableParagraph"/>
              <w:spacing w:line="248" w:lineRule="exact"/>
              <w:ind w:right="25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1759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95" w:type="dxa"/>
          </w:tcPr>
          <w:sdt>
            <w:sdtPr>
              <w:rPr>
                <w:rFonts w:ascii="Arial Narrow" w:hAnsi="Arial Narrow"/>
                <w:szCs w:val="24"/>
              </w:rPr>
              <w:id w:val="970022940"/>
              <w:placeholder>
                <w:docPart w:val="E7ADC19F9FA34D6ABD3D56B0F88C4410"/>
              </w:placeholder>
              <w:showingPlcHdr/>
              <w15:color w:val="00FFFF"/>
              <w:text w:multiLine="1"/>
            </w:sdtPr>
            <w:sdtContent>
              <w:p w14:paraId="6BAF7EC1" w14:textId="2EA20F08" w:rsidR="00C14EA5" w:rsidRDefault="00C14EA5" w:rsidP="00C34A00">
                <w:pPr>
                  <w:pStyle w:val="TableParagraph"/>
                  <w:ind w:left="164"/>
                  <w:jc w:val="both"/>
                  <w:rPr>
                    <w:rFonts w:ascii="Arial"/>
                    <w:sz w:val="20"/>
                  </w:rPr>
                </w:pPr>
                <w:r w:rsidRPr="00184CA0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3" w:type="dxa"/>
          </w:tcPr>
          <w:p w14:paraId="469EA940" w14:textId="1E3FFC55" w:rsidR="00C14EA5" w:rsidRPr="00AD7184" w:rsidRDefault="00000000" w:rsidP="00C34A00">
            <w:pPr>
              <w:pStyle w:val="TableParagraph"/>
              <w:spacing w:line="248" w:lineRule="exact"/>
              <w:ind w:right="27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70467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840" w:type="dxa"/>
          </w:tcPr>
          <w:sdt>
            <w:sdtPr>
              <w:rPr>
                <w:rFonts w:ascii="Arial Narrow" w:hAnsi="Arial Narrow"/>
                <w:szCs w:val="24"/>
              </w:rPr>
              <w:id w:val="580653001"/>
              <w:placeholder>
                <w:docPart w:val="3C6C9AE60C72423791794AD77E37FE33"/>
              </w:placeholder>
              <w:showingPlcHdr/>
              <w15:color w:val="00FFFF"/>
              <w:text w:multiLine="1"/>
            </w:sdtPr>
            <w:sdtContent>
              <w:p w14:paraId="4FCFCEE5" w14:textId="763C14F2" w:rsidR="00C14EA5" w:rsidRDefault="00C14EA5" w:rsidP="00C34A00">
                <w:pPr>
                  <w:pStyle w:val="TableParagraph"/>
                  <w:ind w:left="22"/>
                  <w:jc w:val="both"/>
                  <w:rPr>
                    <w:rFonts w:ascii="Arial"/>
                    <w:sz w:val="20"/>
                  </w:rPr>
                </w:pPr>
                <w:r w:rsidRPr="0028686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29" w:type="dxa"/>
          </w:tcPr>
          <w:p w14:paraId="72410E71" w14:textId="03A58004" w:rsidR="00C14EA5" w:rsidRPr="00FA502D" w:rsidRDefault="00000000" w:rsidP="00C34A00">
            <w:pPr>
              <w:pStyle w:val="TableParagraph"/>
              <w:spacing w:line="248" w:lineRule="exact"/>
              <w:ind w:left="102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59801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-41830080"/>
              <w:placeholder>
                <w:docPart w:val="4370D4F8C7454755903F39CCDDEDBD06"/>
              </w:placeholder>
              <w:showingPlcHdr/>
              <w15:color w:val="00FFFF"/>
              <w:text w:multiLine="1"/>
            </w:sdtPr>
            <w:sdtContent>
              <w:p w14:paraId="44D3EA6E" w14:textId="20263AF0" w:rsidR="00C14EA5" w:rsidRPr="00463431" w:rsidRDefault="00C14EA5" w:rsidP="00C34A00">
                <w:pPr>
                  <w:pStyle w:val="TableParagraph"/>
                  <w:ind w:left="155"/>
                  <w:jc w:val="both"/>
                  <w:rPr>
                    <w:rFonts w:ascii="Arial" w:hAnsi="Arial" w:cs="Arial"/>
                    <w:sz w:val="20"/>
                    <w:szCs w:val="24"/>
                  </w:rPr>
                </w:pPr>
                <w:r w:rsidRPr="008A5F4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</w:tbl>
    <w:p w14:paraId="0D504D3E" w14:textId="77777777" w:rsidR="00186C46" w:rsidRDefault="00186C46" w:rsidP="00C34A00">
      <w:pPr>
        <w:pStyle w:val="BodyText"/>
        <w:spacing w:before="3"/>
        <w:jc w:val="both"/>
        <w:rPr>
          <w:rFonts w:ascii="Times New Roman"/>
          <w:sz w:val="1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661"/>
        <w:gridCol w:w="437"/>
        <w:gridCol w:w="2796"/>
        <w:gridCol w:w="419"/>
        <w:gridCol w:w="3036"/>
      </w:tblGrid>
      <w:tr w:rsidR="00186C46" w14:paraId="64E8B513" w14:textId="77777777">
        <w:trPr>
          <w:trHeight w:val="378"/>
        </w:trPr>
        <w:tc>
          <w:tcPr>
            <w:tcW w:w="9786" w:type="dxa"/>
            <w:gridSpan w:val="6"/>
            <w:shd w:val="clear" w:color="auto" w:fill="DEEAF6"/>
          </w:tcPr>
          <w:p w14:paraId="5CAFF221" w14:textId="49B0553D" w:rsidR="00186C46" w:rsidRDefault="00D73922" w:rsidP="00C34A00">
            <w:pPr>
              <w:pStyle w:val="TableParagraph"/>
              <w:spacing w:before="59"/>
              <w:ind w:left="1778" w:right="1774"/>
              <w:jc w:val="both"/>
            </w:pPr>
            <w:r>
              <w:rPr>
                <w:b/>
              </w:rPr>
              <w:t xml:space="preserve">APPLICANT’S SERVICES </w:t>
            </w:r>
            <w:r>
              <w:t>(</w:t>
            </w:r>
            <w:r>
              <w:rPr>
                <w:sz w:val="18"/>
              </w:rPr>
              <w:t>Check where applicable</w:t>
            </w:r>
            <w:r>
              <w:t>)</w:t>
            </w:r>
          </w:p>
        </w:tc>
      </w:tr>
      <w:tr w:rsidR="00C14EA5" w14:paraId="6086C290" w14:textId="77777777">
        <w:trPr>
          <w:trHeight w:val="268"/>
        </w:trPr>
        <w:tc>
          <w:tcPr>
            <w:tcW w:w="437" w:type="dxa"/>
          </w:tcPr>
          <w:p w14:paraId="4E7798FB" w14:textId="7F0BAEEF" w:rsidR="00C14EA5" w:rsidRDefault="00000000" w:rsidP="00C34A00">
            <w:pPr>
              <w:pStyle w:val="TableParagraph"/>
              <w:spacing w:before="1" w:line="247" w:lineRule="exact"/>
              <w:ind w:right="12"/>
              <w:jc w:val="both"/>
              <w:rPr>
                <w:rFonts w:ascii="MS Gothic" w:hAnsi="MS Gothic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66639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61" w:type="dxa"/>
          </w:tcPr>
          <w:p w14:paraId="5D34B16B" w14:textId="77777777" w:rsidR="00C14EA5" w:rsidRDefault="00C14EA5" w:rsidP="00C34A00">
            <w:pPr>
              <w:pStyle w:val="TableParagraph"/>
              <w:spacing w:before="18"/>
              <w:ind w:left="105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Consulting</w:t>
            </w:r>
          </w:p>
        </w:tc>
        <w:tc>
          <w:tcPr>
            <w:tcW w:w="437" w:type="dxa"/>
          </w:tcPr>
          <w:p w14:paraId="498746B6" w14:textId="6A581359" w:rsidR="00C14EA5" w:rsidRDefault="00000000" w:rsidP="00C34A00">
            <w:pPr>
              <w:pStyle w:val="TableParagraph"/>
              <w:spacing w:line="248" w:lineRule="exact"/>
              <w:ind w:left="104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80027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96" w:type="dxa"/>
          </w:tcPr>
          <w:p w14:paraId="65B0A316" w14:textId="577973F3" w:rsidR="00C14EA5" w:rsidRDefault="00C14EA5" w:rsidP="00C34A00">
            <w:pPr>
              <w:pStyle w:val="TableParagraph"/>
              <w:spacing w:before="18"/>
              <w:ind w:left="104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Research</w:t>
            </w:r>
          </w:p>
        </w:tc>
        <w:tc>
          <w:tcPr>
            <w:tcW w:w="419" w:type="dxa"/>
          </w:tcPr>
          <w:p w14:paraId="446D5D35" w14:textId="4743067F" w:rsidR="00C14EA5" w:rsidRDefault="00000000" w:rsidP="00C34A00">
            <w:pPr>
              <w:pStyle w:val="TableParagraph"/>
              <w:spacing w:line="248" w:lineRule="exact"/>
              <w:ind w:left="103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81337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3036" w:type="dxa"/>
          </w:tcPr>
          <w:sdt>
            <w:sdtPr>
              <w:rPr>
                <w:rFonts w:ascii="Arial Narrow" w:hAnsi="Arial Narrow"/>
                <w:szCs w:val="24"/>
              </w:rPr>
              <w:id w:val="684713230"/>
              <w:placeholder>
                <w:docPart w:val="B53322D9D8AE438A87407E3409D86EED"/>
              </w:placeholder>
              <w:showingPlcHdr/>
              <w15:color w:val="00FFFF"/>
              <w:text w:multiLine="1"/>
            </w:sdtPr>
            <w:sdtContent>
              <w:p w14:paraId="329D8868" w14:textId="31E7FAEE" w:rsidR="00C14EA5" w:rsidRDefault="00C14EA5" w:rsidP="00C34A00">
                <w:pPr>
                  <w:pStyle w:val="TableParagraph"/>
                  <w:spacing w:before="18"/>
                  <w:ind w:left="107"/>
                  <w:jc w:val="both"/>
                  <w:rPr>
                    <w:rFonts w:ascii="Arial"/>
                    <w:sz w:val="20"/>
                  </w:rPr>
                </w:pPr>
                <w:r w:rsidRPr="00C01B5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C14EA5" w14:paraId="43D51F0F" w14:textId="77777777">
        <w:trPr>
          <w:trHeight w:val="263"/>
        </w:trPr>
        <w:tc>
          <w:tcPr>
            <w:tcW w:w="437" w:type="dxa"/>
          </w:tcPr>
          <w:p w14:paraId="2CE304C7" w14:textId="4980C577" w:rsidR="00C14EA5" w:rsidRDefault="00000000" w:rsidP="00C34A00">
            <w:pPr>
              <w:pStyle w:val="TableParagraph"/>
              <w:spacing w:line="244" w:lineRule="exact"/>
              <w:ind w:right="40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7545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661" w:type="dxa"/>
          </w:tcPr>
          <w:p w14:paraId="1C3B0071" w14:textId="77777777" w:rsidR="00C14EA5" w:rsidRDefault="00C14EA5" w:rsidP="00C34A00">
            <w:pPr>
              <w:pStyle w:val="TableParagraph"/>
              <w:spacing w:before="14"/>
              <w:ind w:left="105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Training</w:t>
            </w:r>
          </w:p>
        </w:tc>
        <w:tc>
          <w:tcPr>
            <w:tcW w:w="437" w:type="dxa"/>
          </w:tcPr>
          <w:p w14:paraId="1E8CA0BB" w14:textId="378C2E51" w:rsidR="00C14EA5" w:rsidRDefault="00000000" w:rsidP="00C34A00">
            <w:pPr>
              <w:pStyle w:val="TableParagraph"/>
              <w:spacing w:line="244" w:lineRule="exact"/>
              <w:ind w:left="104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41521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2796" w:type="dxa"/>
          </w:tcPr>
          <w:p w14:paraId="13FEE9D2" w14:textId="7DE4F617" w:rsidR="00C14EA5" w:rsidRDefault="00C14EA5" w:rsidP="00C34A00">
            <w:pPr>
              <w:pStyle w:val="TableParagraph"/>
              <w:spacing w:before="14"/>
              <w:ind w:left="104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Promotion</w:t>
            </w:r>
          </w:p>
        </w:tc>
        <w:tc>
          <w:tcPr>
            <w:tcW w:w="419" w:type="dxa"/>
          </w:tcPr>
          <w:p w14:paraId="355CE67F" w14:textId="2B207BE4" w:rsidR="00C14EA5" w:rsidRDefault="00000000" w:rsidP="00C34A00">
            <w:pPr>
              <w:pStyle w:val="TableParagraph"/>
              <w:spacing w:line="244" w:lineRule="exact"/>
              <w:ind w:left="103"/>
              <w:jc w:val="both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88083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3036" w:type="dxa"/>
          </w:tcPr>
          <w:sdt>
            <w:sdtPr>
              <w:rPr>
                <w:rFonts w:ascii="Arial Narrow" w:hAnsi="Arial Narrow"/>
                <w:szCs w:val="24"/>
              </w:rPr>
              <w:id w:val="-958874711"/>
              <w:placeholder>
                <w:docPart w:val="05EEDC4F18C94D91B131279DD0E05BD5"/>
              </w:placeholder>
              <w:showingPlcHdr/>
              <w15:color w:val="00FFFF"/>
              <w:text w:multiLine="1"/>
            </w:sdtPr>
            <w:sdtContent>
              <w:p w14:paraId="48035B5F" w14:textId="4B8976DB" w:rsidR="00C14EA5" w:rsidRDefault="00C14EA5" w:rsidP="00C34A00">
                <w:pPr>
                  <w:pStyle w:val="TableParagraph"/>
                  <w:spacing w:before="14"/>
                  <w:ind w:left="107"/>
                  <w:jc w:val="both"/>
                  <w:rPr>
                    <w:rFonts w:ascii="Arial"/>
                    <w:sz w:val="20"/>
                  </w:rPr>
                </w:pPr>
                <w:r w:rsidRPr="00C01B5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</w:tbl>
    <w:p w14:paraId="1EA65819" w14:textId="77777777" w:rsidR="00186C46" w:rsidRDefault="00186C46" w:rsidP="00C34A00">
      <w:pPr>
        <w:jc w:val="both"/>
        <w:rPr>
          <w:rFonts w:ascii="Times New Roman"/>
          <w:sz w:val="18"/>
        </w:rPr>
        <w:sectPr w:rsidR="00186C46" w:rsidSect="007C0FD7">
          <w:headerReference w:type="default" r:id="rId15"/>
          <w:pgSz w:w="11910" w:h="16840"/>
          <w:pgMar w:top="851" w:right="680" w:bottom="1134" w:left="907" w:header="300" w:footer="677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2223"/>
        <w:gridCol w:w="989"/>
        <w:gridCol w:w="772"/>
        <w:gridCol w:w="772"/>
        <w:gridCol w:w="988"/>
        <w:gridCol w:w="768"/>
      </w:tblGrid>
      <w:tr w:rsidR="00186C46" w14:paraId="6D99E812" w14:textId="77777777">
        <w:trPr>
          <w:trHeight w:val="412"/>
        </w:trPr>
        <w:tc>
          <w:tcPr>
            <w:tcW w:w="9912" w:type="dxa"/>
            <w:gridSpan w:val="7"/>
            <w:shd w:val="clear" w:color="auto" w:fill="BCD5ED"/>
          </w:tcPr>
          <w:p w14:paraId="6E8E8BE6" w14:textId="5B86767E" w:rsidR="00186C46" w:rsidRDefault="001F1C6B" w:rsidP="00C34A00">
            <w:pPr>
              <w:pStyle w:val="TableParagraph"/>
              <w:spacing w:before="64"/>
              <w:ind w:left="13" w:right="112"/>
              <w:jc w:val="both"/>
              <w:rPr>
                <w:b/>
              </w:rPr>
            </w:pPr>
            <w:r>
              <w:rPr>
                <w:b/>
              </w:rPr>
              <w:lastRenderedPageBreak/>
              <w:t>PRODUCTIVITY</w:t>
            </w:r>
            <w:r w:rsidR="00200F09">
              <w:rPr>
                <w:b/>
              </w:rPr>
              <w:t xml:space="preserve"> </w:t>
            </w:r>
            <w:r w:rsidR="002574F7">
              <w:rPr>
                <w:b/>
              </w:rPr>
              <w:t>POJECTS HOURS</w:t>
            </w:r>
          </w:p>
        </w:tc>
      </w:tr>
      <w:tr w:rsidR="00186C46" w14:paraId="05BC5293" w14:textId="77777777">
        <w:trPr>
          <w:trHeight w:val="282"/>
        </w:trPr>
        <w:tc>
          <w:tcPr>
            <w:tcW w:w="9912" w:type="dxa"/>
            <w:gridSpan w:val="7"/>
          </w:tcPr>
          <w:p w14:paraId="4468DB92" w14:textId="68CB7926" w:rsidR="00186C46" w:rsidRDefault="00D73922" w:rsidP="00C34A00">
            <w:pPr>
              <w:pStyle w:val="TableParagraph"/>
              <w:spacing w:before="34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 xml:space="preserve">Note: You must have spent at least </w:t>
            </w:r>
            <w:r w:rsidR="00BD09CD">
              <w:rPr>
                <w:sz w:val="16"/>
              </w:rPr>
              <w:t>2</w:t>
            </w:r>
            <w:r w:rsidR="001F1C6B">
              <w:rPr>
                <w:sz w:val="16"/>
              </w:rPr>
              <w:t>0</w:t>
            </w:r>
            <w:r w:rsidR="008A4968">
              <w:rPr>
                <w:sz w:val="16"/>
              </w:rPr>
              <w:t>0</w:t>
            </w:r>
            <w:r>
              <w:rPr>
                <w:sz w:val="16"/>
              </w:rPr>
              <w:t xml:space="preserve"> hours</w:t>
            </w:r>
            <w:r w:rsidR="001F1C6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on </w:t>
            </w:r>
            <w:r w:rsidR="001F1C6B">
              <w:rPr>
                <w:sz w:val="16"/>
              </w:rPr>
              <w:t xml:space="preserve">productivity solutions </w:t>
            </w:r>
            <w:r w:rsidR="00BD09CD">
              <w:rPr>
                <w:sz w:val="16"/>
              </w:rPr>
              <w:t xml:space="preserve">within </w:t>
            </w:r>
            <w:r>
              <w:rPr>
                <w:sz w:val="16"/>
              </w:rPr>
              <w:t xml:space="preserve">the immediate past </w:t>
            </w:r>
            <w:r w:rsidR="001F1C6B">
              <w:rPr>
                <w:sz w:val="16"/>
              </w:rPr>
              <w:t xml:space="preserve">12 </w:t>
            </w:r>
            <w:r w:rsidR="001F1C6B" w:rsidRPr="001A5B8C">
              <w:rPr>
                <w:sz w:val="16"/>
              </w:rPr>
              <w:t>months</w:t>
            </w:r>
            <w:r w:rsidRPr="001A5B8C">
              <w:rPr>
                <w:sz w:val="16"/>
              </w:rPr>
              <w:t>.</w:t>
            </w:r>
            <w:r w:rsidR="00083C0A" w:rsidRPr="001A5B8C">
              <w:rPr>
                <w:sz w:val="16"/>
              </w:rPr>
              <w:t xml:space="preserve"> The roles recognised under the scheme are Consultant, Trainer, Promoter and/or Researcher.</w:t>
            </w:r>
            <w:r w:rsidR="00EA20B6" w:rsidRPr="001A5B8C">
              <w:rPr>
                <w:sz w:val="16"/>
              </w:rPr>
              <w:t xml:space="preserve"> Team Size refer to your project team working on the client’s assignment.</w:t>
            </w:r>
          </w:p>
        </w:tc>
      </w:tr>
      <w:tr w:rsidR="00186C46" w14:paraId="687F7128" w14:textId="77777777">
        <w:trPr>
          <w:trHeight w:val="1032"/>
        </w:trPr>
        <w:tc>
          <w:tcPr>
            <w:tcW w:w="3400" w:type="dxa"/>
            <w:shd w:val="clear" w:color="auto" w:fill="DEEAF6"/>
          </w:tcPr>
          <w:p w14:paraId="24B87F69" w14:textId="77777777" w:rsidR="00186C46" w:rsidRDefault="00186C46" w:rsidP="00C34A00">
            <w:pPr>
              <w:pStyle w:val="TableParagraph"/>
              <w:jc w:val="both"/>
              <w:rPr>
                <w:rFonts w:ascii="Times New Roman"/>
                <w:sz w:val="33"/>
              </w:rPr>
            </w:pPr>
          </w:p>
          <w:p w14:paraId="54FCA6DA" w14:textId="77777777" w:rsidR="00186C46" w:rsidRDefault="00D73922" w:rsidP="00C34A00">
            <w:pPr>
              <w:pStyle w:val="TableParagraph"/>
              <w:ind w:left="211"/>
              <w:jc w:val="both"/>
              <w:rPr>
                <w:rFonts w:ascii="Arial Narrow"/>
              </w:rPr>
            </w:pPr>
            <w:r>
              <w:rPr>
                <w:rFonts w:ascii="Arial Narrow"/>
              </w:rPr>
              <w:t>Client Company / Title of Assignment</w:t>
            </w:r>
          </w:p>
        </w:tc>
        <w:tc>
          <w:tcPr>
            <w:tcW w:w="2223" w:type="dxa"/>
            <w:shd w:val="clear" w:color="auto" w:fill="DEEAF6"/>
          </w:tcPr>
          <w:p w14:paraId="7B99CC83" w14:textId="77777777" w:rsidR="00186C46" w:rsidRDefault="00186C46" w:rsidP="00C34A00">
            <w:pPr>
              <w:pStyle w:val="TableParagraph"/>
              <w:spacing w:before="8"/>
              <w:jc w:val="both"/>
              <w:rPr>
                <w:rFonts w:ascii="Times New Roman"/>
                <w:sz w:val="21"/>
              </w:rPr>
            </w:pPr>
          </w:p>
          <w:p w14:paraId="5647BD31" w14:textId="77777777" w:rsidR="00186C46" w:rsidRDefault="00D73922" w:rsidP="00C34A00">
            <w:pPr>
              <w:pStyle w:val="TableParagraph"/>
              <w:spacing w:line="242" w:lineRule="auto"/>
              <w:ind w:left="383" w:right="355" w:firstLine="52"/>
              <w:jc w:val="both"/>
              <w:rPr>
                <w:rFonts w:ascii="Arial Narrow"/>
              </w:rPr>
            </w:pPr>
            <w:r>
              <w:rPr>
                <w:rFonts w:ascii="Arial Narrow"/>
              </w:rPr>
              <w:t>Contact Person / Telephone / Email</w:t>
            </w:r>
          </w:p>
        </w:tc>
        <w:tc>
          <w:tcPr>
            <w:tcW w:w="989" w:type="dxa"/>
            <w:shd w:val="clear" w:color="auto" w:fill="DEEAF6"/>
          </w:tcPr>
          <w:p w14:paraId="1931E788" w14:textId="663DF18E" w:rsidR="00186C46" w:rsidRDefault="00D73922" w:rsidP="00EA20B6">
            <w:pPr>
              <w:pStyle w:val="TableParagraph"/>
              <w:ind w:left="110" w:right="88" w:hanging="8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Duration of Assignment (eg; Jun 201</w:t>
            </w:r>
            <w:r w:rsidR="00473290">
              <w:rPr>
                <w:rFonts w:ascii="Arial Narrow"/>
                <w:sz w:val="18"/>
              </w:rPr>
              <w:t>9</w:t>
            </w:r>
            <w:r>
              <w:rPr>
                <w:rFonts w:ascii="Arial Narrow"/>
                <w:sz w:val="18"/>
              </w:rPr>
              <w:t xml:space="preserve"> to Jan</w:t>
            </w:r>
          </w:p>
          <w:p w14:paraId="2A8C0102" w14:textId="6F5B5BD4" w:rsidR="00186C46" w:rsidRDefault="00D73922" w:rsidP="00EA20B6">
            <w:pPr>
              <w:pStyle w:val="TableParagraph"/>
              <w:spacing w:line="196" w:lineRule="exact"/>
              <w:ind w:left="285" w:right="276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20</w:t>
            </w:r>
            <w:r w:rsidR="00473290">
              <w:rPr>
                <w:rFonts w:ascii="Arial Narrow"/>
                <w:sz w:val="18"/>
              </w:rPr>
              <w:t>20</w:t>
            </w:r>
            <w:r>
              <w:rPr>
                <w:rFonts w:ascii="Arial Narrow"/>
                <w:sz w:val="18"/>
              </w:rPr>
              <w:t>)</w:t>
            </w:r>
          </w:p>
        </w:tc>
        <w:tc>
          <w:tcPr>
            <w:tcW w:w="772" w:type="dxa"/>
            <w:shd w:val="clear" w:color="auto" w:fill="DEEAF6"/>
          </w:tcPr>
          <w:p w14:paraId="580F70D5" w14:textId="77777777" w:rsidR="00186C46" w:rsidRDefault="00186C46" w:rsidP="00EA20B6">
            <w:pPr>
              <w:pStyle w:val="TableParagraph"/>
              <w:spacing w:before="9"/>
              <w:jc w:val="center"/>
              <w:rPr>
                <w:rFonts w:ascii="Times New Roman"/>
                <w:sz w:val="25"/>
              </w:rPr>
            </w:pPr>
          </w:p>
          <w:p w14:paraId="636883AD" w14:textId="77777777" w:rsidR="00186C46" w:rsidRDefault="00D73922" w:rsidP="00EA20B6">
            <w:pPr>
              <w:pStyle w:val="TableParagraph"/>
              <w:ind w:left="245" w:right="167" w:hanging="48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Team Size</w:t>
            </w:r>
          </w:p>
        </w:tc>
        <w:tc>
          <w:tcPr>
            <w:tcW w:w="772" w:type="dxa"/>
            <w:shd w:val="clear" w:color="auto" w:fill="DEEAF6"/>
          </w:tcPr>
          <w:p w14:paraId="3B907E0E" w14:textId="77777777" w:rsidR="00186C46" w:rsidRDefault="00D73922" w:rsidP="00EA20B6">
            <w:pPr>
              <w:pStyle w:val="TableParagraph"/>
              <w:ind w:left="188" w:right="175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Hours Spent by Team</w:t>
            </w:r>
          </w:p>
          <w:p w14:paraId="3140C2BE" w14:textId="77777777" w:rsidR="00186C46" w:rsidRDefault="00D73922" w:rsidP="00EA20B6">
            <w:pPr>
              <w:pStyle w:val="TableParagraph"/>
              <w:spacing w:line="196" w:lineRule="exact"/>
              <w:ind w:left="134" w:right="120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(hours)</w:t>
            </w:r>
          </w:p>
        </w:tc>
        <w:tc>
          <w:tcPr>
            <w:tcW w:w="988" w:type="dxa"/>
            <w:shd w:val="clear" w:color="auto" w:fill="DEEAF6"/>
          </w:tcPr>
          <w:p w14:paraId="1C7BBCD5" w14:textId="77777777" w:rsidR="00186C46" w:rsidRDefault="00186C46" w:rsidP="00EA20B6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5207E7A2" w14:textId="77777777" w:rsidR="00186C46" w:rsidRDefault="00D73922" w:rsidP="00EA20B6">
            <w:pPr>
              <w:pStyle w:val="TableParagraph"/>
              <w:ind w:left="112" w:right="87" w:firstLine="2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 xml:space="preserve">Your Role in      </w:t>
            </w:r>
            <w:r>
              <w:rPr>
                <w:rFonts w:ascii="Arial Narrow"/>
                <w:spacing w:val="-1"/>
                <w:sz w:val="18"/>
              </w:rPr>
              <w:t>Assignment</w:t>
            </w:r>
          </w:p>
        </w:tc>
        <w:tc>
          <w:tcPr>
            <w:tcW w:w="768" w:type="dxa"/>
            <w:shd w:val="clear" w:color="auto" w:fill="DEEAF6"/>
          </w:tcPr>
          <w:p w14:paraId="144E0ACB" w14:textId="77777777" w:rsidR="00186C46" w:rsidRDefault="00D73922" w:rsidP="00EA20B6">
            <w:pPr>
              <w:pStyle w:val="TableParagraph"/>
              <w:ind w:left="114" w:right="97" w:hanging="5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 xml:space="preserve">Hours Spent by  </w:t>
            </w:r>
            <w:r>
              <w:rPr>
                <w:rFonts w:ascii="Arial Narrow"/>
                <w:spacing w:val="-1"/>
                <w:sz w:val="18"/>
              </w:rPr>
              <w:t>Yourself</w:t>
            </w:r>
          </w:p>
          <w:p w14:paraId="1100D887" w14:textId="77777777" w:rsidR="00186C46" w:rsidRDefault="00D73922" w:rsidP="00EA20B6">
            <w:pPr>
              <w:pStyle w:val="TableParagraph"/>
              <w:spacing w:line="196" w:lineRule="exact"/>
              <w:ind w:left="124" w:right="101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(Hours)</w:t>
            </w:r>
          </w:p>
        </w:tc>
      </w:tr>
      <w:tr w:rsidR="00012545" w14:paraId="42516269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-1645888266"/>
              <w:placeholder>
                <w:docPart w:val="73C0DE1F59A44EF19F28C0660DF239CF"/>
              </w:placeholder>
              <w:showingPlcHdr/>
              <w15:color w:val="00FFFF"/>
              <w:text w:multiLine="1"/>
            </w:sdtPr>
            <w:sdtContent>
              <w:p w14:paraId="31D5F8C6" w14:textId="7819350D" w:rsidR="00012545" w:rsidRDefault="00012545" w:rsidP="00C34A00">
                <w:pPr>
                  <w:pStyle w:val="TableParagraph"/>
                  <w:spacing w:line="230" w:lineRule="exact"/>
                  <w:ind w:left="105"/>
                  <w:jc w:val="both"/>
                  <w:rPr>
                    <w:rFonts w:ascii="Times New Roman"/>
                    <w:sz w:val="20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8111788"/>
              <w:placeholder>
                <w:docPart w:val="EE8E0126FC794A54B82930AA531675E9"/>
              </w:placeholder>
              <w:showingPlcHdr/>
              <w15:color w:val="00FFFF"/>
              <w:text w:multiLine="1"/>
            </w:sdtPr>
            <w:sdtContent>
              <w:p w14:paraId="6AF0DA8C" w14:textId="14393777" w:rsidR="00012545" w:rsidRDefault="00012545" w:rsidP="00C34A00">
                <w:pPr>
                  <w:pStyle w:val="TableParagraph"/>
                  <w:spacing w:line="230" w:lineRule="exact"/>
                  <w:ind w:left="156"/>
                  <w:jc w:val="both"/>
                  <w:rPr>
                    <w:rFonts w:ascii="Times New Roman"/>
                    <w:sz w:val="20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096283978"/>
              <w:placeholder>
                <w:docPart w:val="66260160B5724B969995D29EA34D652E"/>
              </w:placeholder>
              <w:showingPlcHdr/>
              <w15:color w:val="00FFFF"/>
              <w:text w:multiLine="1"/>
            </w:sdtPr>
            <w:sdtContent>
              <w:p w14:paraId="6B7DC12F" w14:textId="7776755F" w:rsidR="00012545" w:rsidRDefault="00012545" w:rsidP="00C34A00">
                <w:pPr>
                  <w:pStyle w:val="TableParagraph"/>
                  <w:spacing w:line="230" w:lineRule="exact"/>
                  <w:ind w:left="-53"/>
                  <w:jc w:val="both"/>
                  <w:rPr>
                    <w:rFonts w:ascii="Times New Roman"/>
                    <w:sz w:val="20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02268196"/>
              <w:placeholder>
                <w:docPart w:val="F36E9A7213084E0C8C737713C6533B7E"/>
              </w:placeholder>
              <w:showingPlcHdr/>
              <w15:color w:val="00FFFF"/>
              <w:text w:multiLine="1"/>
            </w:sdtPr>
            <w:sdtContent>
              <w:p w14:paraId="24B43AB7" w14:textId="46F15AEB" w:rsidR="00012545" w:rsidRDefault="00012545" w:rsidP="00C34A00">
                <w:pPr>
                  <w:pStyle w:val="TableParagraph"/>
                  <w:spacing w:line="230" w:lineRule="exact"/>
                  <w:ind w:left="-53"/>
                  <w:jc w:val="both"/>
                  <w:rPr>
                    <w:rFonts w:ascii="Times New Roman"/>
                    <w:sz w:val="20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267155708"/>
              <w:placeholder>
                <w:docPart w:val="E63116235A344C689CDE32F135E126AA"/>
              </w:placeholder>
              <w:showingPlcHdr/>
              <w15:color w:val="00FFFF"/>
              <w:text w:multiLine="1"/>
            </w:sdtPr>
            <w:sdtContent>
              <w:p w14:paraId="16B1D326" w14:textId="509D0378" w:rsidR="00012545" w:rsidRDefault="00012545" w:rsidP="00C34A00">
                <w:pPr>
                  <w:pStyle w:val="TableParagraph"/>
                  <w:spacing w:line="230" w:lineRule="exact"/>
                  <w:ind w:left="-53"/>
                  <w:jc w:val="both"/>
                  <w:rPr>
                    <w:rFonts w:ascii="Times New Roman"/>
                    <w:sz w:val="20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762494855"/>
              <w:placeholder>
                <w:docPart w:val="77A9FBD704884B7580F2F2D3A821519A"/>
              </w:placeholder>
              <w:showingPlcHdr/>
              <w15:color w:val="00FFFF"/>
              <w:text w:multiLine="1"/>
            </w:sdtPr>
            <w:sdtContent>
              <w:p w14:paraId="34ED4386" w14:textId="0B4374A8" w:rsidR="00012545" w:rsidRDefault="00012545" w:rsidP="00C34A00">
                <w:pPr>
                  <w:pStyle w:val="TableParagraph"/>
                  <w:spacing w:line="230" w:lineRule="exact"/>
                  <w:ind w:left="-53"/>
                  <w:jc w:val="both"/>
                  <w:rPr>
                    <w:rFonts w:ascii="Times New Roman"/>
                    <w:sz w:val="20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12961285"/>
              <w:placeholder>
                <w:docPart w:val="AE84024C01AD4584A496F98CEE994272"/>
              </w:placeholder>
              <w:showingPlcHdr/>
              <w15:color w:val="00FFFF"/>
              <w:text w:multiLine="1"/>
            </w:sdtPr>
            <w:sdtContent>
              <w:p w14:paraId="0FE0E8D8" w14:textId="19CC509B" w:rsidR="00012545" w:rsidRDefault="00012545" w:rsidP="00C34A00">
                <w:pPr>
                  <w:pStyle w:val="TableParagraph"/>
                  <w:spacing w:line="230" w:lineRule="exact"/>
                  <w:ind w:left="-54"/>
                  <w:jc w:val="both"/>
                  <w:rPr>
                    <w:rFonts w:ascii="Times New Roman"/>
                    <w:sz w:val="20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49DB7462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664673359"/>
              <w:placeholder>
                <w:docPart w:val="6E6F70DBF10A49F98422880324EA162C"/>
              </w:placeholder>
              <w:showingPlcHdr/>
              <w15:color w:val="00FFFF"/>
              <w:text w:multiLine="1"/>
            </w:sdtPr>
            <w:sdtContent>
              <w:p w14:paraId="0B176956" w14:textId="20C0786E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-1254589823"/>
              <w:placeholder>
                <w:docPart w:val="2D6AF73E019844CA8727A27963D0415F"/>
              </w:placeholder>
              <w:showingPlcHdr/>
              <w15:color w:val="00FFFF"/>
              <w:text w:multiLine="1"/>
            </w:sdtPr>
            <w:sdtContent>
              <w:p w14:paraId="1C30C6F6" w14:textId="77E9FE83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994300438"/>
              <w:placeholder>
                <w:docPart w:val="1E12134669EF40AE87E70CD6C7CAAE54"/>
              </w:placeholder>
              <w:showingPlcHdr/>
              <w15:color w:val="00FFFF"/>
              <w:text w:multiLine="1"/>
            </w:sdtPr>
            <w:sdtContent>
              <w:p w14:paraId="164D801F" w14:textId="76639391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473834842"/>
              <w:placeholder>
                <w:docPart w:val="23AEA9419E224CB1982449A9C62F273B"/>
              </w:placeholder>
              <w:showingPlcHdr/>
              <w15:color w:val="00FFFF"/>
              <w:text w:multiLine="1"/>
            </w:sdtPr>
            <w:sdtContent>
              <w:p w14:paraId="3638D3F1" w14:textId="4252AF2F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497001316"/>
              <w:placeholder>
                <w:docPart w:val="BC0DC5FFC41B4A448167BEB600BFBD02"/>
              </w:placeholder>
              <w:showingPlcHdr/>
              <w15:color w:val="00FFFF"/>
              <w:text w:multiLine="1"/>
            </w:sdtPr>
            <w:sdtContent>
              <w:p w14:paraId="3D27A49C" w14:textId="70911AAB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934782814"/>
              <w:placeholder>
                <w:docPart w:val="BD2354EFA854454BA5CC044EA56416B0"/>
              </w:placeholder>
              <w:showingPlcHdr/>
              <w15:color w:val="00FFFF"/>
              <w:text w:multiLine="1"/>
            </w:sdtPr>
            <w:sdtContent>
              <w:p w14:paraId="34E2C944" w14:textId="0C712C14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230268731"/>
              <w:placeholder>
                <w:docPart w:val="230DEEA0DB5A4DF3AC5004C1669DD99F"/>
              </w:placeholder>
              <w:showingPlcHdr/>
              <w15:color w:val="00FFFF"/>
              <w:text w:multiLine="1"/>
            </w:sdtPr>
            <w:sdtContent>
              <w:p w14:paraId="7B501250" w14:textId="2581FDCB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2B3A30CD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-585613552"/>
              <w:placeholder>
                <w:docPart w:val="67D58AE3C4FE4940B7C5ECA2185B2F9B"/>
              </w:placeholder>
              <w:showingPlcHdr/>
              <w15:color w:val="00FFFF"/>
              <w:text w:multiLine="1"/>
            </w:sdtPr>
            <w:sdtContent>
              <w:p w14:paraId="2062D437" w14:textId="54971CFC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-1823882094"/>
              <w:placeholder>
                <w:docPart w:val="DBEFE7F288084FAFA107E4513735A90A"/>
              </w:placeholder>
              <w:showingPlcHdr/>
              <w15:color w:val="00FFFF"/>
              <w:text w:multiLine="1"/>
            </w:sdtPr>
            <w:sdtContent>
              <w:p w14:paraId="0A74050B" w14:textId="410F168F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940563515"/>
              <w:placeholder>
                <w:docPart w:val="8077A344441646FBB1689E133C7AA97C"/>
              </w:placeholder>
              <w:showingPlcHdr/>
              <w15:color w:val="00FFFF"/>
              <w:text w:multiLine="1"/>
            </w:sdtPr>
            <w:sdtContent>
              <w:p w14:paraId="1FF24047" w14:textId="1B50D7E5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966420484"/>
              <w:placeholder>
                <w:docPart w:val="86C4D81BE3AA49ACA01867074CB0ACB2"/>
              </w:placeholder>
              <w:showingPlcHdr/>
              <w15:color w:val="00FFFF"/>
              <w:text w:multiLine="1"/>
            </w:sdtPr>
            <w:sdtContent>
              <w:p w14:paraId="2B98AFFF" w14:textId="50D83367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29450620"/>
              <w:placeholder>
                <w:docPart w:val="BC3745E0C0954E55B388C08C907BFC64"/>
              </w:placeholder>
              <w:showingPlcHdr/>
              <w15:color w:val="00FFFF"/>
              <w:text w:multiLine="1"/>
            </w:sdtPr>
            <w:sdtContent>
              <w:p w14:paraId="1BA49910" w14:textId="6F304518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706025418"/>
              <w:placeholder>
                <w:docPart w:val="1EF88DB85E9A48D6B090AB0ACBC697A2"/>
              </w:placeholder>
              <w:showingPlcHdr/>
              <w15:color w:val="00FFFF"/>
              <w:text w:multiLine="1"/>
            </w:sdtPr>
            <w:sdtContent>
              <w:p w14:paraId="1490C2F9" w14:textId="607E9927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82347879"/>
              <w:placeholder>
                <w:docPart w:val="B942E3F6A5054BD1A1BB046FD470FDFE"/>
              </w:placeholder>
              <w:showingPlcHdr/>
              <w15:color w:val="00FFFF"/>
              <w:text w:multiLine="1"/>
            </w:sdtPr>
            <w:sdtContent>
              <w:p w14:paraId="10947ADD" w14:textId="35D883CC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6493CEB4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-601262300"/>
              <w:placeholder>
                <w:docPart w:val="909F0353F7224EF5A9B06A75DE1EA296"/>
              </w:placeholder>
              <w:showingPlcHdr/>
              <w15:color w:val="00FFFF"/>
              <w:text w:multiLine="1"/>
            </w:sdtPr>
            <w:sdtContent>
              <w:p w14:paraId="708FF790" w14:textId="765FE8CB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-265307830"/>
              <w:placeholder>
                <w:docPart w:val="152EC7F424964A9E8A4AFF12E66001FF"/>
              </w:placeholder>
              <w:showingPlcHdr/>
              <w15:color w:val="00FFFF"/>
              <w:text w:multiLine="1"/>
            </w:sdtPr>
            <w:sdtContent>
              <w:p w14:paraId="5E194DF1" w14:textId="5E3BB675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613397079"/>
              <w:placeholder>
                <w:docPart w:val="A54D1BE0BF9E4BAD84E42A16AFB400D1"/>
              </w:placeholder>
              <w:showingPlcHdr/>
              <w15:color w:val="00FFFF"/>
              <w:text w:multiLine="1"/>
            </w:sdtPr>
            <w:sdtContent>
              <w:p w14:paraId="0BCFEF7F" w14:textId="4249BBDA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782022374"/>
              <w:placeholder>
                <w:docPart w:val="9CDD2FF9A01642CDA4C5B34FEC067FDD"/>
              </w:placeholder>
              <w:showingPlcHdr/>
              <w15:color w:val="00FFFF"/>
              <w:text w:multiLine="1"/>
            </w:sdtPr>
            <w:sdtContent>
              <w:p w14:paraId="43237F8D" w14:textId="3629CD2D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644696243"/>
              <w:placeholder>
                <w:docPart w:val="9ADE449823524CEC96EEA7889903EAC8"/>
              </w:placeholder>
              <w:showingPlcHdr/>
              <w15:color w:val="00FFFF"/>
              <w:text w:multiLine="1"/>
            </w:sdtPr>
            <w:sdtContent>
              <w:p w14:paraId="43E128B4" w14:textId="4CA3B01F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190731918"/>
              <w:placeholder>
                <w:docPart w:val="F1E6ECA9557242E29C77F19CF6DFD269"/>
              </w:placeholder>
              <w:showingPlcHdr/>
              <w15:color w:val="00FFFF"/>
              <w:text w:multiLine="1"/>
            </w:sdtPr>
            <w:sdtContent>
              <w:p w14:paraId="2FE34B1F" w14:textId="1C790E9F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618713545"/>
              <w:placeholder>
                <w:docPart w:val="5FE0D0F5BCC44F21868494F6A840E4EA"/>
              </w:placeholder>
              <w:showingPlcHdr/>
              <w15:color w:val="00FFFF"/>
              <w:text w:multiLine="1"/>
            </w:sdtPr>
            <w:sdtContent>
              <w:p w14:paraId="3DC5B3E9" w14:textId="6E7E60E3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65EFE370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1282309531"/>
              <w:placeholder>
                <w:docPart w:val="D6CC37EFD00A48D49BB5A1804F0072FF"/>
              </w:placeholder>
              <w:showingPlcHdr/>
              <w15:color w:val="00FFFF"/>
              <w:text w:multiLine="1"/>
            </w:sdtPr>
            <w:sdtContent>
              <w:p w14:paraId="2DA20965" w14:textId="02585847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1480422257"/>
              <w:placeholder>
                <w:docPart w:val="643C862D9CF545FFA534B75090D21DE7"/>
              </w:placeholder>
              <w:showingPlcHdr/>
              <w15:color w:val="00FFFF"/>
              <w:text w:multiLine="1"/>
            </w:sdtPr>
            <w:sdtContent>
              <w:p w14:paraId="3C4F27D5" w14:textId="0D4064A5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048802711"/>
              <w:placeholder>
                <w:docPart w:val="67E438B858F747BE9E7484E963B09D97"/>
              </w:placeholder>
              <w:showingPlcHdr/>
              <w15:color w:val="00FFFF"/>
              <w:text w:multiLine="1"/>
            </w:sdtPr>
            <w:sdtContent>
              <w:p w14:paraId="43B7DC70" w14:textId="40A6FCF5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62555193"/>
              <w:placeholder>
                <w:docPart w:val="0FC1C46D1C5348EE8EFC71CAA8007616"/>
              </w:placeholder>
              <w:showingPlcHdr/>
              <w15:color w:val="00FFFF"/>
              <w:text w:multiLine="1"/>
            </w:sdtPr>
            <w:sdtContent>
              <w:p w14:paraId="7F908827" w14:textId="0D690BEA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442988420"/>
              <w:placeholder>
                <w:docPart w:val="8BA936281963434C84F0FF17FB49C40B"/>
              </w:placeholder>
              <w:showingPlcHdr/>
              <w15:color w:val="00FFFF"/>
              <w:text w:multiLine="1"/>
            </w:sdtPr>
            <w:sdtContent>
              <w:p w14:paraId="66C44DB5" w14:textId="7D08F3DD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085982788"/>
              <w:placeholder>
                <w:docPart w:val="087328542E6A47EBA718B7E00B53F5DF"/>
              </w:placeholder>
              <w:showingPlcHdr/>
              <w15:color w:val="00FFFF"/>
              <w:text w:multiLine="1"/>
            </w:sdtPr>
            <w:sdtContent>
              <w:p w14:paraId="13E5F73E" w14:textId="0CDC80C9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02226307"/>
              <w:placeholder>
                <w:docPart w:val="F703B0520F3F4136AD6D65042A4E42B2"/>
              </w:placeholder>
              <w:showingPlcHdr/>
              <w15:color w:val="00FFFF"/>
              <w:text w:multiLine="1"/>
            </w:sdtPr>
            <w:sdtContent>
              <w:p w14:paraId="784ABADF" w14:textId="795DCC52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64DA0DCC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-885406814"/>
              <w:placeholder>
                <w:docPart w:val="7AF91C87E6554C408A96A383E8723366"/>
              </w:placeholder>
              <w:showingPlcHdr/>
              <w15:color w:val="00FFFF"/>
              <w:text w:multiLine="1"/>
            </w:sdtPr>
            <w:sdtContent>
              <w:p w14:paraId="3C64F6B7" w14:textId="4910BC61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-1338077941"/>
              <w:placeholder>
                <w:docPart w:val="5420605DA01E4FDB9C411A2ABFAAECE3"/>
              </w:placeholder>
              <w:showingPlcHdr/>
              <w15:color w:val="00FFFF"/>
              <w:text w:multiLine="1"/>
            </w:sdtPr>
            <w:sdtContent>
              <w:p w14:paraId="0859A8D2" w14:textId="1775D95C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797722580"/>
              <w:placeholder>
                <w:docPart w:val="4F4EAD46A59B45B1B92402292F6426FB"/>
              </w:placeholder>
              <w:showingPlcHdr/>
              <w15:color w:val="00FFFF"/>
              <w:text w:multiLine="1"/>
            </w:sdtPr>
            <w:sdtContent>
              <w:p w14:paraId="72AE27B3" w14:textId="1703EF50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086610351"/>
              <w:placeholder>
                <w:docPart w:val="F4B4E08FB4F74ED7944FF825DB006A38"/>
              </w:placeholder>
              <w:showingPlcHdr/>
              <w15:color w:val="00FFFF"/>
              <w:text w:multiLine="1"/>
            </w:sdtPr>
            <w:sdtContent>
              <w:p w14:paraId="1E35ECB3" w14:textId="135E6DD3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376058233"/>
              <w:placeholder>
                <w:docPart w:val="F90DC463EC6A4F3C97E16A25E3B45013"/>
              </w:placeholder>
              <w:showingPlcHdr/>
              <w15:color w:val="00FFFF"/>
              <w:text w:multiLine="1"/>
            </w:sdtPr>
            <w:sdtContent>
              <w:p w14:paraId="15C64D72" w14:textId="242F3BD4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561749586"/>
              <w:placeholder>
                <w:docPart w:val="CFEEBC17A78C48E089678004F0634CD9"/>
              </w:placeholder>
              <w:showingPlcHdr/>
              <w15:color w:val="00FFFF"/>
              <w:text w:multiLine="1"/>
            </w:sdtPr>
            <w:sdtContent>
              <w:p w14:paraId="7395CDA7" w14:textId="3BE77625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344094422"/>
              <w:placeholder>
                <w:docPart w:val="FD32ACE4A80F4B9D9FBFAFCAC35DB616"/>
              </w:placeholder>
              <w:showingPlcHdr/>
              <w15:color w:val="00FFFF"/>
              <w:text w:multiLine="1"/>
            </w:sdtPr>
            <w:sdtContent>
              <w:p w14:paraId="54FF6532" w14:textId="344E49A4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3202008D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-91090875"/>
              <w:placeholder>
                <w:docPart w:val="F1229FEAACD34571B5AB7A36A365D174"/>
              </w:placeholder>
              <w:showingPlcHdr/>
              <w15:color w:val="00FFFF"/>
              <w:text w:multiLine="1"/>
            </w:sdtPr>
            <w:sdtContent>
              <w:p w14:paraId="03FC4817" w14:textId="33018448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779453599"/>
              <w:placeholder>
                <w:docPart w:val="3FF6A5DDDBF14BD1A845B0F8E7E52BF2"/>
              </w:placeholder>
              <w:showingPlcHdr/>
              <w15:color w:val="00FFFF"/>
              <w:text w:multiLine="1"/>
            </w:sdtPr>
            <w:sdtContent>
              <w:p w14:paraId="00664CB6" w14:textId="11BA3A15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097683090"/>
              <w:placeholder>
                <w:docPart w:val="1AEAB3972EE84A1B9BE71B948C520DDF"/>
              </w:placeholder>
              <w:showingPlcHdr/>
              <w15:color w:val="00FFFF"/>
              <w:text w:multiLine="1"/>
            </w:sdtPr>
            <w:sdtContent>
              <w:p w14:paraId="6F9997FD" w14:textId="257D108E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611965012"/>
              <w:placeholder>
                <w:docPart w:val="1D15CB3E86CE45FC9BA20DBB69889AB4"/>
              </w:placeholder>
              <w:showingPlcHdr/>
              <w15:color w:val="00FFFF"/>
              <w:text w:multiLine="1"/>
            </w:sdtPr>
            <w:sdtContent>
              <w:p w14:paraId="7268B5C0" w14:textId="715C362C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735892766"/>
              <w:placeholder>
                <w:docPart w:val="F870B2B95A8941E6A262F22BFA6F20A2"/>
              </w:placeholder>
              <w:showingPlcHdr/>
              <w15:color w:val="00FFFF"/>
              <w:text w:multiLine="1"/>
            </w:sdtPr>
            <w:sdtContent>
              <w:p w14:paraId="3611841B" w14:textId="26BB1BF0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5743219"/>
              <w:placeholder>
                <w:docPart w:val="63DB13077F7A4EB5A30F4BC5E5CE8320"/>
              </w:placeholder>
              <w:showingPlcHdr/>
              <w15:color w:val="00FFFF"/>
              <w:text w:multiLine="1"/>
            </w:sdtPr>
            <w:sdtContent>
              <w:p w14:paraId="5905D54D" w14:textId="032B603A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338225661"/>
              <w:placeholder>
                <w:docPart w:val="93D50C95B06D4CAF8B980935B8EEA115"/>
              </w:placeholder>
              <w:showingPlcHdr/>
              <w15:color w:val="00FFFF"/>
              <w:text w:multiLine="1"/>
            </w:sdtPr>
            <w:sdtContent>
              <w:p w14:paraId="4FD4CE7A" w14:textId="650E670F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0DD130AA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2140990079"/>
              <w:placeholder>
                <w:docPart w:val="2CCE87C6A7ED4F85B1495FEB83B71C06"/>
              </w:placeholder>
              <w:showingPlcHdr/>
              <w15:color w:val="00FFFF"/>
              <w:text w:multiLine="1"/>
            </w:sdtPr>
            <w:sdtContent>
              <w:p w14:paraId="06A08727" w14:textId="35FFB570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454218345"/>
              <w:placeholder>
                <w:docPart w:val="09A87634270C4937B8B63FD4DD5DD19B"/>
              </w:placeholder>
              <w:showingPlcHdr/>
              <w15:color w:val="00FFFF"/>
              <w:text w:multiLine="1"/>
            </w:sdtPr>
            <w:sdtContent>
              <w:p w14:paraId="576D9DB0" w14:textId="407D119F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924334556"/>
              <w:placeholder>
                <w:docPart w:val="CF6B6DD4B36A46FBB0DABE832BDB0027"/>
              </w:placeholder>
              <w:showingPlcHdr/>
              <w15:color w:val="00FFFF"/>
              <w:text w:multiLine="1"/>
            </w:sdtPr>
            <w:sdtContent>
              <w:p w14:paraId="23473D75" w14:textId="28207C5C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626509181"/>
              <w:placeholder>
                <w:docPart w:val="A9AD7E0A96EE4CF9966FB06CECE4D104"/>
              </w:placeholder>
              <w:showingPlcHdr/>
              <w15:color w:val="00FFFF"/>
              <w:text w:multiLine="1"/>
            </w:sdtPr>
            <w:sdtContent>
              <w:p w14:paraId="7F0D8725" w14:textId="5B112DD9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326944400"/>
              <w:placeholder>
                <w:docPart w:val="5A85D4E6C4344512A1EC61F59571B820"/>
              </w:placeholder>
              <w:showingPlcHdr/>
              <w15:color w:val="00FFFF"/>
              <w:text w:multiLine="1"/>
            </w:sdtPr>
            <w:sdtContent>
              <w:p w14:paraId="450687E2" w14:textId="710EC628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428166963"/>
              <w:placeholder>
                <w:docPart w:val="93E0926FDB484A7AB2138B8F6EA072C0"/>
              </w:placeholder>
              <w:showingPlcHdr/>
              <w15:color w:val="00FFFF"/>
              <w:text w:multiLine="1"/>
            </w:sdtPr>
            <w:sdtContent>
              <w:p w14:paraId="2697C33E" w14:textId="542CCFD6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791823609"/>
              <w:placeholder>
                <w:docPart w:val="24008A2DFD3746489B5E4AFDB78243BA"/>
              </w:placeholder>
              <w:showingPlcHdr/>
              <w15:color w:val="00FFFF"/>
              <w:text w:multiLine="1"/>
            </w:sdtPr>
            <w:sdtContent>
              <w:p w14:paraId="2729E8B5" w14:textId="29AD9A51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358BE8FF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2143454116"/>
              <w:placeholder>
                <w:docPart w:val="3C398981FD5A46E59BDD767A6659D9BC"/>
              </w:placeholder>
              <w:showingPlcHdr/>
              <w15:color w:val="00FFFF"/>
              <w:text w:multiLine="1"/>
            </w:sdtPr>
            <w:sdtContent>
              <w:p w14:paraId="61D266B5" w14:textId="43978E61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-565877601"/>
              <w:placeholder>
                <w:docPart w:val="DDA43010005E448C9849F9B7EB380B07"/>
              </w:placeholder>
              <w:showingPlcHdr/>
              <w15:color w:val="00FFFF"/>
              <w:text w:multiLine="1"/>
            </w:sdtPr>
            <w:sdtContent>
              <w:p w14:paraId="5FBB1886" w14:textId="42E0EA59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62041516"/>
              <w:placeholder>
                <w:docPart w:val="99C0262BB594436BB80FFC006FB0EEC1"/>
              </w:placeholder>
              <w:showingPlcHdr/>
              <w15:color w:val="00FFFF"/>
              <w:text w:multiLine="1"/>
            </w:sdtPr>
            <w:sdtContent>
              <w:p w14:paraId="27A8C6AA" w14:textId="3AC5DA22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339849053"/>
              <w:placeholder>
                <w:docPart w:val="CF0367A23653421B986B53942F9F3177"/>
              </w:placeholder>
              <w:showingPlcHdr/>
              <w15:color w:val="00FFFF"/>
              <w:text w:multiLine="1"/>
            </w:sdtPr>
            <w:sdtContent>
              <w:p w14:paraId="10DA3683" w14:textId="6C9B7FE1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1054295"/>
              <w:placeholder>
                <w:docPart w:val="A22A4ADEA1444EB99874735B0227A29F"/>
              </w:placeholder>
              <w:showingPlcHdr/>
              <w15:color w:val="00FFFF"/>
              <w:text w:multiLine="1"/>
            </w:sdtPr>
            <w:sdtContent>
              <w:p w14:paraId="1E69EF65" w14:textId="77DF8BB5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550453288"/>
              <w:placeholder>
                <w:docPart w:val="853F9AB95D0248968776BA63D685FF50"/>
              </w:placeholder>
              <w:showingPlcHdr/>
              <w15:color w:val="00FFFF"/>
              <w:text w:multiLine="1"/>
            </w:sdtPr>
            <w:sdtContent>
              <w:p w14:paraId="6111CB2F" w14:textId="65C06F28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936971416"/>
              <w:placeholder>
                <w:docPart w:val="2923CC25E19C4D4F8CEE1A978F336C8B"/>
              </w:placeholder>
              <w:showingPlcHdr/>
              <w15:color w:val="00FFFF"/>
              <w:text w:multiLine="1"/>
            </w:sdtPr>
            <w:sdtContent>
              <w:p w14:paraId="02ACAD95" w14:textId="64433B6C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288E8B35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-612355748"/>
              <w:placeholder>
                <w:docPart w:val="4CFB94F15EB343219EBFDB2FC2D66A4F"/>
              </w:placeholder>
              <w:showingPlcHdr/>
              <w15:color w:val="00FFFF"/>
              <w:text w:multiLine="1"/>
            </w:sdtPr>
            <w:sdtContent>
              <w:p w14:paraId="03019A90" w14:textId="7448FD42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-584461912"/>
              <w:placeholder>
                <w:docPart w:val="991821D5AD2043EA986D4BB288D02949"/>
              </w:placeholder>
              <w:showingPlcHdr/>
              <w15:color w:val="00FFFF"/>
              <w:text w:multiLine="1"/>
            </w:sdtPr>
            <w:sdtContent>
              <w:p w14:paraId="6F932E06" w14:textId="4525B9A7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945451165"/>
              <w:placeholder>
                <w:docPart w:val="7A32A6C3909648508DDE239C2104875F"/>
              </w:placeholder>
              <w:showingPlcHdr/>
              <w15:color w:val="00FFFF"/>
              <w:text w:multiLine="1"/>
            </w:sdtPr>
            <w:sdtContent>
              <w:p w14:paraId="7C59805C" w14:textId="6FD1D281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934928933"/>
              <w:placeholder>
                <w:docPart w:val="F63B1F868BB2484896806295C7503DCD"/>
              </w:placeholder>
              <w:showingPlcHdr/>
              <w15:color w:val="00FFFF"/>
              <w:text w:multiLine="1"/>
            </w:sdtPr>
            <w:sdtContent>
              <w:p w14:paraId="109E34A6" w14:textId="30F8A824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34880444"/>
              <w:placeholder>
                <w:docPart w:val="B0F78CCBC9F5487C9EA5209FB1C70F17"/>
              </w:placeholder>
              <w:showingPlcHdr/>
              <w15:color w:val="00FFFF"/>
              <w:text w:multiLine="1"/>
            </w:sdtPr>
            <w:sdtContent>
              <w:p w14:paraId="20567516" w14:textId="04B9A83B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558865739"/>
              <w:placeholder>
                <w:docPart w:val="9E28807814BB442AB133B985A9B827C2"/>
              </w:placeholder>
              <w:showingPlcHdr/>
              <w15:color w:val="00FFFF"/>
              <w:text w:multiLine="1"/>
            </w:sdtPr>
            <w:sdtContent>
              <w:p w14:paraId="2FD689FC" w14:textId="04EED6EF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982226989"/>
              <w:placeholder>
                <w:docPart w:val="F7EBA529B27942D59F5E76006FE3F2AF"/>
              </w:placeholder>
              <w:showingPlcHdr/>
              <w15:color w:val="00FFFF"/>
              <w:text w:multiLine="1"/>
            </w:sdtPr>
            <w:sdtContent>
              <w:p w14:paraId="54785CD7" w14:textId="030A4C35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5DF578C5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-1675103657"/>
              <w:placeholder>
                <w:docPart w:val="9B25796221754AE780897C7F7B71D4DC"/>
              </w:placeholder>
              <w:showingPlcHdr/>
              <w15:color w:val="00FFFF"/>
              <w:text w:multiLine="1"/>
            </w:sdtPr>
            <w:sdtContent>
              <w:p w14:paraId="2A1591A6" w14:textId="31489D8D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2098901927"/>
              <w:placeholder>
                <w:docPart w:val="BACD533D35D7444DA38637EA5D770DC6"/>
              </w:placeholder>
              <w:showingPlcHdr/>
              <w15:color w:val="00FFFF"/>
              <w:text w:multiLine="1"/>
            </w:sdtPr>
            <w:sdtContent>
              <w:p w14:paraId="1881644D" w14:textId="3A1A6272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013037126"/>
              <w:placeholder>
                <w:docPart w:val="E14F47E08CCB440F9915AF5DDE8707EA"/>
              </w:placeholder>
              <w:showingPlcHdr/>
              <w15:color w:val="00FFFF"/>
              <w:text w:multiLine="1"/>
            </w:sdtPr>
            <w:sdtContent>
              <w:p w14:paraId="36F18D07" w14:textId="596F6A78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495103306"/>
              <w:placeholder>
                <w:docPart w:val="6D3728960CE0463A85E84C514731043E"/>
              </w:placeholder>
              <w:showingPlcHdr/>
              <w15:color w:val="00FFFF"/>
              <w:text w:multiLine="1"/>
            </w:sdtPr>
            <w:sdtContent>
              <w:p w14:paraId="6BBC2214" w14:textId="07B255F6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262650304"/>
              <w:placeholder>
                <w:docPart w:val="1DF143180F564F10A9B59D0B27618C0B"/>
              </w:placeholder>
              <w:showingPlcHdr/>
              <w15:color w:val="00FFFF"/>
              <w:text w:multiLine="1"/>
            </w:sdtPr>
            <w:sdtContent>
              <w:p w14:paraId="2B743F9F" w14:textId="65B1B465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81645350"/>
              <w:placeholder>
                <w:docPart w:val="50BD36730DD64DB0854D0FE7CAC8DE1C"/>
              </w:placeholder>
              <w:showingPlcHdr/>
              <w15:color w:val="00FFFF"/>
              <w:text w:multiLine="1"/>
            </w:sdtPr>
            <w:sdtContent>
              <w:p w14:paraId="25B96F09" w14:textId="265BC4BA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923297682"/>
              <w:placeholder>
                <w:docPart w:val="850E6471C5264323A990C37B8C0F0F74"/>
              </w:placeholder>
              <w:showingPlcHdr/>
              <w15:color w:val="00FFFF"/>
              <w:text w:multiLine="1"/>
            </w:sdtPr>
            <w:sdtContent>
              <w:p w14:paraId="55E56F8E" w14:textId="00E39707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62C77865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-919872587"/>
              <w:placeholder>
                <w:docPart w:val="E885061B850249AFB8665C9FC5C3EE7C"/>
              </w:placeholder>
              <w:showingPlcHdr/>
              <w15:color w:val="00FFFF"/>
              <w:text w:multiLine="1"/>
            </w:sdtPr>
            <w:sdtContent>
              <w:p w14:paraId="51960540" w14:textId="04624B53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-408850879"/>
              <w:placeholder>
                <w:docPart w:val="F9E2D5F5E31049FD9DEBA3DE654CB718"/>
              </w:placeholder>
              <w:showingPlcHdr/>
              <w15:color w:val="00FFFF"/>
              <w:text w:multiLine="1"/>
            </w:sdtPr>
            <w:sdtContent>
              <w:p w14:paraId="0354507B" w14:textId="024D9E4C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390531150"/>
              <w:placeholder>
                <w:docPart w:val="A98B3E32726C44F6BAA906D2C737F286"/>
              </w:placeholder>
              <w:showingPlcHdr/>
              <w15:color w:val="00FFFF"/>
              <w:text w:multiLine="1"/>
            </w:sdtPr>
            <w:sdtContent>
              <w:p w14:paraId="54A02532" w14:textId="39B68BFE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742802206"/>
              <w:placeholder>
                <w:docPart w:val="2A894FA90B104BABAA9C421473EB7DD4"/>
              </w:placeholder>
              <w:showingPlcHdr/>
              <w15:color w:val="00FFFF"/>
              <w:text w:multiLine="1"/>
            </w:sdtPr>
            <w:sdtContent>
              <w:p w14:paraId="1EBFD6F2" w14:textId="43B620F7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688210652"/>
              <w:placeholder>
                <w:docPart w:val="A6AE6241701C4E9F8F6B5B3B38B66C44"/>
              </w:placeholder>
              <w:showingPlcHdr/>
              <w15:color w:val="00FFFF"/>
              <w:text w:multiLine="1"/>
            </w:sdtPr>
            <w:sdtContent>
              <w:p w14:paraId="40A5BBFC" w14:textId="12DFA54A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074575016"/>
              <w:placeholder>
                <w:docPart w:val="6928368DAFDE43F8BEE0DAF4C76938DE"/>
              </w:placeholder>
              <w:showingPlcHdr/>
              <w15:color w:val="00FFFF"/>
              <w:text w:multiLine="1"/>
            </w:sdtPr>
            <w:sdtContent>
              <w:p w14:paraId="3129839F" w14:textId="54A70A04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504442934"/>
              <w:placeholder>
                <w:docPart w:val="B8E30E3598C147408DA43A6EB239ECEA"/>
              </w:placeholder>
              <w:showingPlcHdr/>
              <w15:color w:val="00FFFF"/>
              <w:text w:multiLine="1"/>
            </w:sdtPr>
            <w:sdtContent>
              <w:p w14:paraId="20AB32C5" w14:textId="71310596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08BEA146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1390764439"/>
              <w:placeholder>
                <w:docPart w:val="DEA368D8FF6F41CAA93CCF0B56493162"/>
              </w:placeholder>
              <w:showingPlcHdr/>
              <w15:color w:val="00FFFF"/>
              <w:text w:multiLine="1"/>
            </w:sdtPr>
            <w:sdtContent>
              <w:p w14:paraId="32E3E20A" w14:textId="1885E846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950751879"/>
              <w:placeholder>
                <w:docPart w:val="47E5E63443624A5B80C407CEDCF48D83"/>
              </w:placeholder>
              <w:showingPlcHdr/>
              <w15:color w:val="00FFFF"/>
              <w:text w:multiLine="1"/>
            </w:sdtPr>
            <w:sdtContent>
              <w:p w14:paraId="6B636934" w14:textId="2EFC6115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677563694"/>
              <w:placeholder>
                <w:docPart w:val="72F6EADF1FC149459584E8BC3B009ED6"/>
              </w:placeholder>
              <w:showingPlcHdr/>
              <w15:color w:val="00FFFF"/>
              <w:text w:multiLine="1"/>
            </w:sdtPr>
            <w:sdtContent>
              <w:p w14:paraId="5FC7EC58" w14:textId="50EFD24E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487437794"/>
              <w:placeholder>
                <w:docPart w:val="C33EB8BDF01C404A983F1BCB8E34AD4B"/>
              </w:placeholder>
              <w:showingPlcHdr/>
              <w15:color w:val="00FFFF"/>
              <w:text w:multiLine="1"/>
            </w:sdtPr>
            <w:sdtContent>
              <w:p w14:paraId="13C2E0EF" w14:textId="3799E56F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322321943"/>
              <w:placeholder>
                <w:docPart w:val="8059AD1FB84748B18B2250B12702DFE1"/>
              </w:placeholder>
              <w:showingPlcHdr/>
              <w15:color w:val="00FFFF"/>
              <w:text w:multiLine="1"/>
            </w:sdtPr>
            <w:sdtContent>
              <w:p w14:paraId="363BF90E" w14:textId="4A945F94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71988107"/>
              <w:placeholder>
                <w:docPart w:val="F781BE2B59B64516BB50A1B1CA2648DF"/>
              </w:placeholder>
              <w:showingPlcHdr/>
              <w15:color w:val="00FFFF"/>
              <w:text w:multiLine="1"/>
            </w:sdtPr>
            <w:sdtContent>
              <w:p w14:paraId="35CE6BD2" w14:textId="353F7EC1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285242085"/>
              <w:placeholder>
                <w:docPart w:val="380D1BD7869446E7A845631067ABE140"/>
              </w:placeholder>
              <w:showingPlcHdr/>
              <w15:color w:val="00FFFF"/>
              <w:text w:multiLine="1"/>
            </w:sdtPr>
            <w:sdtContent>
              <w:p w14:paraId="4B0B3A0B" w14:textId="394DB1AE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2BEFA2AC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259729324"/>
              <w:placeholder>
                <w:docPart w:val="185A795E54934D4AB280BC014DCD0457"/>
              </w:placeholder>
              <w:showingPlcHdr/>
              <w15:color w:val="00FFFF"/>
              <w:text w:multiLine="1"/>
            </w:sdtPr>
            <w:sdtContent>
              <w:p w14:paraId="7117F65C" w14:textId="237198E9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1425303573"/>
              <w:placeholder>
                <w:docPart w:val="C70D129251B44B738CF72E8C830200CD"/>
              </w:placeholder>
              <w:showingPlcHdr/>
              <w15:color w:val="00FFFF"/>
              <w:text w:multiLine="1"/>
            </w:sdtPr>
            <w:sdtContent>
              <w:p w14:paraId="3F53242E" w14:textId="1C5D4A47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10028919"/>
              <w:placeholder>
                <w:docPart w:val="096BA0EF94E14565A4D076A14CD50A46"/>
              </w:placeholder>
              <w:showingPlcHdr/>
              <w15:color w:val="00FFFF"/>
              <w:text w:multiLine="1"/>
            </w:sdtPr>
            <w:sdtContent>
              <w:p w14:paraId="739FBCD1" w14:textId="394B275A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333977322"/>
              <w:placeholder>
                <w:docPart w:val="A7B782962CD24138A47CC713A1E8B060"/>
              </w:placeholder>
              <w:showingPlcHdr/>
              <w15:color w:val="00FFFF"/>
              <w:text w:multiLine="1"/>
            </w:sdtPr>
            <w:sdtContent>
              <w:p w14:paraId="521BA266" w14:textId="6D95AF29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144933498"/>
              <w:placeholder>
                <w:docPart w:val="571B1935F76344C5BA93074AFC95CAE7"/>
              </w:placeholder>
              <w:showingPlcHdr/>
              <w15:color w:val="00FFFF"/>
              <w:text w:multiLine="1"/>
            </w:sdtPr>
            <w:sdtContent>
              <w:p w14:paraId="0932024B" w14:textId="4A414E10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320574680"/>
              <w:placeholder>
                <w:docPart w:val="BB7F4B6C31AB4F30B81E3FE1C9657FF4"/>
              </w:placeholder>
              <w:showingPlcHdr/>
              <w15:color w:val="00FFFF"/>
              <w:text w:multiLine="1"/>
            </w:sdtPr>
            <w:sdtContent>
              <w:p w14:paraId="5E8EA58D" w14:textId="65A8124F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318881042"/>
              <w:placeholder>
                <w:docPart w:val="3071AE8E1B3B4D06BA70938B8C7C9194"/>
              </w:placeholder>
              <w:showingPlcHdr/>
              <w15:color w:val="00FFFF"/>
              <w:text w:multiLine="1"/>
            </w:sdtPr>
            <w:sdtContent>
              <w:p w14:paraId="2171F5CE" w14:textId="48043CF0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12DE9511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1192117803"/>
              <w:placeholder>
                <w:docPart w:val="4C5AE91C79454775B32D372ADB3CABD7"/>
              </w:placeholder>
              <w:showingPlcHdr/>
              <w15:color w:val="00FFFF"/>
              <w:text w:multiLine="1"/>
            </w:sdtPr>
            <w:sdtContent>
              <w:p w14:paraId="23D6C5AA" w14:textId="13903B14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85896109"/>
              <w:placeholder>
                <w:docPart w:val="258711141611442F869AD54D007BECFF"/>
              </w:placeholder>
              <w:showingPlcHdr/>
              <w15:color w:val="00FFFF"/>
              <w:text w:multiLine="1"/>
            </w:sdtPr>
            <w:sdtContent>
              <w:p w14:paraId="0169C32F" w14:textId="3F20E4D4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567695680"/>
              <w:placeholder>
                <w:docPart w:val="B1A5FE50D1C34AFD9D881A010961BFBE"/>
              </w:placeholder>
              <w:showingPlcHdr/>
              <w15:color w:val="00FFFF"/>
              <w:text w:multiLine="1"/>
            </w:sdtPr>
            <w:sdtContent>
              <w:p w14:paraId="51718CEF" w14:textId="2813A867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4991811"/>
              <w:placeholder>
                <w:docPart w:val="CF3A8595C1E1444F93C5D2C095FDFDEB"/>
              </w:placeholder>
              <w:showingPlcHdr/>
              <w15:color w:val="00FFFF"/>
              <w:text w:multiLine="1"/>
            </w:sdtPr>
            <w:sdtContent>
              <w:p w14:paraId="0C3882C6" w14:textId="5079E967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321161722"/>
              <w:placeholder>
                <w:docPart w:val="A16114DF0D6341BA8730C916C61839AF"/>
              </w:placeholder>
              <w:showingPlcHdr/>
              <w15:color w:val="00FFFF"/>
              <w:text w:multiLine="1"/>
            </w:sdtPr>
            <w:sdtContent>
              <w:p w14:paraId="6EFD8B9E" w14:textId="4F1ED297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774043731"/>
              <w:placeholder>
                <w:docPart w:val="DD42FB03A2674575BC2EC9BF9A7C3D57"/>
              </w:placeholder>
              <w:showingPlcHdr/>
              <w15:color w:val="00FFFF"/>
              <w:text w:multiLine="1"/>
            </w:sdtPr>
            <w:sdtContent>
              <w:p w14:paraId="0FE21441" w14:textId="20479108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71618313"/>
              <w:placeholder>
                <w:docPart w:val="0CB4C88DC56347269C45EFE633834238"/>
              </w:placeholder>
              <w:showingPlcHdr/>
              <w15:color w:val="00FFFF"/>
              <w:text w:multiLine="1"/>
            </w:sdtPr>
            <w:sdtContent>
              <w:p w14:paraId="6F2FABCC" w14:textId="56BB5735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5EA52639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-399823352"/>
              <w:placeholder>
                <w:docPart w:val="B4D1719119E34661912F3F0C7D456A26"/>
              </w:placeholder>
              <w:showingPlcHdr/>
              <w15:color w:val="00FFFF"/>
              <w:text w:multiLine="1"/>
            </w:sdtPr>
            <w:sdtContent>
              <w:p w14:paraId="18447055" w14:textId="2348AC46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314225563"/>
              <w:placeholder>
                <w:docPart w:val="B49E373292C745DEB77980B5A0807B79"/>
              </w:placeholder>
              <w:showingPlcHdr/>
              <w15:color w:val="00FFFF"/>
              <w:text w:multiLine="1"/>
            </w:sdtPr>
            <w:sdtContent>
              <w:p w14:paraId="149622C1" w14:textId="4944802C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816106880"/>
              <w:placeholder>
                <w:docPart w:val="FF6898B1F7AB42CF89D0CF2C6AEB4B0D"/>
              </w:placeholder>
              <w:showingPlcHdr/>
              <w15:color w:val="00FFFF"/>
              <w:text w:multiLine="1"/>
            </w:sdtPr>
            <w:sdtContent>
              <w:p w14:paraId="5EC01097" w14:textId="5856E639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333488081"/>
              <w:placeholder>
                <w:docPart w:val="B62846696A4A45CC80862551C6A3AF86"/>
              </w:placeholder>
              <w:showingPlcHdr/>
              <w15:color w:val="00FFFF"/>
              <w:text w:multiLine="1"/>
            </w:sdtPr>
            <w:sdtContent>
              <w:p w14:paraId="09495FD4" w14:textId="628D1961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832061683"/>
              <w:placeholder>
                <w:docPart w:val="6012AC4CD68F4FF6AD6B377390B53E68"/>
              </w:placeholder>
              <w:showingPlcHdr/>
              <w15:color w:val="00FFFF"/>
              <w:text w:multiLine="1"/>
            </w:sdtPr>
            <w:sdtContent>
              <w:p w14:paraId="5EEDFBDD" w14:textId="370D2038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884715685"/>
              <w:placeholder>
                <w:docPart w:val="52E33A5AF09B48CFA543808AADF025E5"/>
              </w:placeholder>
              <w:showingPlcHdr/>
              <w15:color w:val="00FFFF"/>
              <w:text w:multiLine="1"/>
            </w:sdtPr>
            <w:sdtContent>
              <w:p w14:paraId="6AE441CC" w14:textId="5A20C942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829447585"/>
              <w:placeholder>
                <w:docPart w:val="BED6C805F82843648D4864D6DED0D9E4"/>
              </w:placeholder>
              <w:showingPlcHdr/>
              <w15:color w:val="00FFFF"/>
              <w:text w:multiLine="1"/>
            </w:sdtPr>
            <w:sdtContent>
              <w:p w14:paraId="51BD1A42" w14:textId="3C17C55A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012545" w14:paraId="7FFED9B7" w14:textId="77777777">
        <w:trPr>
          <w:trHeight w:val="690"/>
        </w:trPr>
        <w:tc>
          <w:tcPr>
            <w:tcW w:w="3400" w:type="dxa"/>
          </w:tcPr>
          <w:sdt>
            <w:sdtPr>
              <w:rPr>
                <w:rFonts w:ascii="Arial Narrow" w:hAnsi="Arial Narrow"/>
                <w:szCs w:val="24"/>
              </w:rPr>
              <w:id w:val="1795866229"/>
              <w:placeholder>
                <w:docPart w:val="EFAE0F2854A443EC821B80C52E577E76"/>
              </w:placeholder>
              <w:showingPlcHdr/>
              <w15:color w:val="00FFFF"/>
              <w:text w:multiLine="1"/>
            </w:sdtPr>
            <w:sdtContent>
              <w:p w14:paraId="0A9D0034" w14:textId="01524A15" w:rsidR="00012545" w:rsidRDefault="00012545" w:rsidP="00C34A00">
                <w:pPr>
                  <w:pStyle w:val="TableParagraph"/>
                  <w:spacing w:before="2"/>
                  <w:ind w:left="105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223" w:type="dxa"/>
          </w:tcPr>
          <w:sdt>
            <w:sdtPr>
              <w:rPr>
                <w:rFonts w:ascii="Arial Narrow" w:hAnsi="Arial Narrow"/>
                <w:szCs w:val="24"/>
              </w:rPr>
              <w:id w:val="-1808388800"/>
              <w:placeholder>
                <w:docPart w:val="4ECB4245F9BD45DDBAFB71D277A2ED7D"/>
              </w:placeholder>
              <w:showingPlcHdr/>
              <w15:color w:val="00FFFF"/>
              <w:text w:multiLine="1"/>
            </w:sdtPr>
            <w:sdtContent>
              <w:p w14:paraId="441D858F" w14:textId="2543E43E" w:rsidR="00012545" w:rsidRDefault="00012545" w:rsidP="00C34A00">
                <w:pPr>
                  <w:pStyle w:val="TableParagraph"/>
                  <w:spacing w:before="2"/>
                  <w:ind w:left="156"/>
                  <w:jc w:val="both"/>
                  <w:rPr>
                    <w:rFonts w:ascii="Times New Roman"/>
                    <w:sz w:val="19"/>
                  </w:rPr>
                </w:pPr>
                <w:r w:rsidRPr="00E8656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614680077"/>
              <w:placeholder>
                <w:docPart w:val="C20A2AD12FF94629AD36C44CFCBB5E40"/>
              </w:placeholder>
              <w:showingPlcHdr/>
              <w15:color w:val="00FFFF"/>
              <w:text w:multiLine="1"/>
            </w:sdtPr>
            <w:sdtContent>
              <w:p w14:paraId="3B99A168" w14:textId="0104C9F8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126276540"/>
              <w:placeholder>
                <w:docPart w:val="20087F831343460795855D88D4DD3F39"/>
              </w:placeholder>
              <w:showingPlcHdr/>
              <w15:color w:val="00FFFF"/>
              <w:text w:multiLine="1"/>
            </w:sdtPr>
            <w:sdtContent>
              <w:p w14:paraId="0FD1E02F" w14:textId="4761B9C9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72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885438945"/>
              <w:placeholder>
                <w:docPart w:val="0985504B1276467F97A4C44DA8A28E16"/>
              </w:placeholder>
              <w:showingPlcHdr/>
              <w15:color w:val="00FFFF"/>
              <w:text w:multiLine="1"/>
            </w:sdtPr>
            <w:sdtContent>
              <w:p w14:paraId="019236E8" w14:textId="5B489A43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98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558668345"/>
              <w:placeholder>
                <w:docPart w:val="6AC2829B465B48699A747F897F7A5E60"/>
              </w:placeholder>
              <w:showingPlcHdr/>
              <w15:color w:val="00FFFF"/>
              <w:text w:multiLine="1"/>
            </w:sdtPr>
            <w:sdtContent>
              <w:p w14:paraId="61510EDD" w14:textId="1D2F8172" w:rsidR="00012545" w:rsidRDefault="00012545" w:rsidP="00C34A00">
                <w:pPr>
                  <w:pStyle w:val="TableParagraph"/>
                  <w:spacing w:before="2"/>
                  <w:ind w:left="-53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768" w:type="dxa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017301677"/>
              <w:placeholder>
                <w:docPart w:val="1AA823CF67C546F090CCFED2024AC446"/>
              </w:placeholder>
              <w:showingPlcHdr/>
              <w15:color w:val="00FFFF"/>
              <w:text w:multiLine="1"/>
            </w:sdtPr>
            <w:sdtContent>
              <w:p w14:paraId="7DB4110B" w14:textId="51C8C4A9" w:rsidR="00012545" w:rsidRDefault="00012545" w:rsidP="00C34A00">
                <w:pPr>
                  <w:pStyle w:val="TableParagraph"/>
                  <w:spacing w:before="2"/>
                  <w:ind w:left="-54"/>
                  <w:jc w:val="both"/>
                  <w:rPr>
                    <w:rFonts w:ascii="Times New Roman"/>
                    <w:sz w:val="19"/>
                  </w:rPr>
                </w:pPr>
                <w:r w:rsidRPr="008B2DAD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4F3708" w14:paraId="675DECD6" w14:textId="77777777" w:rsidTr="00012545">
        <w:trPr>
          <w:trHeight w:val="412"/>
        </w:trPr>
        <w:tc>
          <w:tcPr>
            <w:tcW w:w="9144" w:type="dxa"/>
            <w:gridSpan w:val="6"/>
            <w:shd w:val="clear" w:color="auto" w:fill="DEEAF6"/>
          </w:tcPr>
          <w:p w14:paraId="47E14945" w14:textId="43EDAC0F" w:rsidR="004F3708" w:rsidRDefault="004F3708" w:rsidP="0006366B">
            <w:pPr>
              <w:pStyle w:val="TableParagraph"/>
              <w:spacing w:before="64"/>
              <w:ind w:left="160"/>
              <w:jc w:val="both"/>
            </w:pPr>
            <w:r>
              <w:t>Total Projects Hours (minimum of 200 hours in the last 12 months)</w:t>
            </w:r>
          </w:p>
        </w:tc>
        <w:tc>
          <w:tcPr>
            <w:tcW w:w="768" w:type="dxa"/>
            <w:vAlign w:val="center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32964129"/>
              <w:placeholder>
                <w:docPart w:val="32269432762F4EEEBF119F2B1FE9F8DB"/>
              </w:placeholder>
              <w:showingPlcHdr/>
              <w15:color w:val="00FFFF"/>
              <w:text w:multiLine="1"/>
            </w:sdtPr>
            <w:sdtContent>
              <w:p w14:paraId="2ACF2227" w14:textId="327FF3AE" w:rsidR="004F3708" w:rsidRPr="00012545" w:rsidRDefault="00012545" w:rsidP="00C34A00">
                <w:pPr>
                  <w:pStyle w:val="TableParagraph"/>
                  <w:ind w:left="-53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AC41EB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</w:tbl>
    <w:p w14:paraId="46D2F0D4" w14:textId="77777777" w:rsidR="00186C46" w:rsidRDefault="00186C46" w:rsidP="00C34A00">
      <w:pPr>
        <w:jc w:val="both"/>
        <w:rPr>
          <w:rFonts w:ascii="Times New Roman"/>
          <w:sz w:val="10"/>
        </w:rPr>
        <w:sectPr w:rsidR="00186C46" w:rsidSect="007C0FD7">
          <w:pgSz w:w="11910" w:h="16840"/>
          <w:pgMar w:top="851" w:right="680" w:bottom="1134" w:left="907" w:header="300" w:footer="677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706"/>
        <w:gridCol w:w="1700"/>
        <w:gridCol w:w="1561"/>
        <w:gridCol w:w="566"/>
        <w:gridCol w:w="2554"/>
      </w:tblGrid>
      <w:tr w:rsidR="00186C46" w14:paraId="01187410" w14:textId="77777777">
        <w:trPr>
          <w:trHeight w:val="268"/>
        </w:trPr>
        <w:tc>
          <w:tcPr>
            <w:tcW w:w="9782" w:type="dxa"/>
            <w:gridSpan w:val="6"/>
            <w:shd w:val="clear" w:color="auto" w:fill="BCD5ED"/>
          </w:tcPr>
          <w:p w14:paraId="256DD1DB" w14:textId="5D0A00EF" w:rsidR="00186C46" w:rsidRDefault="00D73922" w:rsidP="00C34A00">
            <w:pPr>
              <w:pStyle w:val="TableParagraph"/>
              <w:spacing w:line="248" w:lineRule="exact"/>
              <w:ind w:left="2216" w:right="1676" w:hanging="927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APPLICANT’S </w:t>
            </w:r>
            <w:r w:rsidR="00473290">
              <w:rPr>
                <w:b/>
              </w:rPr>
              <w:t>PRODUCTIVITY IMPROVEMENT</w:t>
            </w:r>
            <w:r>
              <w:rPr>
                <w:b/>
              </w:rPr>
              <w:t xml:space="preserve"> PROJECT</w:t>
            </w:r>
            <w:r w:rsidR="00C14EA5">
              <w:rPr>
                <w:b/>
              </w:rPr>
              <w:t xml:space="preserve"> (1)</w:t>
            </w:r>
          </w:p>
        </w:tc>
      </w:tr>
      <w:tr w:rsidR="00186C46" w14:paraId="3735FEC1" w14:textId="77777777" w:rsidTr="001564E6">
        <w:trPr>
          <w:trHeight w:val="273"/>
        </w:trPr>
        <w:tc>
          <w:tcPr>
            <w:tcW w:w="9782" w:type="dxa"/>
            <w:gridSpan w:val="6"/>
          </w:tcPr>
          <w:p w14:paraId="215AE5FE" w14:textId="789B8902" w:rsidR="00186C46" w:rsidRDefault="00D73922" w:rsidP="00C34A00">
            <w:pPr>
              <w:pStyle w:val="TableParagraph"/>
              <w:spacing w:line="209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DESCRIPTION OF ASSIGNMENT (Selected </w:t>
            </w:r>
            <w:r w:rsidR="001564E6">
              <w:rPr>
                <w:sz w:val="18"/>
              </w:rPr>
              <w:t xml:space="preserve">productivity improvement </w:t>
            </w:r>
            <w:r>
              <w:rPr>
                <w:sz w:val="18"/>
              </w:rPr>
              <w:t>projects undertaken</w:t>
            </w:r>
            <w:r w:rsidR="001564E6">
              <w:rPr>
                <w:sz w:val="18"/>
              </w:rPr>
              <w:t>.</w:t>
            </w:r>
          </w:p>
        </w:tc>
      </w:tr>
      <w:tr w:rsidR="00503305" w14:paraId="343A46AA" w14:textId="77777777" w:rsidTr="00E95D7E">
        <w:trPr>
          <w:trHeight w:val="287"/>
        </w:trPr>
        <w:tc>
          <w:tcPr>
            <w:tcW w:w="1695" w:type="dxa"/>
            <w:shd w:val="clear" w:color="auto" w:fill="DEEAF6"/>
          </w:tcPr>
          <w:p w14:paraId="2D7AFA29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Client Company:</w:t>
            </w:r>
          </w:p>
        </w:tc>
        <w:tc>
          <w:tcPr>
            <w:tcW w:w="8087" w:type="dxa"/>
            <w:gridSpan w:val="5"/>
          </w:tcPr>
          <w:sdt>
            <w:sdtPr>
              <w:rPr>
                <w:rFonts w:ascii="Arial Narrow" w:hAnsi="Arial Narrow"/>
                <w:szCs w:val="24"/>
              </w:rPr>
              <w:id w:val="1114552952"/>
              <w:placeholder>
                <w:docPart w:val="8BA4B629B90C4855AF76AFB00F4E92E2"/>
              </w:placeholder>
              <w:showingPlcHdr/>
              <w15:color w:val="00FFFF"/>
              <w:text w:multiLine="1"/>
            </w:sdtPr>
            <w:sdtContent>
              <w:p w14:paraId="1E977A44" w14:textId="1755D05F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982170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302F6515" w14:textId="77777777" w:rsidTr="00F5377C">
        <w:trPr>
          <w:trHeight w:val="283"/>
        </w:trPr>
        <w:tc>
          <w:tcPr>
            <w:tcW w:w="1695" w:type="dxa"/>
            <w:shd w:val="clear" w:color="auto" w:fill="DEEAF6"/>
          </w:tcPr>
          <w:p w14:paraId="3AB5B7EF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Title of Project:</w:t>
            </w:r>
          </w:p>
        </w:tc>
        <w:tc>
          <w:tcPr>
            <w:tcW w:w="8087" w:type="dxa"/>
            <w:gridSpan w:val="5"/>
          </w:tcPr>
          <w:sdt>
            <w:sdtPr>
              <w:rPr>
                <w:rFonts w:ascii="Arial Narrow" w:hAnsi="Arial Narrow"/>
                <w:szCs w:val="24"/>
              </w:rPr>
              <w:id w:val="1225955885"/>
              <w:placeholder>
                <w:docPart w:val="4D6D935D83DD41A0878E13FF5C3F18A6"/>
              </w:placeholder>
              <w:showingPlcHdr/>
              <w15:color w:val="00FFFF"/>
              <w:text w:multiLine="1"/>
            </w:sdtPr>
            <w:sdtContent>
              <w:p w14:paraId="0EA0216F" w14:textId="103B6585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982170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0FC7EDF7" w14:textId="77777777" w:rsidTr="008246CA">
        <w:trPr>
          <w:trHeight w:val="287"/>
        </w:trPr>
        <w:tc>
          <w:tcPr>
            <w:tcW w:w="1695" w:type="dxa"/>
            <w:shd w:val="clear" w:color="auto" w:fill="DEEAF6"/>
          </w:tcPr>
          <w:p w14:paraId="2545B497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Project Period:</w:t>
            </w:r>
          </w:p>
        </w:tc>
        <w:tc>
          <w:tcPr>
            <w:tcW w:w="8087" w:type="dxa"/>
            <w:gridSpan w:val="5"/>
          </w:tcPr>
          <w:sdt>
            <w:sdtPr>
              <w:rPr>
                <w:rFonts w:ascii="Arial Narrow" w:hAnsi="Arial Narrow"/>
                <w:szCs w:val="24"/>
              </w:rPr>
              <w:id w:val="-1423792243"/>
              <w:placeholder>
                <w:docPart w:val="E8B54BEF958B4294AC8757A293BC9252"/>
              </w:placeholder>
              <w:showingPlcHdr/>
              <w15:color w:val="00FFFF"/>
              <w:text w:multiLine="1"/>
            </w:sdtPr>
            <w:sdtContent>
              <w:p w14:paraId="4AB4A919" w14:textId="1DF9F3CF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982170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3F0DFE63" w14:textId="77777777" w:rsidTr="002C521A">
        <w:trPr>
          <w:trHeight w:val="287"/>
        </w:trPr>
        <w:tc>
          <w:tcPr>
            <w:tcW w:w="1695" w:type="dxa"/>
            <w:shd w:val="clear" w:color="auto" w:fill="DEEAF6"/>
          </w:tcPr>
          <w:p w14:paraId="0400D3F5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Contact Person:</w:t>
            </w:r>
          </w:p>
        </w:tc>
        <w:tc>
          <w:tcPr>
            <w:tcW w:w="3406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1076013278"/>
              <w:placeholder>
                <w:docPart w:val="A107D3F23DD3454BA9F0A3BB7144A1E9"/>
              </w:placeholder>
              <w:showingPlcHdr/>
              <w15:color w:val="00FFFF"/>
              <w:text w:multiLine="1"/>
            </w:sdtPr>
            <w:sdtContent>
              <w:p w14:paraId="49715EC6" w14:textId="119E7660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6D712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127" w:type="dxa"/>
            <w:gridSpan w:val="2"/>
            <w:shd w:val="clear" w:color="auto" w:fill="DEEAF6"/>
          </w:tcPr>
          <w:p w14:paraId="1D4DAD92" w14:textId="77777777" w:rsidR="00503305" w:rsidRDefault="00503305" w:rsidP="00C34A00">
            <w:pPr>
              <w:pStyle w:val="TableParagraph"/>
              <w:spacing w:before="11"/>
              <w:ind w:left="164"/>
              <w:jc w:val="both"/>
              <w:rPr>
                <w:sz w:val="20"/>
              </w:rPr>
            </w:pPr>
            <w:r>
              <w:rPr>
                <w:sz w:val="20"/>
              </w:rPr>
              <w:t>Title/Position:</w:t>
            </w:r>
          </w:p>
        </w:tc>
        <w:tc>
          <w:tcPr>
            <w:tcW w:w="2554" w:type="dxa"/>
          </w:tcPr>
          <w:sdt>
            <w:sdtPr>
              <w:rPr>
                <w:rFonts w:ascii="Arial Narrow" w:hAnsi="Arial Narrow"/>
                <w:szCs w:val="24"/>
              </w:rPr>
              <w:id w:val="163671263"/>
              <w:placeholder>
                <w:docPart w:val="47708BE3FA67416BAF27A171A2265CC4"/>
              </w:placeholder>
              <w:showingPlcHdr/>
              <w15:color w:val="00FFFF"/>
              <w:text w:multiLine="1"/>
            </w:sdtPr>
            <w:sdtContent>
              <w:p w14:paraId="356A0351" w14:textId="05637B35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4D7CE8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233D5F10" w14:textId="77777777" w:rsidTr="00976C10">
        <w:trPr>
          <w:trHeight w:val="287"/>
        </w:trPr>
        <w:tc>
          <w:tcPr>
            <w:tcW w:w="1695" w:type="dxa"/>
            <w:shd w:val="clear" w:color="auto" w:fill="DEEAF6"/>
          </w:tcPr>
          <w:p w14:paraId="16E4EC24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3406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139277703"/>
              <w:placeholder>
                <w:docPart w:val="2AEDD529E68249E68BD5C2C78278EC96"/>
              </w:placeholder>
              <w:showingPlcHdr/>
              <w15:color w:val="00FFFF"/>
              <w:text w:multiLine="1"/>
            </w:sdtPr>
            <w:sdtContent>
              <w:p w14:paraId="40048E78" w14:textId="6D168D63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6D712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127" w:type="dxa"/>
            <w:gridSpan w:val="2"/>
            <w:shd w:val="clear" w:color="auto" w:fill="DEEAF6"/>
          </w:tcPr>
          <w:p w14:paraId="09DA5748" w14:textId="5B163555" w:rsidR="00503305" w:rsidRDefault="00503305" w:rsidP="00C34A00">
            <w:pPr>
              <w:pStyle w:val="TableParagraph"/>
              <w:spacing w:before="11"/>
              <w:ind w:left="164"/>
              <w:jc w:val="both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554" w:type="dxa"/>
          </w:tcPr>
          <w:sdt>
            <w:sdtPr>
              <w:rPr>
                <w:rFonts w:ascii="Arial Narrow" w:hAnsi="Arial Narrow"/>
                <w:szCs w:val="24"/>
              </w:rPr>
              <w:id w:val="1592816159"/>
              <w:placeholder>
                <w:docPart w:val="D94E992F76EB4D678DBAC20E61172DF2"/>
              </w:placeholder>
              <w:showingPlcHdr/>
              <w15:color w:val="00FFFF"/>
              <w:text w:multiLine="1"/>
            </w:sdtPr>
            <w:sdtContent>
              <w:p w14:paraId="74ACC639" w14:textId="2C324B59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4D7CE8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5EBFC5CE" w14:textId="77777777" w:rsidTr="00847290">
        <w:trPr>
          <w:trHeight w:val="287"/>
        </w:trPr>
        <w:tc>
          <w:tcPr>
            <w:tcW w:w="1695" w:type="dxa"/>
            <w:shd w:val="clear" w:color="auto" w:fill="DEEAF6"/>
          </w:tcPr>
          <w:p w14:paraId="0474A116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Team Size:</w:t>
            </w:r>
          </w:p>
        </w:tc>
        <w:tc>
          <w:tcPr>
            <w:tcW w:w="3406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1927380740"/>
              <w:placeholder>
                <w:docPart w:val="7CC00AA60D5A4E6FAACA14F88CE287CC"/>
              </w:placeholder>
              <w:showingPlcHdr/>
              <w15:color w:val="00FFFF"/>
              <w:text w:multiLine="1"/>
            </w:sdtPr>
            <w:sdtContent>
              <w:p w14:paraId="22A02606" w14:textId="15F511AF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6D712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127" w:type="dxa"/>
            <w:gridSpan w:val="2"/>
            <w:shd w:val="clear" w:color="auto" w:fill="DEEAF6"/>
          </w:tcPr>
          <w:p w14:paraId="74DF84BA" w14:textId="77777777" w:rsidR="00503305" w:rsidRDefault="00503305" w:rsidP="00C34A00">
            <w:pPr>
              <w:pStyle w:val="TableParagraph"/>
              <w:spacing w:before="15"/>
              <w:ind w:left="164"/>
              <w:jc w:val="both"/>
              <w:rPr>
                <w:sz w:val="20"/>
              </w:rPr>
            </w:pPr>
            <w:r>
              <w:rPr>
                <w:sz w:val="20"/>
              </w:rPr>
              <w:t>Hours Spent by Team:</w:t>
            </w:r>
          </w:p>
        </w:tc>
        <w:tc>
          <w:tcPr>
            <w:tcW w:w="2554" w:type="dxa"/>
          </w:tcPr>
          <w:sdt>
            <w:sdtPr>
              <w:rPr>
                <w:rFonts w:ascii="Arial Narrow" w:hAnsi="Arial Narrow"/>
                <w:szCs w:val="24"/>
              </w:rPr>
              <w:id w:val="-518392007"/>
              <w:placeholder>
                <w:docPart w:val="76B6AFD1C4A749ECA241B7660964C5F8"/>
              </w:placeholder>
              <w:showingPlcHdr/>
              <w15:color w:val="00FFFF"/>
              <w:text w:multiLine="1"/>
            </w:sdtPr>
            <w:sdtContent>
              <w:p w14:paraId="76ACD04B" w14:textId="5FD75728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4D7CE8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5E6907EE" w14:textId="77777777" w:rsidTr="00044051">
        <w:trPr>
          <w:trHeight w:val="287"/>
        </w:trPr>
        <w:tc>
          <w:tcPr>
            <w:tcW w:w="1695" w:type="dxa"/>
            <w:shd w:val="clear" w:color="auto" w:fill="DEEAF6"/>
          </w:tcPr>
          <w:p w14:paraId="7E1453B6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Your Project Role:</w:t>
            </w:r>
          </w:p>
        </w:tc>
        <w:tc>
          <w:tcPr>
            <w:tcW w:w="3406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1470281724"/>
              <w:placeholder>
                <w:docPart w:val="B442D9387789491E8DEFD4F0B471DE75"/>
              </w:placeholder>
              <w:showingPlcHdr/>
              <w15:color w:val="00FFFF"/>
              <w:text w:multiLine="1"/>
            </w:sdtPr>
            <w:sdtContent>
              <w:p w14:paraId="35AACF3A" w14:textId="0D955871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6D712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127" w:type="dxa"/>
            <w:gridSpan w:val="2"/>
            <w:shd w:val="clear" w:color="auto" w:fill="DEEAF6"/>
          </w:tcPr>
          <w:p w14:paraId="74DCAB40" w14:textId="77777777" w:rsidR="00503305" w:rsidRDefault="00503305" w:rsidP="00C34A00">
            <w:pPr>
              <w:pStyle w:val="TableParagraph"/>
              <w:spacing w:before="15"/>
              <w:ind w:left="164"/>
              <w:jc w:val="both"/>
              <w:rPr>
                <w:sz w:val="20"/>
              </w:rPr>
            </w:pPr>
            <w:r>
              <w:rPr>
                <w:sz w:val="20"/>
              </w:rPr>
              <w:t>Hours Spent by You:</w:t>
            </w:r>
          </w:p>
        </w:tc>
        <w:tc>
          <w:tcPr>
            <w:tcW w:w="2554" w:type="dxa"/>
          </w:tcPr>
          <w:sdt>
            <w:sdtPr>
              <w:rPr>
                <w:rFonts w:ascii="Arial Narrow" w:hAnsi="Arial Narrow"/>
                <w:szCs w:val="24"/>
              </w:rPr>
              <w:id w:val="1467628866"/>
              <w:placeholder>
                <w:docPart w:val="75E97C146F7E467789A087799AA0A58F"/>
              </w:placeholder>
              <w:showingPlcHdr/>
              <w15:color w:val="00FFFF"/>
              <w:text w:multiLine="1"/>
            </w:sdtPr>
            <w:sdtContent>
              <w:p w14:paraId="50AED688" w14:textId="2EAFA183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4D7CE8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473290" w14:paraId="5EBD6F1A" w14:textId="77777777" w:rsidTr="00C14EA5">
        <w:trPr>
          <w:trHeight w:val="469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2C7D51F2" w14:textId="213594CA" w:rsidR="00473290" w:rsidRPr="00C14EA5" w:rsidRDefault="00473290" w:rsidP="00C34A00">
            <w:pPr>
              <w:pStyle w:val="TableParagraph"/>
              <w:spacing w:line="244" w:lineRule="exact"/>
              <w:ind w:left="-15"/>
              <w:jc w:val="both"/>
              <w:rPr>
                <w:rFonts w:ascii="Segoe UI Symbol" w:hAnsi="Segoe UI Symbol"/>
                <w:b/>
                <w:bCs/>
                <w:sz w:val="20"/>
              </w:rPr>
            </w:pPr>
            <w:r w:rsidRPr="00473290">
              <w:rPr>
                <w:rFonts w:asciiTheme="minorHAnsi" w:hAnsiTheme="minorHAnsi" w:cstheme="minorHAnsi"/>
                <w:sz w:val="20"/>
              </w:rPr>
              <w:t>Type of project:</w:t>
            </w:r>
            <w:r>
              <w:rPr>
                <w:rFonts w:ascii="Times New Roman"/>
                <w:sz w:val="20"/>
              </w:rPr>
              <w:t xml:space="preserve">       </w:t>
            </w: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57635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14EA5">
              <w:rPr>
                <w:rFonts w:ascii="Segoe UI Symbol" w:hAnsi="Segoe UI Symbol"/>
                <w:b/>
                <w:bCs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Consultancy         </w:t>
            </w: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3220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14EA5">
              <w:rPr>
                <w:rFonts w:ascii="Segoe UI Symbol" w:hAnsi="Segoe UI Symbol"/>
                <w:b/>
                <w:bCs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Training           </w:t>
            </w: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16677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14EA5">
              <w:rPr>
                <w:rFonts w:ascii="Segoe UI Symbol" w:hAnsi="Segoe UI Symbol"/>
                <w:b/>
                <w:bCs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 Research            </w:t>
            </w: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72548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EA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14EA5">
              <w:rPr>
                <w:rFonts w:ascii="Segoe UI Symbol" w:hAnsi="Segoe UI Symbol"/>
                <w:b/>
                <w:bCs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Promotion</w:t>
            </w:r>
          </w:p>
        </w:tc>
      </w:tr>
      <w:tr w:rsidR="00186C46" w14:paraId="32D7E854" w14:textId="77777777">
        <w:trPr>
          <w:trHeight w:val="316"/>
        </w:trPr>
        <w:tc>
          <w:tcPr>
            <w:tcW w:w="3401" w:type="dxa"/>
            <w:gridSpan w:val="2"/>
            <w:shd w:val="clear" w:color="auto" w:fill="DEEAF6"/>
          </w:tcPr>
          <w:p w14:paraId="7E621E35" w14:textId="77777777" w:rsidR="00186C46" w:rsidRDefault="00D73922" w:rsidP="00C34A00">
            <w:pPr>
              <w:pStyle w:val="TableParagraph"/>
              <w:spacing w:before="25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Major Problems Encountered</w:t>
            </w:r>
          </w:p>
        </w:tc>
        <w:tc>
          <w:tcPr>
            <w:tcW w:w="3261" w:type="dxa"/>
            <w:gridSpan w:val="2"/>
            <w:shd w:val="clear" w:color="auto" w:fill="DEEAF6"/>
          </w:tcPr>
          <w:p w14:paraId="152DD4E9" w14:textId="77777777" w:rsidR="00186C46" w:rsidRDefault="00D73922" w:rsidP="00C34A00">
            <w:pPr>
              <w:pStyle w:val="TableParagraph"/>
              <w:spacing w:before="25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Problem Resolution</w:t>
            </w:r>
          </w:p>
        </w:tc>
        <w:tc>
          <w:tcPr>
            <w:tcW w:w="3120" w:type="dxa"/>
            <w:gridSpan w:val="2"/>
            <w:shd w:val="clear" w:color="auto" w:fill="DEEAF6"/>
          </w:tcPr>
          <w:p w14:paraId="1A4DB9A6" w14:textId="77777777" w:rsidR="00186C46" w:rsidRDefault="00D73922" w:rsidP="00C34A00">
            <w:pPr>
              <w:pStyle w:val="TableParagraph"/>
              <w:spacing w:before="25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Impact to Client</w:t>
            </w:r>
          </w:p>
        </w:tc>
      </w:tr>
      <w:tr w:rsidR="00503305" w14:paraId="17C9E054" w14:textId="77777777">
        <w:trPr>
          <w:trHeight w:val="2294"/>
        </w:trPr>
        <w:tc>
          <w:tcPr>
            <w:tcW w:w="340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67341382"/>
              <w:placeholder>
                <w:docPart w:val="94626256B6A14092B57E5E4CD03C6C53"/>
              </w:placeholder>
              <w:showingPlcHdr/>
              <w15:color w:val="00FFFF"/>
              <w:text w:multiLine="1"/>
            </w:sdtPr>
            <w:sdtContent>
              <w:p w14:paraId="1FF89BE2" w14:textId="0C840482" w:rsidR="00503305" w:rsidRDefault="00503305" w:rsidP="00C34A00">
                <w:pPr>
                  <w:pStyle w:val="TableParagraph"/>
                  <w:spacing w:line="230" w:lineRule="exact"/>
                  <w:ind w:left="105"/>
                  <w:jc w:val="both"/>
                  <w:rPr>
                    <w:rFonts w:ascii="Times New Roman"/>
                    <w:sz w:val="20"/>
                  </w:rPr>
                </w:pPr>
                <w:r w:rsidRPr="003F4DD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26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754794486"/>
              <w:placeholder>
                <w:docPart w:val="09CB7014D47B4E54B619B19BC83FF882"/>
              </w:placeholder>
              <w:showingPlcHdr/>
              <w15:color w:val="00FFFF"/>
              <w:text w:multiLine="1"/>
            </w:sdtPr>
            <w:sdtContent>
              <w:p w14:paraId="1F80FDE0" w14:textId="11BFCEB9" w:rsidR="00503305" w:rsidRDefault="00503305" w:rsidP="00C34A00">
                <w:pPr>
                  <w:pStyle w:val="TableParagraph"/>
                  <w:spacing w:line="230" w:lineRule="exact"/>
                  <w:ind w:left="104"/>
                  <w:jc w:val="both"/>
                  <w:rPr>
                    <w:rFonts w:ascii="Times New Roman"/>
                    <w:sz w:val="20"/>
                  </w:rPr>
                </w:pPr>
                <w:r w:rsidRPr="003F4DD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120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1392339341"/>
              <w:placeholder>
                <w:docPart w:val="00475E4DADDB4FE8B36E518E05695E14"/>
              </w:placeholder>
              <w:showingPlcHdr/>
              <w15:color w:val="00FFFF"/>
              <w:text w:multiLine="1"/>
            </w:sdtPr>
            <w:sdtContent>
              <w:p w14:paraId="32984CDF" w14:textId="0FB5A9A2" w:rsidR="00503305" w:rsidRDefault="00503305" w:rsidP="00C34A00">
                <w:pPr>
                  <w:pStyle w:val="TableParagraph"/>
                  <w:spacing w:line="230" w:lineRule="exact"/>
                  <w:ind w:left="108"/>
                  <w:jc w:val="both"/>
                  <w:rPr>
                    <w:rFonts w:ascii="Times New Roman"/>
                    <w:sz w:val="20"/>
                  </w:rPr>
                </w:pPr>
                <w:r w:rsidRPr="003F4DD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0F76B318" w14:textId="77777777">
        <w:trPr>
          <w:trHeight w:val="2294"/>
        </w:trPr>
        <w:tc>
          <w:tcPr>
            <w:tcW w:w="340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1609000571"/>
              <w:placeholder>
                <w:docPart w:val="F7794B742F554BD2A34420FE640365E3"/>
              </w:placeholder>
              <w:showingPlcHdr/>
              <w15:color w:val="00FFFF"/>
              <w:text w:multiLine="1"/>
            </w:sdtPr>
            <w:sdtContent>
              <w:p w14:paraId="36AFBDC6" w14:textId="64E2B9E1" w:rsidR="00503305" w:rsidRDefault="00503305" w:rsidP="00C34A00">
                <w:pPr>
                  <w:pStyle w:val="TableParagraph"/>
                  <w:spacing w:line="230" w:lineRule="exact"/>
                  <w:ind w:left="105"/>
                  <w:jc w:val="both"/>
                  <w:rPr>
                    <w:rFonts w:ascii="Times New Roman"/>
                    <w:sz w:val="20"/>
                  </w:rPr>
                </w:pPr>
                <w:r w:rsidRPr="003F4DD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26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856009074"/>
              <w:placeholder>
                <w:docPart w:val="A3B23E19D3274729BBDEEEAB0859199F"/>
              </w:placeholder>
              <w:showingPlcHdr/>
              <w15:color w:val="00FFFF"/>
              <w:text w:multiLine="1"/>
            </w:sdtPr>
            <w:sdtContent>
              <w:p w14:paraId="0F1024CE" w14:textId="7066176B" w:rsidR="00503305" w:rsidRDefault="00503305" w:rsidP="00C34A00">
                <w:pPr>
                  <w:pStyle w:val="TableParagraph"/>
                  <w:spacing w:line="230" w:lineRule="exact"/>
                  <w:ind w:left="104"/>
                  <w:jc w:val="both"/>
                  <w:rPr>
                    <w:rFonts w:ascii="Times New Roman"/>
                    <w:sz w:val="20"/>
                  </w:rPr>
                </w:pPr>
                <w:r w:rsidRPr="003F4DD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120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409197688"/>
              <w:placeholder>
                <w:docPart w:val="33D11D80FD0A4671B6F10738238DF402"/>
              </w:placeholder>
              <w:showingPlcHdr/>
              <w15:color w:val="00FFFF"/>
              <w:text w:multiLine="1"/>
            </w:sdtPr>
            <w:sdtContent>
              <w:p w14:paraId="7960BE6F" w14:textId="259CF13B" w:rsidR="00503305" w:rsidRDefault="00503305" w:rsidP="00C34A00">
                <w:pPr>
                  <w:pStyle w:val="TableParagraph"/>
                  <w:spacing w:line="230" w:lineRule="exact"/>
                  <w:ind w:left="108"/>
                  <w:jc w:val="both"/>
                  <w:rPr>
                    <w:rFonts w:ascii="Times New Roman"/>
                    <w:sz w:val="20"/>
                  </w:rPr>
                </w:pPr>
                <w:r w:rsidRPr="003F4DD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20F8D4F1" w14:textId="77777777">
        <w:trPr>
          <w:trHeight w:val="2755"/>
        </w:trPr>
        <w:tc>
          <w:tcPr>
            <w:tcW w:w="340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359673472"/>
              <w:placeholder>
                <w:docPart w:val="8CDC4EA19A794A098399C1C9EFF50680"/>
              </w:placeholder>
              <w:showingPlcHdr/>
              <w15:color w:val="00FFFF"/>
              <w:text w:multiLine="1"/>
            </w:sdtPr>
            <w:sdtContent>
              <w:p w14:paraId="57C1627B" w14:textId="4A707A11" w:rsidR="00503305" w:rsidRDefault="00503305" w:rsidP="00C34A00">
                <w:pPr>
                  <w:pStyle w:val="TableParagraph"/>
                  <w:spacing w:line="230" w:lineRule="exact"/>
                  <w:ind w:left="105"/>
                  <w:jc w:val="both"/>
                  <w:rPr>
                    <w:rFonts w:ascii="Times New Roman"/>
                    <w:sz w:val="20"/>
                  </w:rPr>
                </w:pPr>
                <w:r w:rsidRPr="003F4DD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26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2043436439"/>
              <w:placeholder>
                <w:docPart w:val="C41EE7BE09C64DB3A0230A7179F847A4"/>
              </w:placeholder>
              <w:showingPlcHdr/>
              <w15:color w:val="00FFFF"/>
              <w:text w:multiLine="1"/>
            </w:sdtPr>
            <w:sdtContent>
              <w:p w14:paraId="30EBDC74" w14:textId="7E6A7C43" w:rsidR="00503305" w:rsidRDefault="00503305" w:rsidP="00C34A00">
                <w:pPr>
                  <w:pStyle w:val="TableParagraph"/>
                  <w:spacing w:line="230" w:lineRule="exact"/>
                  <w:ind w:left="104"/>
                  <w:jc w:val="both"/>
                  <w:rPr>
                    <w:rFonts w:ascii="Times New Roman"/>
                    <w:sz w:val="20"/>
                  </w:rPr>
                </w:pPr>
                <w:r w:rsidRPr="003F4DD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120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1911887113"/>
              <w:placeholder>
                <w:docPart w:val="C9CC3331F9524A9780C44F27EFB40C47"/>
              </w:placeholder>
              <w:showingPlcHdr/>
              <w15:color w:val="00FFFF"/>
              <w:text w:multiLine="1"/>
            </w:sdtPr>
            <w:sdtContent>
              <w:p w14:paraId="63752AD3" w14:textId="235C5AB2" w:rsidR="00503305" w:rsidRDefault="00503305" w:rsidP="00C34A00">
                <w:pPr>
                  <w:pStyle w:val="TableParagraph"/>
                  <w:spacing w:line="230" w:lineRule="exact"/>
                  <w:ind w:left="108"/>
                  <w:jc w:val="both"/>
                  <w:rPr>
                    <w:rFonts w:ascii="Times New Roman"/>
                    <w:sz w:val="20"/>
                  </w:rPr>
                </w:pPr>
                <w:r w:rsidRPr="003F4DD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186C46" w14:paraId="03E80336" w14:textId="77777777">
        <w:trPr>
          <w:trHeight w:val="244"/>
        </w:trPr>
        <w:tc>
          <w:tcPr>
            <w:tcW w:w="9782" w:type="dxa"/>
            <w:gridSpan w:val="6"/>
            <w:shd w:val="clear" w:color="auto" w:fill="DEEAF6"/>
          </w:tcPr>
          <w:p w14:paraId="050DF7CC" w14:textId="77777777" w:rsidR="00186C46" w:rsidRDefault="00D73922" w:rsidP="00C34A00">
            <w:pPr>
              <w:pStyle w:val="TableParagraph"/>
              <w:spacing w:line="224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Additional Information (if any):</w:t>
            </w:r>
          </w:p>
        </w:tc>
      </w:tr>
      <w:tr w:rsidR="00186C46" w14:paraId="20F63AD3" w14:textId="77777777">
        <w:trPr>
          <w:trHeight w:val="1166"/>
        </w:trPr>
        <w:tc>
          <w:tcPr>
            <w:tcW w:w="9782" w:type="dxa"/>
            <w:gridSpan w:val="6"/>
          </w:tcPr>
          <w:sdt>
            <w:sdtPr>
              <w:rPr>
                <w:rFonts w:ascii="Arial Narrow" w:hAnsi="Arial Narrow"/>
                <w:szCs w:val="24"/>
              </w:rPr>
              <w:id w:val="-95637490"/>
              <w:placeholder>
                <w:docPart w:val="E2D696CE10F841FCBF443C034CEB07A6"/>
              </w:placeholder>
              <w:showingPlcHdr/>
              <w15:color w:val="00FFFF"/>
              <w:text w:multiLine="1"/>
            </w:sdtPr>
            <w:sdtContent>
              <w:p w14:paraId="76CFE7A2" w14:textId="78D0E083" w:rsidR="00186C46" w:rsidRP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Arial Narrow" w:hAnsi="Arial Narrow"/>
                    <w:szCs w:val="24"/>
                  </w:rPr>
                </w:pPr>
                <w:r w:rsidRPr="006D712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</w:tbl>
    <w:p w14:paraId="213B65A1" w14:textId="77777777" w:rsidR="00186C46" w:rsidRDefault="00D73922" w:rsidP="00C34A00">
      <w:pPr>
        <w:pStyle w:val="BodyText"/>
        <w:spacing w:line="256" w:lineRule="auto"/>
        <w:ind w:left="600" w:right="465"/>
        <w:jc w:val="both"/>
      </w:pPr>
      <w:r>
        <w:t>Note: Please bring along actual project documents (project reports, slides, etc.) for verification during interview.</w:t>
      </w:r>
    </w:p>
    <w:p w14:paraId="7EB69512" w14:textId="77777777" w:rsidR="00186C46" w:rsidRDefault="00186C46" w:rsidP="00C34A00">
      <w:pPr>
        <w:spacing w:line="256" w:lineRule="auto"/>
        <w:jc w:val="both"/>
        <w:sectPr w:rsidR="00186C46" w:rsidSect="007C0FD7">
          <w:pgSz w:w="11910" w:h="16840"/>
          <w:pgMar w:top="851" w:right="680" w:bottom="1134" w:left="907" w:header="300" w:footer="677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706"/>
        <w:gridCol w:w="1700"/>
        <w:gridCol w:w="1561"/>
        <w:gridCol w:w="566"/>
        <w:gridCol w:w="2554"/>
      </w:tblGrid>
      <w:tr w:rsidR="000A132D" w14:paraId="214CE687" w14:textId="77777777" w:rsidTr="00BE4DCB">
        <w:trPr>
          <w:trHeight w:val="268"/>
        </w:trPr>
        <w:tc>
          <w:tcPr>
            <w:tcW w:w="9782" w:type="dxa"/>
            <w:gridSpan w:val="6"/>
            <w:shd w:val="clear" w:color="auto" w:fill="BCD5ED"/>
          </w:tcPr>
          <w:p w14:paraId="48F605E4" w14:textId="5D02A140" w:rsidR="000A132D" w:rsidRDefault="000A132D" w:rsidP="00C34A00">
            <w:pPr>
              <w:pStyle w:val="TableParagraph"/>
              <w:spacing w:line="248" w:lineRule="exact"/>
              <w:ind w:left="2216" w:right="1676" w:hanging="927"/>
              <w:jc w:val="both"/>
              <w:rPr>
                <w:b/>
              </w:rPr>
            </w:pPr>
            <w:r>
              <w:rPr>
                <w:b/>
              </w:rPr>
              <w:lastRenderedPageBreak/>
              <w:t>APPLICANT’S PRODUCTIVITY IMPROVEMENT PROJECT</w:t>
            </w:r>
            <w:r w:rsidR="007C0211">
              <w:rPr>
                <w:b/>
              </w:rPr>
              <w:t xml:space="preserve"> (2)</w:t>
            </w:r>
          </w:p>
        </w:tc>
      </w:tr>
      <w:tr w:rsidR="000A132D" w14:paraId="625FA088" w14:textId="77777777" w:rsidTr="00BE4DCB">
        <w:trPr>
          <w:trHeight w:val="273"/>
        </w:trPr>
        <w:tc>
          <w:tcPr>
            <w:tcW w:w="9782" w:type="dxa"/>
            <w:gridSpan w:val="6"/>
          </w:tcPr>
          <w:p w14:paraId="1E3495B2" w14:textId="77777777" w:rsidR="000A132D" w:rsidRDefault="000A132D" w:rsidP="00C34A00">
            <w:pPr>
              <w:pStyle w:val="TableParagraph"/>
              <w:spacing w:line="209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DESCRIPTION OF ASSIGNMENT (Selected productivity improvement projects undertaken.</w:t>
            </w:r>
          </w:p>
        </w:tc>
      </w:tr>
      <w:tr w:rsidR="00503305" w14:paraId="7C747521" w14:textId="77777777" w:rsidTr="007A0A3F">
        <w:trPr>
          <w:trHeight w:val="287"/>
        </w:trPr>
        <w:tc>
          <w:tcPr>
            <w:tcW w:w="1695" w:type="dxa"/>
            <w:shd w:val="clear" w:color="auto" w:fill="DEEAF6"/>
          </w:tcPr>
          <w:p w14:paraId="099E7D91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Client Company:</w:t>
            </w:r>
          </w:p>
        </w:tc>
        <w:tc>
          <w:tcPr>
            <w:tcW w:w="8087" w:type="dxa"/>
            <w:gridSpan w:val="5"/>
          </w:tcPr>
          <w:sdt>
            <w:sdtPr>
              <w:rPr>
                <w:rFonts w:ascii="Arial Narrow" w:hAnsi="Arial Narrow"/>
                <w:szCs w:val="24"/>
              </w:rPr>
              <w:id w:val="-1239012905"/>
              <w:placeholder>
                <w:docPart w:val="1B4C347A97AE47599E30067789736C69"/>
              </w:placeholder>
              <w:showingPlcHdr/>
              <w15:color w:val="00FFFF"/>
              <w:text w:multiLine="1"/>
            </w:sdtPr>
            <w:sdtContent>
              <w:p w14:paraId="4D02B8B2" w14:textId="4B776A1C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30313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6FCF1C2D" w14:textId="77777777" w:rsidTr="00A57944">
        <w:trPr>
          <w:trHeight w:val="283"/>
        </w:trPr>
        <w:tc>
          <w:tcPr>
            <w:tcW w:w="1695" w:type="dxa"/>
            <w:shd w:val="clear" w:color="auto" w:fill="DEEAF6"/>
          </w:tcPr>
          <w:p w14:paraId="1ABE657B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Title of Project:</w:t>
            </w:r>
          </w:p>
        </w:tc>
        <w:tc>
          <w:tcPr>
            <w:tcW w:w="8087" w:type="dxa"/>
            <w:gridSpan w:val="5"/>
          </w:tcPr>
          <w:sdt>
            <w:sdtPr>
              <w:rPr>
                <w:rFonts w:ascii="Arial Narrow" w:hAnsi="Arial Narrow"/>
                <w:szCs w:val="24"/>
              </w:rPr>
              <w:id w:val="386930565"/>
              <w:placeholder>
                <w:docPart w:val="8D25435A52FF43E1981FA0F1E565F1B6"/>
              </w:placeholder>
              <w:showingPlcHdr/>
              <w15:color w:val="00FFFF"/>
              <w:text w:multiLine="1"/>
            </w:sdtPr>
            <w:sdtContent>
              <w:p w14:paraId="07B96E74" w14:textId="517C1F28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30313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05F0F80F" w14:textId="77777777" w:rsidTr="000951FA">
        <w:trPr>
          <w:trHeight w:val="287"/>
        </w:trPr>
        <w:tc>
          <w:tcPr>
            <w:tcW w:w="1695" w:type="dxa"/>
            <w:shd w:val="clear" w:color="auto" w:fill="DEEAF6"/>
          </w:tcPr>
          <w:p w14:paraId="7778D87B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Project Period:</w:t>
            </w:r>
          </w:p>
        </w:tc>
        <w:tc>
          <w:tcPr>
            <w:tcW w:w="8087" w:type="dxa"/>
            <w:gridSpan w:val="5"/>
          </w:tcPr>
          <w:sdt>
            <w:sdtPr>
              <w:rPr>
                <w:rFonts w:ascii="Arial Narrow" w:hAnsi="Arial Narrow"/>
                <w:szCs w:val="24"/>
              </w:rPr>
              <w:id w:val="-2139172996"/>
              <w:placeholder>
                <w:docPart w:val="DC9332AC2CDF42B0B2364093EC1A02FF"/>
              </w:placeholder>
              <w:showingPlcHdr/>
              <w15:color w:val="00FFFF"/>
              <w:text w:multiLine="1"/>
            </w:sdtPr>
            <w:sdtContent>
              <w:p w14:paraId="58F3397B" w14:textId="19087F69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30313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50E94045" w14:textId="77777777" w:rsidTr="00511B3B">
        <w:trPr>
          <w:trHeight w:val="287"/>
        </w:trPr>
        <w:tc>
          <w:tcPr>
            <w:tcW w:w="1695" w:type="dxa"/>
            <w:shd w:val="clear" w:color="auto" w:fill="DEEAF6"/>
          </w:tcPr>
          <w:p w14:paraId="0868F8CC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Contact Person:</w:t>
            </w:r>
          </w:p>
        </w:tc>
        <w:tc>
          <w:tcPr>
            <w:tcW w:w="3406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1092927079"/>
              <w:placeholder>
                <w:docPart w:val="A9313CE3499340EBA5194A1E9E980CB5"/>
              </w:placeholder>
              <w:showingPlcHdr/>
              <w15:color w:val="00FFFF"/>
              <w:text w:multiLine="1"/>
            </w:sdtPr>
            <w:sdtContent>
              <w:p w14:paraId="0FF6C92A" w14:textId="656977CA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30313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127" w:type="dxa"/>
            <w:gridSpan w:val="2"/>
            <w:shd w:val="clear" w:color="auto" w:fill="DEEAF6"/>
          </w:tcPr>
          <w:p w14:paraId="098FFDE5" w14:textId="77777777" w:rsidR="00503305" w:rsidRDefault="00503305" w:rsidP="00C34A00">
            <w:pPr>
              <w:pStyle w:val="TableParagraph"/>
              <w:spacing w:before="11"/>
              <w:ind w:left="164"/>
              <w:jc w:val="both"/>
              <w:rPr>
                <w:sz w:val="20"/>
              </w:rPr>
            </w:pPr>
            <w:r>
              <w:rPr>
                <w:sz w:val="20"/>
              </w:rPr>
              <w:t>Title/Position:</w:t>
            </w:r>
          </w:p>
        </w:tc>
        <w:tc>
          <w:tcPr>
            <w:tcW w:w="2554" w:type="dxa"/>
          </w:tcPr>
          <w:sdt>
            <w:sdtPr>
              <w:rPr>
                <w:rFonts w:ascii="Arial Narrow" w:hAnsi="Arial Narrow"/>
                <w:szCs w:val="24"/>
              </w:rPr>
              <w:id w:val="-865663529"/>
              <w:placeholder>
                <w:docPart w:val="D9381D5EA84B483C82154FEEACC62BCD"/>
              </w:placeholder>
              <w:showingPlcHdr/>
              <w15:color w:val="00FFFF"/>
              <w:text w:multiLine="1"/>
            </w:sdtPr>
            <w:sdtContent>
              <w:p w14:paraId="6B9BBE87" w14:textId="2B459FC3" w:rsidR="00503305" w:rsidRDefault="00503305" w:rsidP="00C34A00">
                <w:pPr>
                  <w:pStyle w:val="TableParagraph"/>
                  <w:ind w:left="163"/>
                  <w:jc w:val="both"/>
                  <w:rPr>
                    <w:rFonts w:ascii="Times New Roman"/>
                    <w:sz w:val="20"/>
                  </w:rPr>
                </w:pPr>
                <w:r w:rsidRPr="00A434B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514618DB" w14:textId="77777777" w:rsidTr="00D82EDB">
        <w:trPr>
          <w:trHeight w:val="287"/>
        </w:trPr>
        <w:tc>
          <w:tcPr>
            <w:tcW w:w="1695" w:type="dxa"/>
            <w:shd w:val="clear" w:color="auto" w:fill="DEEAF6"/>
          </w:tcPr>
          <w:p w14:paraId="1F538164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3406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2024973784"/>
              <w:placeholder>
                <w:docPart w:val="2E361AB0BB3A4F95910F1080C92C51BE"/>
              </w:placeholder>
              <w:showingPlcHdr/>
              <w15:color w:val="00FFFF"/>
              <w:text w:multiLine="1"/>
            </w:sdtPr>
            <w:sdtContent>
              <w:p w14:paraId="67D09CBD" w14:textId="51F56AC5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30313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127" w:type="dxa"/>
            <w:gridSpan w:val="2"/>
            <w:shd w:val="clear" w:color="auto" w:fill="DEEAF6"/>
          </w:tcPr>
          <w:p w14:paraId="4919E948" w14:textId="77777777" w:rsidR="00503305" w:rsidRDefault="00503305" w:rsidP="00C34A00">
            <w:pPr>
              <w:pStyle w:val="TableParagraph"/>
              <w:spacing w:before="11"/>
              <w:ind w:left="164"/>
              <w:jc w:val="both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554" w:type="dxa"/>
          </w:tcPr>
          <w:sdt>
            <w:sdtPr>
              <w:rPr>
                <w:rFonts w:ascii="Arial Narrow" w:hAnsi="Arial Narrow"/>
                <w:szCs w:val="24"/>
              </w:rPr>
              <w:id w:val="612943072"/>
              <w:placeholder>
                <w:docPart w:val="AC14DFD3836F4C78ADF33971EACDDFBF"/>
              </w:placeholder>
              <w:showingPlcHdr/>
              <w15:color w:val="00FFFF"/>
              <w:text w:multiLine="1"/>
            </w:sdtPr>
            <w:sdtContent>
              <w:p w14:paraId="4918A386" w14:textId="13ABD1C1" w:rsidR="00503305" w:rsidRDefault="00503305" w:rsidP="00C34A00">
                <w:pPr>
                  <w:pStyle w:val="TableParagraph"/>
                  <w:ind w:left="163"/>
                  <w:jc w:val="both"/>
                  <w:rPr>
                    <w:rFonts w:ascii="Times New Roman"/>
                    <w:sz w:val="20"/>
                  </w:rPr>
                </w:pPr>
                <w:r w:rsidRPr="00A434B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3502A246" w14:textId="77777777" w:rsidTr="009D206D">
        <w:trPr>
          <w:trHeight w:val="287"/>
        </w:trPr>
        <w:tc>
          <w:tcPr>
            <w:tcW w:w="1695" w:type="dxa"/>
            <w:shd w:val="clear" w:color="auto" w:fill="DEEAF6"/>
          </w:tcPr>
          <w:p w14:paraId="093466D9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Team Size:</w:t>
            </w:r>
          </w:p>
        </w:tc>
        <w:tc>
          <w:tcPr>
            <w:tcW w:w="3406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1192525332"/>
              <w:placeholder>
                <w:docPart w:val="8D265526917C43ADAA4CC50AEB720539"/>
              </w:placeholder>
              <w:showingPlcHdr/>
              <w15:color w:val="00FFFF"/>
              <w:text w:multiLine="1"/>
            </w:sdtPr>
            <w:sdtContent>
              <w:p w14:paraId="3EA345EC" w14:textId="451F670E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30313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127" w:type="dxa"/>
            <w:gridSpan w:val="2"/>
            <w:shd w:val="clear" w:color="auto" w:fill="DEEAF6"/>
          </w:tcPr>
          <w:p w14:paraId="18BE31F3" w14:textId="77777777" w:rsidR="00503305" w:rsidRDefault="00503305" w:rsidP="00C34A00">
            <w:pPr>
              <w:pStyle w:val="TableParagraph"/>
              <w:spacing w:before="15"/>
              <w:ind w:left="164"/>
              <w:jc w:val="both"/>
              <w:rPr>
                <w:sz w:val="20"/>
              </w:rPr>
            </w:pPr>
            <w:r>
              <w:rPr>
                <w:sz w:val="20"/>
              </w:rPr>
              <w:t>Hours Spent by Team:</w:t>
            </w:r>
          </w:p>
        </w:tc>
        <w:tc>
          <w:tcPr>
            <w:tcW w:w="2554" w:type="dxa"/>
          </w:tcPr>
          <w:sdt>
            <w:sdtPr>
              <w:rPr>
                <w:rFonts w:ascii="Arial Narrow" w:hAnsi="Arial Narrow"/>
                <w:szCs w:val="24"/>
              </w:rPr>
              <w:id w:val="832802555"/>
              <w:placeholder>
                <w:docPart w:val="7E5790A8539D46AFB2E3A492C204F483"/>
              </w:placeholder>
              <w:showingPlcHdr/>
              <w15:color w:val="00FFFF"/>
              <w:text w:multiLine="1"/>
            </w:sdtPr>
            <w:sdtContent>
              <w:p w14:paraId="4BB9E13C" w14:textId="4161021E" w:rsidR="00503305" w:rsidRDefault="00503305" w:rsidP="00C34A00">
                <w:pPr>
                  <w:pStyle w:val="TableParagraph"/>
                  <w:ind w:left="163"/>
                  <w:jc w:val="both"/>
                  <w:rPr>
                    <w:rFonts w:ascii="Times New Roman"/>
                    <w:sz w:val="20"/>
                  </w:rPr>
                </w:pPr>
                <w:r w:rsidRPr="00A434B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3F260ECA" w14:textId="77777777" w:rsidTr="00767C43">
        <w:trPr>
          <w:trHeight w:val="287"/>
        </w:trPr>
        <w:tc>
          <w:tcPr>
            <w:tcW w:w="1695" w:type="dxa"/>
            <w:shd w:val="clear" w:color="auto" w:fill="DEEAF6"/>
          </w:tcPr>
          <w:p w14:paraId="41182B5A" w14:textId="77777777" w:rsidR="00503305" w:rsidRDefault="00503305" w:rsidP="00C34A00">
            <w:pPr>
              <w:pStyle w:val="TableParagraph"/>
              <w:spacing w:line="23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Your Project Role:</w:t>
            </w:r>
          </w:p>
        </w:tc>
        <w:tc>
          <w:tcPr>
            <w:tcW w:w="3406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789558122"/>
              <w:placeholder>
                <w:docPart w:val="FF63E06283CA413A8956A8B71E78FAAE"/>
              </w:placeholder>
              <w:showingPlcHdr/>
              <w15:color w:val="00FFFF"/>
              <w:text w:multiLine="1"/>
            </w:sdtPr>
            <w:sdtContent>
              <w:p w14:paraId="557659EE" w14:textId="24A1C0A9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Times New Roman"/>
                    <w:sz w:val="20"/>
                  </w:rPr>
                </w:pPr>
                <w:r w:rsidRPr="00303139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2127" w:type="dxa"/>
            <w:gridSpan w:val="2"/>
            <w:shd w:val="clear" w:color="auto" w:fill="DEEAF6"/>
          </w:tcPr>
          <w:p w14:paraId="3864D4E1" w14:textId="77777777" w:rsidR="00503305" w:rsidRDefault="00503305" w:rsidP="00C34A00">
            <w:pPr>
              <w:pStyle w:val="TableParagraph"/>
              <w:spacing w:before="15"/>
              <w:ind w:left="164"/>
              <w:jc w:val="both"/>
              <w:rPr>
                <w:sz w:val="20"/>
              </w:rPr>
            </w:pPr>
            <w:r>
              <w:rPr>
                <w:sz w:val="20"/>
              </w:rPr>
              <w:t>Hours Spent by You:</w:t>
            </w:r>
          </w:p>
        </w:tc>
        <w:tc>
          <w:tcPr>
            <w:tcW w:w="2554" w:type="dxa"/>
          </w:tcPr>
          <w:sdt>
            <w:sdtPr>
              <w:rPr>
                <w:rFonts w:ascii="Arial Narrow" w:hAnsi="Arial Narrow"/>
                <w:szCs w:val="24"/>
              </w:rPr>
              <w:id w:val="1091819549"/>
              <w:placeholder>
                <w:docPart w:val="DD84EF3B72D542079A89A4C6C03074B1"/>
              </w:placeholder>
              <w:showingPlcHdr/>
              <w15:color w:val="00FFFF"/>
              <w:text w:multiLine="1"/>
            </w:sdtPr>
            <w:sdtContent>
              <w:p w14:paraId="2DCA2624" w14:textId="2315B6D3" w:rsidR="00503305" w:rsidRDefault="00503305" w:rsidP="00C34A00">
                <w:pPr>
                  <w:pStyle w:val="TableParagraph"/>
                  <w:ind w:left="163"/>
                  <w:jc w:val="both"/>
                  <w:rPr>
                    <w:rFonts w:ascii="Times New Roman"/>
                    <w:sz w:val="20"/>
                  </w:rPr>
                </w:pPr>
                <w:r w:rsidRPr="00A434B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0A132D" w14:paraId="4827E942" w14:textId="77777777" w:rsidTr="00C14EA5">
        <w:trPr>
          <w:trHeight w:val="469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017387A8" w14:textId="35586E18" w:rsidR="000A132D" w:rsidRDefault="00C14EA5" w:rsidP="00C34A00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473290">
              <w:rPr>
                <w:rFonts w:asciiTheme="minorHAnsi" w:hAnsiTheme="minorHAnsi" w:cstheme="minorHAnsi"/>
                <w:sz w:val="20"/>
              </w:rPr>
              <w:t>Type of project:</w:t>
            </w:r>
            <w:r>
              <w:rPr>
                <w:rFonts w:ascii="Times New Roman"/>
                <w:sz w:val="20"/>
              </w:rPr>
              <w:t xml:space="preserve">       </w:t>
            </w: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2468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b/>
                <w:bCs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Consultancy         </w:t>
            </w: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-5762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b/>
                <w:bCs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Training           </w:t>
            </w: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3559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b/>
                <w:bCs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 xml:space="preserve"> Research            </w:t>
            </w: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420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b/>
                <w:bCs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Promotion</w:t>
            </w:r>
          </w:p>
        </w:tc>
      </w:tr>
      <w:tr w:rsidR="000A132D" w14:paraId="1B28EE09" w14:textId="77777777" w:rsidTr="00BE4DCB">
        <w:trPr>
          <w:trHeight w:val="316"/>
        </w:trPr>
        <w:tc>
          <w:tcPr>
            <w:tcW w:w="3401" w:type="dxa"/>
            <w:gridSpan w:val="2"/>
            <w:shd w:val="clear" w:color="auto" w:fill="DEEAF6"/>
          </w:tcPr>
          <w:p w14:paraId="3E2C6FC8" w14:textId="77777777" w:rsidR="000A132D" w:rsidRDefault="000A132D" w:rsidP="00C34A00">
            <w:pPr>
              <w:pStyle w:val="TableParagraph"/>
              <w:spacing w:before="25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Major Problems Encountered</w:t>
            </w:r>
          </w:p>
        </w:tc>
        <w:tc>
          <w:tcPr>
            <w:tcW w:w="3261" w:type="dxa"/>
            <w:gridSpan w:val="2"/>
            <w:shd w:val="clear" w:color="auto" w:fill="DEEAF6"/>
          </w:tcPr>
          <w:p w14:paraId="49C912B0" w14:textId="77777777" w:rsidR="000A132D" w:rsidRDefault="000A132D" w:rsidP="00C34A00">
            <w:pPr>
              <w:pStyle w:val="TableParagraph"/>
              <w:spacing w:before="25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Problem Resolution</w:t>
            </w:r>
          </w:p>
        </w:tc>
        <w:tc>
          <w:tcPr>
            <w:tcW w:w="3120" w:type="dxa"/>
            <w:gridSpan w:val="2"/>
            <w:shd w:val="clear" w:color="auto" w:fill="DEEAF6"/>
          </w:tcPr>
          <w:p w14:paraId="41DECB45" w14:textId="77777777" w:rsidR="000A132D" w:rsidRDefault="000A132D" w:rsidP="00C34A00">
            <w:pPr>
              <w:pStyle w:val="TableParagraph"/>
              <w:spacing w:before="25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Impact to Client</w:t>
            </w:r>
          </w:p>
        </w:tc>
      </w:tr>
      <w:tr w:rsidR="00503305" w14:paraId="50917AE1" w14:textId="77777777" w:rsidTr="00BE4DCB">
        <w:trPr>
          <w:trHeight w:val="2294"/>
        </w:trPr>
        <w:tc>
          <w:tcPr>
            <w:tcW w:w="340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1598743442"/>
              <w:placeholder>
                <w:docPart w:val="6152B91037D74625ADCC1D4BDFEF5627"/>
              </w:placeholder>
              <w:showingPlcHdr/>
              <w15:color w:val="00FFFF"/>
              <w:text w:multiLine="1"/>
            </w:sdtPr>
            <w:sdtContent>
              <w:p w14:paraId="0C408C31" w14:textId="0D24D9D8" w:rsidR="00503305" w:rsidRDefault="00503305" w:rsidP="00C34A00">
                <w:pPr>
                  <w:pStyle w:val="TableParagraph"/>
                  <w:spacing w:line="230" w:lineRule="exact"/>
                  <w:ind w:left="105"/>
                  <w:jc w:val="both"/>
                  <w:rPr>
                    <w:rFonts w:ascii="Times New Roman"/>
                    <w:sz w:val="20"/>
                  </w:rPr>
                </w:pPr>
                <w:r w:rsidRPr="003D4CA6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26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1105719754"/>
              <w:placeholder>
                <w:docPart w:val="0084F4E48D214CCFBBC2EB273603B574"/>
              </w:placeholder>
              <w:showingPlcHdr/>
              <w15:color w:val="00FFFF"/>
              <w:text w:multiLine="1"/>
            </w:sdtPr>
            <w:sdtContent>
              <w:p w14:paraId="234EDAC4" w14:textId="3D3A7098" w:rsidR="00503305" w:rsidRDefault="00503305" w:rsidP="00C34A00">
                <w:pPr>
                  <w:pStyle w:val="TableParagraph"/>
                  <w:spacing w:line="230" w:lineRule="exact"/>
                  <w:ind w:left="104"/>
                  <w:jc w:val="both"/>
                  <w:rPr>
                    <w:rFonts w:ascii="Times New Roman"/>
                    <w:sz w:val="20"/>
                  </w:rPr>
                </w:pPr>
                <w:r w:rsidRPr="003D4CA6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120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938418603"/>
              <w:placeholder>
                <w:docPart w:val="DDFD2A7589044C8DBF043DC32A2AC396"/>
              </w:placeholder>
              <w:showingPlcHdr/>
              <w15:color w:val="00FFFF"/>
              <w:text w:multiLine="1"/>
            </w:sdtPr>
            <w:sdtContent>
              <w:p w14:paraId="232B5610" w14:textId="755C7D84" w:rsidR="00503305" w:rsidRDefault="00503305" w:rsidP="00C34A00">
                <w:pPr>
                  <w:pStyle w:val="TableParagraph"/>
                  <w:spacing w:line="230" w:lineRule="exact"/>
                  <w:ind w:left="108"/>
                  <w:jc w:val="both"/>
                  <w:rPr>
                    <w:rFonts w:ascii="Times New Roman"/>
                    <w:sz w:val="20"/>
                  </w:rPr>
                </w:pPr>
                <w:r w:rsidRPr="003D4CA6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2BCAF463" w14:textId="77777777" w:rsidTr="00BE4DCB">
        <w:trPr>
          <w:trHeight w:val="2294"/>
        </w:trPr>
        <w:tc>
          <w:tcPr>
            <w:tcW w:w="340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2037388707"/>
              <w:placeholder>
                <w:docPart w:val="01E358675D914200B6238534ADCE5965"/>
              </w:placeholder>
              <w:showingPlcHdr/>
              <w15:color w:val="00FFFF"/>
              <w:text w:multiLine="1"/>
            </w:sdtPr>
            <w:sdtContent>
              <w:p w14:paraId="7823E61F" w14:textId="2F506575" w:rsidR="00503305" w:rsidRDefault="00503305" w:rsidP="00C34A00">
                <w:pPr>
                  <w:pStyle w:val="TableParagraph"/>
                  <w:spacing w:line="230" w:lineRule="exact"/>
                  <w:ind w:left="105"/>
                  <w:jc w:val="both"/>
                  <w:rPr>
                    <w:rFonts w:ascii="Times New Roman"/>
                    <w:sz w:val="20"/>
                  </w:rPr>
                </w:pPr>
                <w:r w:rsidRPr="003D4CA6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26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715117251"/>
              <w:placeholder>
                <w:docPart w:val="8AEBB7514725483FB0102E750A55455C"/>
              </w:placeholder>
              <w:showingPlcHdr/>
              <w15:color w:val="00FFFF"/>
              <w:text w:multiLine="1"/>
            </w:sdtPr>
            <w:sdtContent>
              <w:p w14:paraId="1440320B" w14:textId="6A2FDFF0" w:rsidR="00503305" w:rsidRDefault="00503305" w:rsidP="00C34A00">
                <w:pPr>
                  <w:pStyle w:val="TableParagraph"/>
                  <w:spacing w:line="230" w:lineRule="exact"/>
                  <w:ind w:left="104"/>
                  <w:jc w:val="both"/>
                  <w:rPr>
                    <w:rFonts w:ascii="Times New Roman"/>
                    <w:sz w:val="20"/>
                  </w:rPr>
                </w:pPr>
                <w:r w:rsidRPr="003D4CA6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120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940411697"/>
              <w:placeholder>
                <w:docPart w:val="F871D38C0D62483C88F703170C705EC2"/>
              </w:placeholder>
              <w:showingPlcHdr/>
              <w15:color w:val="00FFFF"/>
              <w:text w:multiLine="1"/>
            </w:sdtPr>
            <w:sdtContent>
              <w:p w14:paraId="7DCC905B" w14:textId="1645A15E" w:rsidR="00503305" w:rsidRDefault="00503305" w:rsidP="00C34A00">
                <w:pPr>
                  <w:pStyle w:val="TableParagraph"/>
                  <w:spacing w:line="230" w:lineRule="exact"/>
                  <w:ind w:left="108"/>
                  <w:jc w:val="both"/>
                  <w:rPr>
                    <w:rFonts w:ascii="Times New Roman"/>
                    <w:sz w:val="20"/>
                  </w:rPr>
                </w:pPr>
                <w:r w:rsidRPr="003D4CA6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503305" w14:paraId="44CA1C56" w14:textId="77777777" w:rsidTr="00BE4DCB">
        <w:trPr>
          <w:trHeight w:val="2755"/>
        </w:trPr>
        <w:tc>
          <w:tcPr>
            <w:tcW w:w="340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761143901"/>
              <w:placeholder>
                <w:docPart w:val="7DC73E4A0E7E430983C500006FF81E53"/>
              </w:placeholder>
              <w:showingPlcHdr/>
              <w15:color w:val="00FFFF"/>
              <w:text w:multiLine="1"/>
            </w:sdtPr>
            <w:sdtContent>
              <w:p w14:paraId="240E4139" w14:textId="197778D3" w:rsidR="00503305" w:rsidRDefault="00503305" w:rsidP="00C34A00">
                <w:pPr>
                  <w:pStyle w:val="TableParagraph"/>
                  <w:spacing w:line="230" w:lineRule="exact"/>
                  <w:ind w:left="105"/>
                  <w:jc w:val="both"/>
                  <w:rPr>
                    <w:rFonts w:ascii="Times New Roman"/>
                    <w:sz w:val="20"/>
                  </w:rPr>
                </w:pPr>
                <w:r w:rsidRPr="003D4CA6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261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1813328255"/>
              <w:placeholder>
                <w:docPart w:val="3F4A69DA24424CBE8BC91E5AB49945DC"/>
              </w:placeholder>
              <w:showingPlcHdr/>
              <w15:color w:val="00FFFF"/>
              <w:text w:multiLine="1"/>
            </w:sdtPr>
            <w:sdtContent>
              <w:p w14:paraId="51E8F794" w14:textId="43BE2823" w:rsidR="00503305" w:rsidRDefault="00503305" w:rsidP="00C34A00">
                <w:pPr>
                  <w:pStyle w:val="TableParagraph"/>
                  <w:spacing w:line="230" w:lineRule="exact"/>
                  <w:ind w:left="104"/>
                  <w:jc w:val="both"/>
                  <w:rPr>
                    <w:rFonts w:ascii="Times New Roman"/>
                    <w:sz w:val="20"/>
                  </w:rPr>
                </w:pPr>
                <w:r w:rsidRPr="003D4CA6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3120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1280799127"/>
              <w:placeholder>
                <w:docPart w:val="57633F7BB5F24D3B9BD7BC97E2520C07"/>
              </w:placeholder>
              <w:showingPlcHdr/>
              <w15:color w:val="00FFFF"/>
              <w:text w:multiLine="1"/>
            </w:sdtPr>
            <w:sdtContent>
              <w:p w14:paraId="716EDABB" w14:textId="5C8B5ADC" w:rsidR="00503305" w:rsidRDefault="00503305" w:rsidP="00C34A00">
                <w:pPr>
                  <w:pStyle w:val="TableParagraph"/>
                  <w:spacing w:line="230" w:lineRule="exact"/>
                  <w:ind w:left="108"/>
                  <w:jc w:val="both"/>
                  <w:rPr>
                    <w:rFonts w:ascii="Times New Roman"/>
                    <w:sz w:val="20"/>
                  </w:rPr>
                </w:pPr>
                <w:r w:rsidRPr="003D4CA6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</w:tr>
      <w:tr w:rsidR="000A132D" w14:paraId="651E01EB" w14:textId="77777777" w:rsidTr="00BE4DCB">
        <w:trPr>
          <w:trHeight w:val="244"/>
        </w:trPr>
        <w:tc>
          <w:tcPr>
            <w:tcW w:w="9782" w:type="dxa"/>
            <w:gridSpan w:val="6"/>
            <w:shd w:val="clear" w:color="auto" w:fill="DEEAF6"/>
          </w:tcPr>
          <w:p w14:paraId="18ADF85F" w14:textId="77777777" w:rsidR="000A132D" w:rsidRDefault="000A132D" w:rsidP="00C34A00">
            <w:pPr>
              <w:pStyle w:val="TableParagraph"/>
              <w:spacing w:line="224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Additional Information (if any):</w:t>
            </w:r>
          </w:p>
        </w:tc>
      </w:tr>
      <w:tr w:rsidR="000A132D" w14:paraId="68CA1A5F" w14:textId="77777777" w:rsidTr="00BE4DCB">
        <w:trPr>
          <w:trHeight w:val="1166"/>
        </w:trPr>
        <w:tc>
          <w:tcPr>
            <w:tcW w:w="9782" w:type="dxa"/>
            <w:gridSpan w:val="6"/>
          </w:tcPr>
          <w:sdt>
            <w:sdtPr>
              <w:rPr>
                <w:rFonts w:ascii="Arial Narrow" w:hAnsi="Arial Narrow"/>
                <w:szCs w:val="24"/>
              </w:rPr>
              <w:id w:val="-636111618"/>
              <w:placeholder>
                <w:docPart w:val="7AFB216904D2466D935D5937BAEA0747"/>
              </w:placeholder>
              <w:showingPlcHdr/>
              <w15:color w:val="00FFFF"/>
              <w:text w:multiLine="1"/>
            </w:sdtPr>
            <w:sdtContent>
              <w:p w14:paraId="733545E9" w14:textId="77777777" w:rsid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Arial Narrow" w:hAnsi="Arial Narrow"/>
                    <w:szCs w:val="24"/>
                  </w:rPr>
                </w:pPr>
                <w:r w:rsidRPr="006D712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  <w:p w14:paraId="4B3C710F" w14:textId="0655F3E7" w:rsidR="000A132D" w:rsidRDefault="000A132D" w:rsidP="00C34A00">
            <w:pPr>
              <w:pStyle w:val="TableParagraph"/>
              <w:spacing w:line="230" w:lineRule="exact"/>
              <w:ind w:left="105"/>
              <w:jc w:val="both"/>
              <w:rPr>
                <w:rFonts w:ascii="Times New Roman"/>
                <w:sz w:val="20"/>
              </w:rPr>
            </w:pPr>
          </w:p>
        </w:tc>
      </w:tr>
    </w:tbl>
    <w:p w14:paraId="1DCAE0DE" w14:textId="608FDE65" w:rsidR="000A132D" w:rsidRDefault="000A132D" w:rsidP="00C34A00">
      <w:pPr>
        <w:jc w:val="both"/>
      </w:pPr>
      <w:r>
        <w:br w:type="page"/>
      </w:r>
    </w:p>
    <w:p w14:paraId="0A53B93D" w14:textId="77777777" w:rsidR="00473290" w:rsidRDefault="00473290" w:rsidP="00C34A00">
      <w:pPr>
        <w:spacing w:line="261" w:lineRule="auto"/>
        <w:jc w:val="both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961"/>
      </w:tblGrid>
      <w:tr w:rsidR="00BD09CD" w14:paraId="7ADAD102" w14:textId="77777777" w:rsidTr="00B23217">
        <w:trPr>
          <w:trHeight w:val="412"/>
        </w:trPr>
        <w:tc>
          <w:tcPr>
            <w:tcW w:w="9782" w:type="dxa"/>
            <w:gridSpan w:val="2"/>
            <w:shd w:val="clear" w:color="auto" w:fill="BCD5ED"/>
          </w:tcPr>
          <w:p w14:paraId="7C022F3A" w14:textId="77777777" w:rsidR="00BD09CD" w:rsidRDefault="00BD09CD" w:rsidP="00C34A00">
            <w:pPr>
              <w:pStyle w:val="TableParagraph"/>
              <w:spacing w:before="64"/>
              <w:ind w:left="2216" w:right="2211"/>
              <w:jc w:val="both"/>
              <w:rPr>
                <w:b/>
              </w:rPr>
            </w:pPr>
            <w:r>
              <w:rPr>
                <w:b/>
              </w:rPr>
              <w:t>APPLICANT DECLARATION</w:t>
            </w:r>
          </w:p>
        </w:tc>
      </w:tr>
      <w:tr w:rsidR="00BD09CD" w14:paraId="73BB1BB2" w14:textId="77777777" w:rsidTr="00B23217">
        <w:trPr>
          <w:trHeight w:val="6592"/>
        </w:trPr>
        <w:tc>
          <w:tcPr>
            <w:tcW w:w="9782" w:type="dxa"/>
            <w:gridSpan w:val="2"/>
          </w:tcPr>
          <w:p w14:paraId="37912D31" w14:textId="77777777" w:rsidR="00BD09CD" w:rsidRPr="001F1C6B" w:rsidRDefault="00BD09CD" w:rsidP="00C34A00">
            <w:pPr>
              <w:pStyle w:val="TableParagraph"/>
              <w:spacing w:before="12"/>
              <w:jc w:val="both"/>
              <w:rPr>
                <w:sz w:val="18"/>
              </w:rPr>
            </w:pPr>
          </w:p>
          <w:p w14:paraId="577F8731" w14:textId="77777777" w:rsidR="00BD09CD" w:rsidRPr="001F1C6B" w:rsidRDefault="00BD09CD" w:rsidP="00C34A00"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 w:rsidRPr="001F1C6B">
              <w:rPr>
                <w:b/>
                <w:sz w:val="20"/>
              </w:rPr>
              <w:t xml:space="preserve">I declare that: </w:t>
            </w:r>
          </w:p>
          <w:p w14:paraId="52724D33" w14:textId="0891D45B" w:rsidR="00BD09CD" w:rsidRPr="001F1C6B" w:rsidRDefault="00BD09CD" w:rsidP="00C34A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45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The information provided for the certification of </w:t>
            </w:r>
            <w:r w:rsidR="00200F09">
              <w:rPr>
                <w:sz w:val="20"/>
              </w:rPr>
              <w:t>Productivity Specialist</w:t>
            </w:r>
            <w:r w:rsidRPr="001F1C6B">
              <w:rPr>
                <w:sz w:val="20"/>
              </w:rPr>
              <w:t xml:space="preserve"> and accompanying information supporting documents are true and correct to the best of my knowledge and that I have not withheld/distorted </w:t>
            </w:r>
            <w:r w:rsidRPr="001F1C6B">
              <w:rPr>
                <w:spacing w:val="-3"/>
                <w:sz w:val="20"/>
              </w:rPr>
              <w:t xml:space="preserve">any </w:t>
            </w:r>
            <w:r w:rsidRPr="001F1C6B">
              <w:rPr>
                <w:sz w:val="20"/>
              </w:rPr>
              <w:t>material</w:t>
            </w:r>
            <w:r w:rsidRPr="001F1C6B">
              <w:rPr>
                <w:spacing w:val="-22"/>
                <w:sz w:val="20"/>
              </w:rPr>
              <w:t xml:space="preserve"> </w:t>
            </w:r>
            <w:r w:rsidRPr="001F1C6B">
              <w:rPr>
                <w:sz w:val="20"/>
              </w:rPr>
              <w:t>facts.</w:t>
            </w:r>
          </w:p>
          <w:p w14:paraId="060874AC" w14:textId="77777777" w:rsidR="00BD09CD" w:rsidRPr="001F1C6B" w:rsidRDefault="00BD09CD" w:rsidP="00C34A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2"/>
              <w:ind w:right="301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</w:t>
            </w:r>
            <w:r w:rsidRPr="001F1C6B">
              <w:rPr>
                <w:spacing w:val="-3"/>
                <w:sz w:val="20"/>
              </w:rPr>
              <w:t xml:space="preserve">am </w:t>
            </w:r>
            <w:r w:rsidRPr="001F1C6B">
              <w:rPr>
                <w:sz w:val="20"/>
              </w:rPr>
              <w:t xml:space="preserve">not an undischarged bankrupt </w:t>
            </w:r>
            <w:r w:rsidRPr="001F1C6B">
              <w:rPr>
                <w:spacing w:val="-3"/>
                <w:sz w:val="20"/>
              </w:rPr>
              <w:t xml:space="preserve">and </w:t>
            </w:r>
            <w:r w:rsidRPr="001F1C6B">
              <w:rPr>
                <w:sz w:val="20"/>
              </w:rPr>
              <w:t xml:space="preserve">I have never been charged or convicted in any Court of Law or detained under the provisions of </w:t>
            </w:r>
            <w:r w:rsidRPr="001F1C6B">
              <w:rPr>
                <w:spacing w:val="-3"/>
                <w:sz w:val="20"/>
              </w:rPr>
              <w:t xml:space="preserve">any </w:t>
            </w:r>
            <w:r w:rsidRPr="001F1C6B">
              <w:rPr>
                <w:sz w:val="20"/>
              </w:rPr>
              <w:t>written</w:t>
            </w:r>
            <w:r w:rsidRPr="001F1C6B">
              <w:rPr>
                <w:spacing w:val="-5"/>
                <w:sz w:val="20"/>
              </w:rPr>
              <w:t xml:space="preserve"> </w:t>
            </w:r>
            <w:r w:rsidRPr="001F1C6B">
              <w:rPr>
                <w:sz w:val="20"/>
              </w:rPr>
              <w:t>law.</w:t>
            </w:r>
          </w:p>
          <w:p w14:paraId="0D70A77B" w14:textId="294CF481" w:rsidR="00BD09CD" w:rsidRPr="001F1C6B" w:rsidRDefault="00BD09CD" w:rsidP="00C34A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2"/>
              <w:ind w:right="749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</w:t>
            </w:r>
            <w:r w:rsidRPr="001F1C6B">
              <w:rPr>
                <w:spacing w:val="-3"/>
                <w:sz w:val="20"/>
              </w:rPr>
              <w:t xml:space="preserve">am </w:t>
            </w:r>
            <w:r w:rsidRPr="001F1C6B">
              <w:rPr>
                <w:sz w:val="20"/>
              </w:rPr>
              <w:t xml:space="preserve">not presently, </w:t>
            </w:r>
            <w:r w:rsidRPr="001F1C6B">
              <w:rPr>
                <w:spacing w:val="-3"/>
                <w:sz w:val="20"/>
              </w:rPr>
              <w:t xml:space="preserve">nor </w:t>
            </w:r>
            <w:r w:rsidRPr="001F1C6B">
              <w:rPr>
                <w:sz w:val="20"/>
              </w:rPr>
              <w:t xml:space="preserve">have I been within the past three years, </w:t>
            </w:r>
            <w:r w:rsidRPr="001F1C6B">
              <w:rPr>
                <w:spacing w:val="-3"/>
                <w:sz w:val="20"/>
              </w:rPr>
              <w:t xml:space="preserve">the </w:t>
            </w:r>
            <w:r w:rsidRPr="001F1C6B">
              <w:rPr>
                <w:sz w:val="20"/>
              </w:rPr>
              <w:t xml:space="preserve">subject of any civil legal action directly relating to my </w:t>
            </w:r>
            <w:r w:rsidR="00835C2A">
              <w:rPr>
                <w:sz w:val="20"/>
              </w:rPr>
              <w:t xml:space="preserve">productivity specialist </w:t>
            </w:r>
            <w:r w:rsidRPr="001F1C6B">
              <w:rPr>
                <w:sz w:val="20"/>
              </w:rPr>
              <w:t>practice.</w:t>
            </w:r>
          </w:p>
          <w:p w14:paraId="35D5C79E" w14:textId="42A918EB" w:rsidR="00BD09CD" w:rsidRPr="001F1C6B" w:rsidRDefault="00BD09CD" w:rsidP="00C34A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5" w:line="235" w:lineRule="auto"/>
              <w:ind w:right="214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</w:t>
            </w:r>
            <w:r w:rsidRPr="001F1C6B">
              <w:rPr>
                <w:spacing w:val="-3"/>
                <w:sz w:val="20"/>
              </w:rPr>
              <w:t xml:space="preserve">am </w:t>
            </w:r>
            <w:r w:rsidRPr="001F1C6B">
              <w:rPr>
                <w:sz w:val="20"/>
              </w:rPr>
              <w:t xml:space="preserve">not presently, </w:t>
            </w:r>
            <w:r w:rsidRPr="001F1C6B">
              <w:rPr>
                <w:spacing w:val="-3"/>
                <w:sz w:val="20"/>
              </w:rPr>
              <w:t xml:space="preserve">nor </w:t>
            </w:r>
            <w:r w:rsidRPr="001F1C6B">
              <w:rPr>
                <w:sz w:val="20"/>
              </w:rPr>
              <w:t xml:space="preserve">have I been within the past three years, </w:t>
            </w:r>
            <w:r w:rsidRPr="001F1C6B">
              <w:rPr>
                <w:spacing w:val="-3"/>
                <w:sz w:val="20"/>
              </w:rPr>
              <w:t xml:space="preserve">the </w:t>
            </w:r>
            <w:r w:rsidRPr="001F1C6B">
              <w:rPr>
                <w:sz w:val="20"/>
              </w:rPr>
              <w:t xml:space="preserve">subject of any </w:t>
            </w:r>
            <w:r w:rsidR="00382376">
              <w:rPr>
                <w:sz w:val="20"/>
              </w:rPr>
              <w:t>client’s</w:t>
            </w:r>
            <w:r w:rsidRPr="001F1C6B">
              <w:rPr>
                <w:sz w:val="20"/>
              </w:rPr>
              <w:t xml:space="preserve"> complaint filed with a </w:t>
            </w:r>
            <w:r>
              <w:rPr>
                <w:sz w:val="20"/>
              </w:rPr>
              <w:t>past project works</w:t>
            </w:r>
            <w:r w:rsidRPr="001F1C6B">
              <w:rPr>
                <w:sz w:val="20"/>
              </w:rPr>
              <w:t>.</w:t>
            </w:r>
          </w:p>
          <w:p w14:paraId="6557B922" w14:textId="78661A76" w:rsidR="00BD09CD" w:rsidRPr="001F1C6B" w:rsidRDefault="00BD09CD" w:rsidP="00C34A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right="832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</w:t>
            </w:r>
            <w:r w:rsidRPr="001F1C6B">
              <w:rPr>
                <w:spacing w:val="-3"/>
                <w:sz w:val="20"/>
              </w:rPr>
              <w:t xml:space="preserve">am </w:t>
            </w:r>
            <w:r w:rsidRPr="001F1C6B">
              <w:rPr>
                <w:sz w:val="20"/>
              </w:rPr>
              <w:t xml:space="preserve">not presently, </w:t>
            </w:r>
            <w:r w:rsidRPr="001F1C6B">
              <w:rPr>
                <w:spacing w:val="-3"/>
                <w:sz w:val="20"/>
              </w:rPr>
              <w:t xml:space="preserve">nor </w:t>
            </w:r>
            <w:r w:rsidRPr="001F1C6B">
              <w:rPr>
                <w:sz w:val="20"/>
              </w:rPr>
              <w:t xml:space="preserve">have I been within the past three years, </w:t>
            </w:r>
            <w:r w:rsidRPr="001F1C6B">
              <w:rPr>
                <w:spacing w:val="-3"/>
                <w:sz w:val="20"/>
              </w:rPr>
              <w:t xml:space="preserve">the </w:t>
            </w:r>
            <w:r w:rsidRPr="001F1C6B">
              <w:rPr>
                <w:sz w:val="20"/>
              </w:rPr>
              <w:t xml:space="preserve">subject of any disciplinary action by </w:t>
            </w:r>
            <w:r w:rsidR="00382376" w:rsidRPr="001F1C6B">
              <w:rPr>
                <w:sz w:val="20"/>
              </w:rPr>
              <w:t>an</w:t>
            </w:r>
            <w:r w:rsidRPr="001F1C6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any </w:t>
            </w:r>
            <w:r w:rsidRPr="001F1C6B">
              <w:rPr>
                <w:sz w:val="20"/>
              </w:rPr>
              <w:t>professional</w:t>
            </w:r>
            <w:r w:rsidRPr="001F1C6B">
              <w:rPr>
                <w:spacing w:val="-7"/>
                <w:sz w:val="20"/>
              </w:rPr>
              <w:t xml:space="preserve"> </w:t>
            </w:r>
            <w:r w:rsidRPr="001F1C6B">
              <w:rPr>
                <w:sz w:val="20"/>
              </w:rPr>
              <w:t>association.</w:t>
            </w:r>
          </w:p>
          <w:p w14:paraId="71664B27" w14:textId="7128E25E" w:rsidR="00BD09CD" w:rsidRPr="001F1C6B" w:rsidRDefault="00BD09CD" w:rsidP="00C34A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"/>
              <w:ind w:right="399"/>
              <w:jc w:val="both"/>
              <w:rPr>
                <w:sz w:val="20"/>
              </w:rPr>
            </w:pPr>
            <w:r w:rsidRPr="001F1C6B">
              <w:rPr>
                <w:sz w:val="20"/>
              </w:rPr>
              <w:t>I have not been debarred from any government schemes/</w:t>
            </w:r>
            <w:r w:rsidR="00382376" w:rsidRPr="001F1C6B">
              <w:rPr>
                <w:sz w:val="20"/>
              </w:rPr>
              <w:t>programs</w:t>
            </w:r>
            <w:r w:rsidRPr="001F1C6B">
              <w:rPr>
                <w:sz w:val="20"/>
              </w:rPr>
              <w:t xml:space="preserve">, etc. I acknowledge and agree that </w:t>
            </w:r>
            <w:r w:rsidR="008A4AC2" w:rsidRPr="001F1C6B">
              <w:rPr>
                <w:sz w:val="20"/>
              </w:rPr>
              <w:t xml:space="preserve">the </w:t>
            </w:r>
            <w:r w:rsidR="008A4AC2">
              <w:rPr>
                <w:sz w:val="20"/>
              </w:rPr>
              <w:t xml:space="preserve">NPS-CB </w:t>
            </w:r>
            <w:r w:rsidR="008A4AC2" w:rsidRPr="001F1C6B">
              <w:rPr>
                <w:sz w:val="20"/>
              </w:rPr>
              <w:t>reserves</w:t>
            </w:r>
            <w:r w:rsidRPr="001F1C6B">
              <w:rPr>
                <w:sz w:val="20"/>
              </w:rPr>
              <w:t xml:space="preserve"> the right to ascertain the applicant’s claims with relevant parties (e.g. government agencies, associations, client</w:t>
            </w:r>
            <w:r w:rsidRPr="001F1C6B">
              <w:rPr>
                <w:spacing w:val="-3"/>
                <w:sz w:val="20"/>
              </w:rPr>
              <w:t xml:space="preserve"> </w:t>
            </w:r>
            <w:r w:rsidRPr="001F1C6B">
              <w:rPr>
                <w:sz w:val="20"/>
              </w:rPr>
              <w:t>contacts</w:t>
            </w:r>
            <w:r>
              <w:rPr>
                <w:sz w:val="20"/>
              </w:rPr>
              <w:t>, etc.</w:t>
            </w:r>
            <w:r w:rsidRPr="001F1C6B">
              <w:rPr>
                <w:sz w:val="20"/>
              </w:rPr>
              <w:t>)</w:t>
            </w:r>
          </w:p>
          <w:p w14:paraId="7C5E1665" w14:textId="6064E8C1" w:rsidR="00BD09CD" w:rsidRPr="001F1C6B" w:rsidRDefault="008A4AC2" w:rsidP="00C34A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6" w:line="235" w:lineRule="auto"/>
              <w:ind w:right="160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</w:t>
            </w:r>
            <w:r w:rsidRPr="001F1C6B">
              <w:rPr>
                <w:spacing w:val="-3"/>
                <w:sz w:val="20"/>
              </w:rPr>
              <w:t>agree</w:t>
            </w:r>
            <w:r w:rsidR="00BD09CD" w:rsidRPr="001F1C6B">
              <w:rPr>
                <w:sz w:val="20"/>
              </w:rPr>
              <w:t xml:space="preserve"> that the</w:t>
            </w:r>
            <w:r>
              <w:rPr>
                <w:sz w:val="20"/>
              </w:rPr>
              <w:t xml:space="preserve"> NPS-CB</w:t>
            </w:r>
            <w:r w:rsidR="00BD09CD" w:rsidRPr="001F1C6B">
              <w:rPr>
                <w:sz w:val="20"/>
              </w:rPr>
              <w:t xml:space="preserve"> has the right to verify and obtain information with all parties as </w:t>
            </w:r>
            <w:r w:rsidR="00BD09CD" w:rsidRPr="001F1C6B">
              <w:rPr>
                <w:spacing w:val="-3"/>
                <w:sz w:val="20"/>
              </w:rPr>
              <w:t xml:space="preserve">they </w:t>
            </w:r>
            <w:r w:rsidR="00BD09CD" w:rsidRPr="001F1C6B">
              <w:rPr>
                <w:sz w:val="20"/>
              </w:rPr>
              <w:t xml:space="preserve">think </w:t>
            </w:r>
            <w:r w:rsidRPr="001F1C6B">
              <w:rPr>
                <w:sz w:val="20"/>
              </w:rPr>
              <w:t>it is fit</w:t>
            </w:r>
            <w:r w:rsidR="00BD09CD" w:rsidRPr="001F1C6B">
              <w:rPr>
                <w:sz w:val="20"/>
              </w:rPr>
              <w:t xml:space="preserve">, with regards to </w:t>
            </w:r>
            <w:r w:rsidR="00BD09CD" w:rsidRPr="001F1C6B">
              <w:rPr>
                <w:spacing w:val="-3"/>
                <w:sz w:val="20"/>
              </w:rPr>
              <w:t xml:space="preserve">the </w:t>
            </w:r>
            <w:r w:rsidR="00BD09CD" w:rsidRPr="001F1C6B">
              <w:rPr>
                <w:sz w:val="20"/>
              </w:rPr>
              <w:t xml:space="preserve">information and supporting documents provided by me in </w:t>
            </w:r>
            <w:r w:rsidR="00382376" w:rsidRPr="001F1C6B">
              <w:rPr>
                <w:sz w:val="20"/>
              </w:rPr>
              <w:t>this</w:t>
            </w:r>
            <w:r w:rsidR="00382376">
              <w:rPr>
                <w:sz w:val="20"/>
              </w:rPr>
              <w:t xml:space="preserve"> </w:t>
            </w:r>
            <w:r w:rsidR="00382376" w:rsidRPr="00EA4188">
              <w:rPr>
                <w:sz w:val="20"/>
              </w:rPr>
              <w:t>application</w:t>
            </w:r>
            <w:r w:rsidR="00BD09CD" w:rsidRPr="001F1C6B">
              <w:rPr>
                <w:sz w:val="20"/>
              </w:rPr>
              <w:t>.</w:t>
            </w:r>
          </w:p>
          <w:p w14:paraId="408E0B04" w14:textId="0F720AA8" w:rsidR="00BD09CD" w:rsidRPr="001F1C6B" w:rsidRDefault="00BD09CD" w:rsidP="00C34A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right="482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hereby agree that </w:t>
            </w:r>
            <w:r w:rsidR="008A4AC2">
              <w:rPr>
                <w:sz w:val="20"/>
              </w:rPr>
              <w:t>NPS-CB</w:t>
            </w:r>
            <w:r w:rsidRPr="001F1C6B">
              <w:rPr>
                <w:sz w:val="20"/>
              </w:rPr>
              <w:t xml:space="preserve"> may collect, </w:t>
            </w:r>
            <w:r w:rsidR="006652A5" w:rsidRPr="001F1C6B">
              <w:rPr>
                <w:sz w:val="20"/>
              </w:rPr>
              <w:t>obtain,</w:t>
            </w:r>
            <w:r w:rsidRPr="001F1C6B">
              <w:rPr>
                <w:sz w:val="20"/>
              </w:rPr>
              <w:t xml:space="preserve"> and </w:t>
            </w:r>
            <w:r w:rsidR="00200F09">
              <w:rPr>
                <w:sz w:val="20"/>
              </w:rPr>
              <w:t>retain</w:t>
            </w:r>
            <w:r w:rsidRPr="001F1C6B">
              <w:rPr>
                <w:sz w:val="20"/>
              </w:rPr>
              <w:t xml:space="preserve"> my personal/business data for administration </w:t>
            </w:r>
            <w:r w:rsidRPr="001F1C6B">
              <w:rPr>
                <w:spacing w:val="-3"/>
                <w:sz w:val="20"/>
              </w:rPr>
              <w:t xml:space="preserve">of </w:t>
            </w:r>
            <w:r w:rsidRPr="001F1C6B">
              <w:rPr>
                <w:sz w:val="20"/>
              </w:rPr>
              <w:t xml:space="preserve">my application and use (via phone call, notices, </w:t>
            </w:r>
            <w:r w:rsidR="001B3B94" w:rsidRPr="001F1C6B">
              <w:rPr>
                <w:sz w:val="20"/>
              </w:rPr>
              <w:t>emails,</w:t>
            </w:r>
            <w:r w:rsidRPr="001F1C6B">
              <w:rPr>
                <w:sz w:val="20"/>
              </w:rPr>
              <w:t xml:space="preserve"> </w:t>
            </w:r>
            <w:r w:rsidRPr="001F1C6B">
              <w:rPr>
                <w:spacing w:val="-3"/>
                <w:sz w:val="20"/>
              </w:rPr>
              <w:t xml:space="preserve">or </w:t>
            </w:r>
            <w:r w:rsidRPr="001F1C6B">
              <w:rPr>
                <w:sz w:val="20"/>
              </w:rPr>
              <w:t xml:space="preserve">mail) </w:t>
            </w:r>
            <w:r w:rsidRPr="001F1C6B">
              <w:rPr>
                <w:spacing w:val="-3"/>
                <w:sz w:val="20"/>
              </w:rPr>
              <w:t xml:space="preserve">to </w:t>
            </w:r>
            <w:r w:rsidRPr="001F1C6B">
              <w:rPr>
                <w:sz w:val="20"/>
              </w:rPr>
              <w:t xml:space="preserve">inform me of future events, updates, news and materials related </w:t>
            </w:r>
            <w:r w:rsidR="008A4AC2" w:rsidRPr="001F1C6B">
              <w:rPr>
                <w:sz w:val="20"/>
              </w:rPr>
              <w:t>to</w:t>
            </w:r>
            <w:r w:rsidR="008A4AC2" w:rsidRPr="001F1C6B">
              <w:rPr>
                <w:spacing w:val="-11"/>
                <w:sz w:val="20"/>
              </w:rPr>
              <w:t>.</w:t>
            </w:r>
          </w:p>
          <w:p w14:paraId="244968B4" w14:textId="77777777" w:rsidR="00BD09CD" w:rsidRPr="001F1C6B" w:rsidRDefault="00BD09CD" w:rsidP="00C34A00">
            <w:pPr>
              <w:pStyle w:val="TableParagraph"/>
              <w:spacing w:before="2"/>
              <w:jc w:val="both"/>
              <w:rPr>
                <w:sz w:val="20"/>
              </w:rPr>
            </w:pPr>
          </w:p>
          <w:p w14:paraId="2F428979" w14:textId="50C4A692" w:rsidR="00BD09CD" w:rsidRPr="001F1C6B" w:rsidRDefault="00BD09CD" w:rsidP="00C34A00"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 w:rsidRPr="001F1C6B">
              <w:rPr>
                <w:b/>
                <w:sz w:val="20"/>
              </w:rPr>
              <w:t xml:space="preserve">Upon being certified as a </w:t>
            </w:r>
            <w:r w:rsidR="001B3B94">
              <w:rPr>
                <w:b/>
                <w:sz w:val="20"/>
              </w:rPr>
              <w:t>Certified</w:t>
            </w:r>
            <w:r w:rsidRPr="001F1C6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Productivity Specialist</w:t>
            </w:r>
            <w:r w:rsidRPr="001F1C6B">
              <w:rPr>
                <w:b/>
                <w:sz w:val="20"/>
              </w:rPr>
              <w:t>:</w:t>
            </w:r>
          </w:p>
          <w:p w14:paraId="26A0B6C2" w14:textId="6E855D0F" w:rsidR="00BD09CD" w:rsidRPr="001F1C6B" w:rsidRDefault="00BD09CD" w:rsidP="00C34A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5" w:line="235" w:lineRule="auto"/>
              <w:ind w:right="497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shall abide by </w:t>
            </w:r>
            <w:r w:rsidR="008A4AC2" w:rsidRPr="001F1C6B">
              <w:rPr>
                <w:sz w:val="20"/>
              </w:rPr>
              <w:t>the Code</w:t>
            </w:r>
            <w:r w:rsidRPr="001F1C6B">
              <w:rPr>
                <w:sz w:val="20"/>
              </w:rPr>
              <w:t xml:space="preserve"> of Professional Conduct </w:t>
            </w:r>
            <w:r w:rsidRPr="001F1C6B">
              <w:rPr>
                <w:spacing w:val="-3"/>
                <w:sz w:val="20"/>
              </w:rPr>
              <w:t xml:space="preserve">and </w:t>
            </w:r>
            <w:r w:rsidRPr="001F1C6B">
              <w:rPr>
                <w:sz w:val="20"/>
              </w:rPr>
              <w:t xml:space="preserve">will </w:t>
            </w:r>
            <w:r w:rsidRPr="001F1C6B">
              <w:rPr>
                <w:spacing w:val="-3"/>
                <w:sz w:val="20"/>
              </w:rPr>
              <w:t xml:space="preserve">be </w:t>
            </w:r>
            <w:r w:rsidRPr="001F1C6B">
              <w:rPr>
                <w:sz w:val="20"/>
              </w:rPr>
              <w:t xml:space="preserve">subjected to </w:t>
            </w:r>
            <w:r w:rsidRPr="001F1C6B">
              <w:rPr>
                <w:spacing w:val="-3"/>
                <w:sz w:val="20"/>
              </w:rPr>
              <w:t xml:space="preserve">any </w:t>
            </w:r>
            <w:r w:rsidRPr="001F1C6B">
              <w:rPr>
                <w:sz w:val="20"/>
              </w:rPr>
              <w:t xml:space="preserve">disciplinary actions </w:t>
            </w:r>
            <w:r w:rsidR="008A4AC2" w:rsidRPr="001F1C6B">
              <w:rPr>
                <w:sz w:val="20"/>
              </w:rPr>
              <w:t xml:space="preserve">by </w:t>
            </w:r>
            <w:r w:rsidR="008A4AC2">
              <w:rPr>
                <w:sz w:val="20"/>
              </w:rPr>
              <w:t xml:space="preserve">NPS-CB </w:t>
            </w:r>
            <w:r w:rsidR="008A4AC2" w:rsidRPr="001F1C6B">
              <w:rPr>
                <w:sz w:val="20"/>
              </w:rPr>
              <w:t>if</w:t>
            </w:r>
            <w:r w:rsidRPr="001F1C6B">
              <w:rPr>
                <w:sz w:val="20"/>
              </w:rPr>
              <w:t xml:space="preserve"> I breach the conditions stated in the Code of Professional</w:t>
            </w:r>
            <w:r w:rsidRPr="001F1C6B">
              <w:rPr>
                <w:spacing w:val="-5"/>
                <w:sz w:val="20"/>
              </w:rPr>
              <w:t xml:space="preserve"> </w:t>
            </w:r>
            <w:r w:rsidRPr="001F1C6B">
              <w:rPr>
                <w:sz w:val="20"/>
              </w:rPr>
              <w:t>Conduct.</w:t>
            </w:r>
          </w:p>
          <w:p w14:paraId="735A3254" w14:textId="27EDCCBF" w:rsidR="00BD09CD" w:rsidRDefault="00BD09CD" w:rsidP="00C34A00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/>
              <w:ind w:right="299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shall </w:t>
            </w:r>
            <w:r w:rsidR="008A4AC2" w:rsidRPr="001F1C6B">
              <w:rPr>
                <w:sz w:val="20"/>
              </w:rPr>
              <w:t>inform</w:t>
            </w:r>
            <w:r w:rsidR="008A4AC2">
              <w:rPr>
                <w:sz w:val="20"/>
              </w:rPr>
              <w:t xml:space="preserve"> the NPS-CB</w:t>
            </w:r>
            <w:r w:rsidR="008A4AC2" w:rsidRPr="001F1C6B">
              <w:rPr>
                <w:sz w:val="20"/>
              </w:rPr>
              <w:t>,</w:t>
            </w:r>
            <w:r w:rsidRPr="001F1C6B">
              <w:rPr>
                <w:sz w:val="20"/>
              </w:rPr>
              <w:t xml:space="preserve"> without delay, on matters that can affect the capability </w:t>
            </w:r>
            <w:r w:rsidRPr="001F1C6B">
              <w:rPr>
                <w:spacing w:val="-3"/>
                <w:sz w:val="20"/>
              </w:rPr>
              <w:t xml:space="preserve">of </w:t>
            </w:r>
            <w:r w:rsidRPr="001F1C6B">
              <w:rPr>
                <w:sz w:val="20"/>
              </w:rPr>
              <w:t xml:space="preserve">myself to continue to fulfil </w:t>
            </w:r>
            <w:r w:rsidRPr="001F1C6B">
              <w:rPr>
                <w:spacing w:val="-3"/>
                <w:sz w:val="20"/>
              </w:rPr>
              <w:t xml:space="preserve">the </w:t>
            </w:r>
            <w:r w:rsidRPr="001F1C6B">
              <w:rPr>
                <w:sz w:val="20"/>
              </w:rPr>
              <w:t>certification</w:t>
            </w:r>
            <w:r w:rsidRPr="001F1C6B">
              <w:rPr>
                <w:spacing w:val="-4"/>
                <w:sz w:val="20"/>
              </w:rPr>
              <w:t xml:space="preserve"> </w:t>
            </w:r>
            <w:r w:rsidRPr="001F1C6B">
              <w:rPr>
                <w:sz w:val="20"/>
              </w:rPr>
              <w:t>requirements.</w:t>
            </w:r>
          </w:p>
          <w:p w14:paraId="7E8FF51B" w14:textId="51EC5A8A" w:rsidR="00872523" w:rsidRPr="001F1C6B" w:rsidRDefault="00872523" w:rsidP="00C34A00">
            <w:pPr>
              <w:pStyle w:val="TableParagraph"/>
              <w:tabs>
                <w:tab w:val="left" w:pos="413"/>
              </w:tabs>
              <w:spacing w:before="3"/>
              <w:ind w:left="417" w:right="299"/>
              <w:jc w:val="both"/>
              <w:rPr>
                <w:sz w:val="20"/>
              </w:rPr>
            </w:pPr>
          </w:p>
        </w:tc>
      </w:tr>
      <w:tr w:rsidR="00BD09CD" w14:paraId="70DFB82B" w14:textId="77777777" w:rsidTr="00B23217">
        <w:trPr>
          <w:trHeight w:val="2626"/>
        </w:trPr>
        <w:tc>
          <w:tcPr>
            <w:tcW w:w="9782" w:type="dxa"/>
            <w:gridSpan w:val="2"/>
          </w:tcPr>
          <w:p w14:paraId="6C22647D" w14:textId="77777777" w:rsidR="00BD09CD" w:rsidRDefault="00BD09CD" w:rsidP="00C34A00">
            <w:pPr>
              <w:pStyle w:val="TableParagraph"/>
              <w:spacing w:line="236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If applicable only:</w:t>
            </w:r>
          </w:p>
          <w:p w14:paraId="7E75EDBE" w14:textId="4F502B77" w:rsidR="00BD09CD" w:rsidRDefault="00BD09CD" w:rsidP="008A4AC2">
            <w:pPr>
              <w:pStyle w:val="TableParagraph"/>
              <w:tabs>
                <w:tab w:val="left" w:pos="443"/>
              </w:tabs>
              <w:spacing w:before="1"/>
              <w:ind w:left="443" w:right="123" w:hanging="3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  <w:r w:rsidR="008A4AC2">
              <w:rPr>
                <w:sz w:val="20"/>
              </w:rPr>
              <w:tab/>
            </w:r>
            <w:r>
              <w:rPr>
                <w:sz w:val="20"/>
              </w:rPr>
              <w:t>If you have any special requests to be accommodated by the</w:t>
            </w:r>
            <w:r w:rsidR="008A4AC2">
              <w:rPr>
                <w:sz w:val="20"/>
              </w:rPr>
              <w:t xml:space="preserve"> NPS-CB to</w:t>
            </w:r>
            <w:r>
              <w:rPr>
                <w:sz w:val="20"/>
              </w:rPr>
              <w:t xml:space="preserve"> be a Certified Productivity Specialist, please provide details (with reasons) as follows. Otherwise, please indicate “N.A.”.</w:t>
            </w:r>
          </w:p>
          <w:sdt>
            <w:sdtPr>
              <w:rPr>
                <w:rFonts w:ascii="Arial Narrow" w:hAnsi="Arial Narrow"/>
                <w:szCs w:val="24"/>
              </w:rPr>
              <w:id w:val="-1439370829"/>
              <w:placeholder>
                <w:docPart w:val="A7B67BB6455A4BE7A5C9AD0380EB65D4"/>
              </w:placeholder>
              <w:showingPlcHdr/>
              <w15:color w:val="00FFFF"/>
              <w:text w:multiLine="1"/>
            </w:sdtPr>
            <w:sdtContent>
              <w:p w14:paraId="4CE0A182" w14:textId="678A8214" w:rsidR="00BD09CD" w:rsidRP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Arial Narrow" w:hAnsi="Arial Narrow"/>
                    <w:szCs w:val="24"/>
                  </w:rPr>
                </w:pPr>
                <w:r w:rsidRPr="006D712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  <w:p w14:paraId="60A0DFC7" w14:textId="77777777" w:rsidR="00BD09CD" w:rsidRDefault="00BD09CD" w:rsidP="00C34A00">
            <w:pPr>
              <w:pStyle w:val="TableParagraph"/>
              <w:jc w:val="both"/>
              <w:rPr>
                <w:sz w:val="20"/>
              </w:rPr>
            </w:pPr>
          </w:p>
          <w:p w14:paraId="16B5B02F" w14:textId="77777777" w:rsidR="00BD09CD" w:rsidRDefault="00BD09CD" w:rsidP="00C34A00">
            <w:pPr>
              <w:pStyle w:val="TableParagraph"/>
              <w:jc w:val="both"/>
              <w:rPr>
                <w:sz w:val="20"/>
              </w:rPr>
            </w:pPr>
          </w:p>
          <w:p w14:paraId="5334BB36" w14:textId="77777777" w:rsidR="00BD09CD" w:rsidRDefault="00BD09CD" w:rsidP="00C34A00">
            <w:pPr>
              <w:pStyle w:val="TableParagraph"/>
              <w:jc w:val="both"/>
              <w:rPr>
                <w:sz w:val="20"/>
              </w:rPr>
            </w:pPr>
          </w:p>
          <w:p w14:paraId="28FEF30A" w14:textId="77777777" w:rsidR="00BD09CD" w:rsidRDefault="00BD09CD" w:rsidP="00C34A00">
            <w:pPr>
              <w:pStyle w:val="TableParagraph"/>
              <w:jc w:val="both"/>
              <w:rPr>
                <w:sz w:val="20"/>
              </w:rPr>
            </w:pPr>
          </w:p>
          <w:p w14:paraId="57BE9A1A" w14:textId="77777777" w:rsidR="00BD09CD" w:rsidRDefault="00BD09CD" w:rsidP="00C34A00">
            <w:pPr>
              <w:pStyle w:val="TableParagraph"/>
              <w:jc w:val="both"/>
              <w:rPr>
                <w:sz w:val="20"/>
              </w:rPr>
            </w:pPr>
          </w:p>
          <w:p w14:paraId="462ABE9F" w14:textId="77777777" w:rsidR="00BD09CD" w:rsidRDefault="00BD09CD" w:rsidP="00C34A00">
            <w:pPr>
              <w:pStyle w:val="TableParagraph"/>
              <w:spacing w:line="185" w:lineRule="exact"/>
              <w:ind w:left="10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(To use separate piece/s of paper if necessary.)</w:t>
            </w:r>
          </w:p>
        </w:tc>
      </w:tr>
      <w:tr w:rsidR="00BD09CD" w14:paraId="055DB967" w14:textId="77777777" w:rsidTr="00B23217">
        <w:trPr>
          <w:trHeight w:val="969"/>
        </w:trPr>
        <w:tc>
          <w:tcPr>
            <w:tcW w:w="4821" w:type="dxa"/>
          </w:tcPr>
          <w:p w14:paraId="7C12570B" w14:textId="77777777" w:rsidR="00BD09CD" w:rsidRPr="001760B7" w:rsidRDefault="00BD09CD" w:rsidP="00C34A00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  <w:r w:rsidRPr="001760B7">
              <w:rPr>
                <w:sz w:val="20"/>
                <w:szCs w:val="18"/>
              </w:rPr>
              <w:t>Name of Applicant:</w:t>
            </w:r>
          </w:p>
          <w:sdt>
            <w:sdtPr>
              <w:rPr>
                <w:rFonts w:ascii="Arial Narrow" w:hAnsi="Arial Narrow"/>
                <w:szCs w:val="24"/>
              </w:rPr>
              <w:id w:val="-1162084937"/>
              <w:placeholder>
                <w:docPart w:val="3E1018A300994176B89F91ECCDBCA8CD"/>
              </w:placeholder>
              <w:showingPlcHdr/>
              <w15:color w:val="00FFFF"/>
              <w:text w:multiLine="1"/>
            </w:sdtPr>
            <w:sdtContent>
              <w:p w14:paraId="7633DB4F" w14:textId="3D971196" w:rsidR="00BD09CD" w:rsidRPr="00503305" w:rsidRDefault="00503305" w:rsidP="00C34A00">
                <w:pPr>
                  <w:pStyle w:val="TableParagraph"/>
                  <w:ind w:left="164"/>
                  <w:jc w:val="both"/>
                  <w:rPr>
                    <w:rFonts w:ascii="Arial Narrow" w:hAnsi="Arial Narrow"/>
                    <w:szCs w:val="24"/>
                  </w:rPr>
                </w:pPr>
                <w:r w:rsidRPr="006D712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  <w:p w14:paraId="3E715472" w14:textId="77777777" w:rsidR="00BD09CD" w:rsidRPr="001760B7" w:rsidRDefault="00BD09CD" w:rsidP="00C34A00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</w:p>
        </w:tc>
        <w:tc>
          <w:tcPr>
            <w:tcW w:w="4960" w:type="dxa"/>
          </w:tcPr>
          <w:p w14:paraId="1CC15EE0" w14:textId="77777777" w:rsidR="00BD09CD" w:rsidRPr="001760B7" w:rsidRDefault="00BD09CD" w:rsidP="00C34A00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  <w:r w:rsidRPr="001760B7">
              <w:rPr>
                <w:sz w:val="20"/>
                <w:szCs w:val="18"/>
              </w:rPr>
              <w:t>Signature:</w:t>
            </w:r>
          </w:p>
          <w:sdt>
            <w:sdtPr>
              <w:rPr>
                <w:sz w:val="20"/>
                <w:szCs w:val="18"/>
              </w:rPr>
              <w:id w:val="796642011"/>
              <w:showingPlcHdr/>
              <w15:color w:val="FFFFFF"/>
              <w:picture/>
            </w:sdtPr>
            <w:sdtContent>
              <w:p w14:paraId="117D0CB8" w14:textId="416AC6E6" w:rsidR="00BD09CD" w:rsidRPr="001760B7" w:rsidRDefault="00E14969" w:rsidP="00C34A00">
                <w:pPr>
                  <w:pStyle w:val="TableParagraph"/>
                  <w:spacing w:before="1"/>
                  <w:ind w:left="105"/>
                  <w:jc w:val="both"/>
                  <w:rPr>
                    <w:sz w:val="20"/>
                    <w:szCs w:val="18"/>
                  </w:rPr>
                </w:pPr>
                <w:r>
                  <w:rPr>
                    <w:noProof/>
                    <w:sz w:val="20"/>
                    <w:szCs w:val="18"/>
                  </w:rPr>
                  <w:drawing>
                    <wp:inline distT="0" distB="0" distL="0" distR="0" wp14:anchorId="38972C2B" wp14:editId="1A8633D5">
                      <wp:extent cx="1057275" cy="581025"/>
                      <wp:effectExtent l="0" t="0" r="9525" b="9525"/>
                      <wp:docPr id="2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D09CD" w14:paraId="3137F5BB" w14:textId="77777777" w:rsidTr="00B23217">
        <w:trPr>
          <w:trHeight w:val="969"/>
        </w:trPr>
        <w:tc>
          <w:tcPr>
            <w:tcW w:w="4821" w:type="dxa"/>
          </w:tcPr>
          <w:p w14:paraId="0AF69687" w14:textId="77777777" w:rsidR="00BD09CD" w:rsidRDefault="00872523" w:rsidP="00C34A00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  <w:r w:rsidRPr="001760B7">
              <w:rPr>
                <w:sz w:val="20"/>
                <w:szCs w:val="18"/>
              </w:rPr>
              <w:t>National Identity</w:t>
            </w:r>
            <w:r w:rsidR="00BD09CD" w:rsidRPr="001760B7">
              <w:rPr>
                <w:sz w:val="20"/>
                <w:szCs w:val="18"/>
              </w:rPr>
              <w:t xml:space="preserve"> No.:</w:t>
            </w:r>
          </w:p>
          <w:sdt>
            <w:sdtPr>
              <w:rPr>
                <w:rFonts w:ascii="Arial Narrow" w:hAnsi="Arial Narrow"/>
                <w:szCs w:val="24"/>
              </w:rPr>
              <w:id w:val="1643304225"/>
              <w:placeholder>
                <w:docPart w:val="09963174A70E4F859A33A494E4B13CCD"/>
              </w:placeholder>
              <w:showingPlcHdr/>
              <w15:color w:val="00FFFF"/>
              <w:text w:multiLine="1"/>
            </w:sdtPr>
            <w:sdtContent>
              <w:p w14:paraId="779E4DA0" w14:textId="613C22F3" w:rsidR="001B3B94" w:rsidRPr="001B3B94" w:rsidRDefault="001B3B94" w:rsidP="00C34A00">
                <w:pPr>
                  <w:pStyle w:val="TableParagraph"/>
                  <w:ind w:left="164"/>
                  <w:jc w:val="both"/>
                  <w:rPr>
                    <w:rFonts w:ascii="Arial Narrow" w:hAnsi="Arial Narrow"/>
                    <w:szCs w:val="24"/>
                  </w:rPr>
                </w:pPr>
                <w:r w:rsidRPr="006D7127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 xml:space="preserve">Click or tap </w:t>
                </w:r>
              </w:p>
            </w:sdtContent>
          </w:sdt>
        </w:tc>
        <w:tc>
          <w:tcPr>
            <w:tcW w:w="4960" w:type="dxa"/>
          </w:tcPr>
          <w:p w14:paraId="593AFC84" w14:textId="77777777" w:rsidR="00BD09CD" w:rsidRDefault="00BD09CD" w:rsidP="00C34A00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  <w:r w:rsidRPr="001760B7">
              <w:rPr>
                <w:sz w:val="20"/>
                <w:szCs w:val="18"/>
              </w:rPr>
              <w:t>Date:</w:t>
            </w:r>
          </w:p>
          <w:sdt>
            <w:sdtPr>
              <w:rPr>
                <w:rFonts w:ascii="Arial Narrow" w:hAnsi="Arial Narrow"/>
              </w:rPr>
              <w:id w:val="-983694454"/>
              <w:placeholder>
                <w:docPart w:val="1CD96F4D64474896B6FD8F2C0698466C"/>
              </w:placeholder>
              <w:showingPlcHdr/>
              <w15:color w:val="00FFFF"/>
              <w:date w:fullDate="2024-03-06T00:00:00Z">
                <w:dateFormat w:val="d MMMM yyyy"/>
                <w:lid w:val="en-US"/>
                <w:storeMappedDataAs w:val="dateTime"/>
                <w:calendar w:val="gregorian"/>
              </w:date>
            </w:sdtPr>
            <w:sdtContent>
              <w:p w14:paraId="0F14EF96" w14:textId="04EE4E4B" w:rsidR="00503305" w:rsidRPr="001760B7" w:rsidRDefault="00503305" w:rsidP="00C34A00">
                <w:pPr>
                  <w:pStyle w:val="TableParagraph"/>
                  <w:spacing w:before="1"/>
                  <w:ind w:left="105"/>
                  <w:jc w:val="both"/>
                  <w:rPr>
                    <w:sz w:val="20"/>
                    <w:szCs w:val="18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</w:rPr>
                  <w:t>Click or tap to enter a date.</w:t>
                </w:r>
              </w:p>
            </w:sdtContent>
          </w:sdt>
        </w:tc>
      </w:tr>
    </w:tbl>
    <w:p w14:paraId="1088D5DD" w14:textId="77777777" w:rsidR="001564E6" w:rsidRDefault="001564E6" w:rsidP="00C34A00">
      <w:pPr>
        <w:pStyle w:val="TableParagraph"/>
        <w:spacing w:before="64"/>
        <w:ind w:right="2211"/>
        <w:jc w:val="both"/>
        <w:rPr>
          <w:b/>
        </w:rPr>
        <w:sectPr w:rsidR="001564E6" w:rsidSect="007C0FD7">
          <w:pgSz w:w="11910" w:h="16840"/>
          <w:pgMar w:top="851" w:right="680" w:bottom="1134" w:left="907" w:header="300" w:footer="677" w:gutter="0"/>
          <w:cols w:space="720"/>
        </w:sectPr>
      </w:pPr>
    </w:p>
    <w:p w14:paraId="7FFCE527" w14:textId="77777777" w:rsidR="001564E6" w:rsidRDefault="001564E6" w:rsidP="00C34A00">
      <w:pPr>
        <w:tabs>
          <w:tab w:val="left" w:pos="4524"/>
        </w:tabs>
        <w:jc w:val="both"/>
        <w:rPr>
          <w:b/>
        </w:rPr>
      </w:pPr>
    </w:p>
    <w:p w14:paraId="3777D83F" w14:textId="77777777" w:rsidR="00BD09CD" w:rsidRDefault="00BD09CD" w:rsidP="00C34A00">
      <w:pPr>
        <w:pStyle w:val="Heading1"/>
        <w:spacing w:before="56"/>
        <w:jc w:val="both"/>
      </w:pPr>
      <w:r>
        <w:t>Checklist of Application Documents Submission:</w:t>
      </w:r>
    </w:p>
    <w:p w14:paraId="0BAFC234" w14:textId="77777777" w:rsidR="00BD09CD" w:rsidRDefault="00BD09CD" w:rsidP="00C34A00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spacing w:before="23"/>
        <w:ind w:hanging="429"/>
        <w:jc w:val="both"/>
      </w:pPr>
      <w:r>
        <w:t>Completed and signed application</w:t>
      </w:r>
      <w:r>
        <w:rPr>
          <w:spacing w:val="-11"/>
        </w:rPr>
        <w:t xml:space="preserve"> </w:t>
      </w:r>
      <w:r>
        <w:t>form.</w:t>
      </w:r>
    </w:p>
    <w:p w14:paraId="70BA0C25" w14:textId="77777777" w:rsidR="00BD09CD" w:rsidRDefault="00BD09CD" w:rsidP="00C34A00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ind w:hanging="429"/>
        <w:jc w:val="both"/>
      </w:pPr>
      <w:r>
        <w:t>Recent passport-sized photograph (digital copy is</w:t>
      </w:r>
      <w:r>
        <w:rPr>
          <w:spacing w:val="-15"/>
        </w:rPr>
        <w:t xml:space="preserve"> </w:t>
      </w:r>
      <w:r>
        <w:t>acceptable).</w:t>
      </w:r>
    </w:p>
    <w:p w14:paraId="2C70DDAE" w14:textId="2044F5DD" w:rsidR="00BD09CD" w:rsidRDefault="00BD09CD" w:rsidP="00C34A00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ind w:hanging="429"/>
        <w:jc w:val="both"/>
      </w:pPr>
      <w:r>
        <w:t xml:space="preserve">Cheque of </w:t>
      </w:r>
      <w:r w:rsidR="006E228E">
        <w:t>TBD</w:t>
      </w:r>
      <w:r w:rsidR="00477F9A">
        <w:t xml:space="preserve"> </w:t>
      </w:r>
      <w:r>
        <w:t>for application and assessment</w:t>
      </w:r>
      <w:r>
        <w:rPr>
          <w:spacing w:val="-20"/>
        </w:rPr>
        <w:t xml:space="preserve"> </w:t>
      </w:r>
      <w:r>
        <w:t>fees.</w:t>
      </w:r>
    </w:p>
    <w:p w14:paraId="00F527F8" w14:textId="2EB2FB1F" w:rsidR="00BD09CD" w:rsidRDefault="00872523" w:rsidP="00C34A00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spacing w:before="23"/>
        <w:ind w:hanging="429"/>
        <w:jc w:val="both"/>
      </w:pPr>
      <w:r>
        <w:t xml:space="preserve">Copy of the </w:t>
      </w:r>
      <w:r w:rsidR="00BD09CD">
        <w:t xml:space="preserve">Certificate of Attendance of Productivity Courses </w:t>
      </w:r>
      <w:r>
        <w:t>for the 8 Productivity Solutions</w:t>
      </w:r>
      <w:r w:rsidR="00BD09CD">
        <w:t>.</w:t>
      </w:r>
    </w:p>
    <w:p w14:paraId="13BCADD7" w14:textId="445960C9" w:rsidR="00872523" w:rsidRDefault="00872523" w:rsidP="00C34A00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ind w:hanging="429"/>
        <w:jc w:val="both"/>
      </w:pPr>
      <w:r>
        <w:t>Copy of Certificate of Attendance for CPS Preparatory Course.</w:t>
      </w:r>
    </w:p>
    <w:p w14:paraId="580AFAB5" w14:textId="52AB889B" w:rsidR="00BD09CD" w:rsidRDefault="00BD09CD" w:rsidP="00C34A00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ind w:hanging="429"/>
        <w:jc w:val="both"/>
      </w:pPr>
      <w:r>
        <w:t xml:space="preserve">Results slips of </w:t>
      </w:r>
      <w:r w:rsidR="00872523">
        <w:t xml:space="preserve">CPS </w:t>
      </w:r>
      <w:r>
        <w:t>Exam</w:t>
      </w:r>
      <w:r w:rsidR="00872523">
        <w:t>ination</w:t>
      </w:r>
      <w:r>
        <w:t>.</w:t>
      </w:r>
    </w:p>
    <w:p w14:paraId="3840D2A3" w14:textId="77777777" w:rsidR="00BD09CD" w:rsidRDefault="00BD09CD" w:rsidP="00C34A00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ind w:hanging="429"/>
        <w:jc w:val="both"/>
      </w:pPr>
      <w:r>
        <w:t>Copy of Curriculum</w:t>
      </w:r>
      <w:r>
        <w:rPr>
          <w:spacing w:val="-6"/>
        </w:rPr>
        <w:t xml:space="preserve"> </w:t>
      </w:r>
      <w:r>
        <w:t>Vitae.</w:t>
      </w:r>
    </w:p>
    <w:p w14:paraId="29DD9733" w14:textId="77777777" w:rsidR="00BD09CD" w:rsidRDefault="00BD09CD" w:rsidP="00C34A00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spacing w:before="17"/>
        <w:ind w:hanging="429"/>
        <w:jc w:val="both"/>
      </w:pPr>
      <w:r>
        <w:t>Copies of education or academic</w:t>
      </w:r>
      <w:r>
        <w:rPr>
          <w:spacing w:val="-13"/>
        </w:rPr>
        <w:t xml:space="preserve"> </w:t>
      </w:r>
      <w:r>
        <w:t>certificates.</w:t>
      </w:r>
    </w:p>
    <w:p w14:paraId="34FE4D27" w14:textId="412F863D" w:rsidR="00BD09CD" w:rsidRDefault="00BD09CD" w:rsidP="00C34A00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spacing w:before="23"/>
        <w:ind w:hanging="429"/>
        <w:jc w:val="both"/>
      </w:pPr>
      <w:r>
        <w:t>Copies of professional</w:t>
      </w:r>
      <w:r>
        <w:rPr>
          <w:spacing w:val="-5"/>
        </w:rPr>
        <w:t xml:space="preserve"> </w:t>
      </w:r>
      <w:r>
        <w:t>certifications</w:t>
      </w:r>
      <w:r w:rsidR="00872523">
        <w:t xml:space="preserve"> (if any).</w:t>
      </w:r>
    </w:p>
    <w:p w14:paraId="1AE2B1E7" w14:textId="419F08B6" w:rsidR="00BD09CD" w:rsidRDefault="00BD09CD" w:rsidP="00C34A00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spacing w:line="256" w:lineRule="auto"/>
        <w:ind w:right="426"/>
        <w:jc w:val="both"/>
      </w:pPr>
      <w:r>
        <w:t>2 originals of written positive client testimonials</w:t>
      </w:r>
      <w:r w:rsidR="008105B9">
        <w:t xml:space="preserve"> for projects undertaken in the last 24 months</w:t>
      </w:r>
      <w:r>
        <w:t xml:space="preserve"> (Scanned copies can be submitted via email. Originals shall be handed over to the Secretariat at time of the</w:t>
      </w:r>
      <w:r>
        <w:rPr>
          <w:spacing w:val="-22"/>
        </w:rPr>
        <w:t xml:space="preserve"> </w:t>
      </w:r>
      <w:r>
        <w:t>interview.)</w:t>
      </w:r>
    </w:p>
    <w:p w14:paraId="05CFB181" w14:textId="77777777" w:rsidR="00BD09CD" w:rsidRDefault="00BD09CD" w:rsidP="00C34A00">
      <w:pPr>
        <w:pStyle w:val="BodyText"/>
        <w:spacing w:before="1"/>
        <w:jc w:val="both"/>
        <w:rPr>
          <w:sz w:val="24"/>
        </w:rPr>
      </w:pPr>
    </w:p>
    <w:p w14:paraId="1EEA1C33" w14:textId="0D529916" w:rsidR="00186C46" w:rsidRDefault="00BD09CD" w:rsidP="00C34A00">
      <w:pPr>
        <w:pStyle w:val="BodyText"/>
        <w:spacing w:line="259" w:lineRule="auto"/>
        <w:ind w:left="110" w:right="528"/>
        <w:jc w:val="both"/>
      </w:pPr>
      <w:r>
        <w:t xml:space="preserve">Please email the above </w:t>
      </w:r>
      <w:r w:rsidRPr="004B4FE6">
        <w:rPr>
          <w:color w:val="000000" w:themeColor="text1"/>
        </w:rPr>
        <w:t xml:space="preserve">documentations to </w:t>
      </w:r>
      <w:bookmarkStart w:id="0" w:name="_Hlk202090000"/>
      <w:bookmarkStart w:id="1" w:name="_Hlk202089942"/>
      <w:r w:rsidR="006E228E" w:rsidRPr="006E228E">
        <w:rPr>
          <w:color w:val="0070C0"/>
          <w:u w:val="single"/>
        </w:rPr>
        <w:fldChar w:fldCharType="begin"/>
      </w:r>
      <w:r w:rsidR="006E228E" w:rsidRPr="006E228E">
        <w:rPr>
          <w:color w:val="0070C0"/>
          <w:u w:val="single"/>
        </w:rPr>
        <w:instrText>HYPERLINK "mailto:npscblk@gmail.com"</w:instrText>
      </w:r>
      <w:r w:rsidR="006E228E" w:rsidRPr="006E228E">
        <w:rPr>
          <w:color w:val="0070C0"/>
          <w:u w:val="single"/>
        </w:rPr>
      </w:r>
      <w:r w:rsidR="006E228E" w:rsidRPr="006E228E">
        <w:rPr>
          <w:color w:val="0070C0"/>
          <w:u w:val="single"/>
        </w:rPr>
        <w:fldChar w:fldCharType="separate"/>
      </w:r>
      <w:r w:rsidR="006E228E" w:rsidRPr="006E228E">
        <w:rPr>
          <w:rStyle w:val="Hyperlink"/>
        </w:rPr>
        <w:t>npscblk@gmail.com</w:t>
      </w:r>
      <w:r w:rsidR="006E228E" w:rsidRPr="006E228E">
        <w:rPr>
          <w:color w:val="0070C0"/>
          <w:u w:val="single"/>
        </w:rPr>
        <w:fldChar w:fldCharType="end"/>
      </w:r>
      <w:bookmarkEnd w:id="0"/>
      <w:r w:rsidR="006E228E" w:rsidRPr="006E228E">
        <w:rPr>
          <w:color w:val="0070C0"/>
          <w:u w:val="single"/>
        </w:rPr>
        <w:t> </w:t>
      </w:r>
      <w:bookmarkEnd w:id="1"/>
      <w:r w:rsidR="00872523">
        <w:rPr>
          <w:color w:val="000000" w:themeColor="text1"/>
        </w:rPr>
        <w:t xml:space="preserve">and </w:t>
      </w:r>
      <w:r>
        <w:t>mail the signed copy of the application form together with the cheque, payable to “</w:t>
      </w:r>
      <w:r w:rsidR="006E228E">
        <w:t>NPS-CB</w:t>
      </w:r>
      <w:r>
        <w:t xml:space="preserve">” to the below address. Alternatively, you may choose to submit all application documents in hard copies to the </w:t>
      </w:r>
      <w:r w:rsidR="00872523">
        <w:t>Certification Office</w:t>
      </w:r>
      <w:r>
        <w:t>.</w:t>
      </w:r>
    </w:p>
    <w:p w14:paraId="123A7541" w14:textId="67B106FE" w:rsidR="00AD02EA" w:rsidRDefault="00AD02EA" w:rsidP="00C34A00">
      <w:pPr>
        <w:pStyle w:val="BodyText"/>
        <w:spacing w:line="259" w:lineRule="auto"/>
        <w:ind w:left="110" w:right="528"/>
        <w:jc w:val="both"/>
      </w:pPr>
    </w:p>
    <w:p w14:paraId="0D6629F3" w14:textId="2364036E" w:rsidR="00AD02EA" w:rsidRDefault="00AD02EA" w:rsidP="00C34A00">
      <w:pPr>
        <w:pStyle w:val="BodyText"/>
        <w:spacing w:line="259" w:lineRule="auto"/>
        <w:ind w:left="110" w:right="528"/>
        <w:jc w:val="both"/>
      </w:pPr>
    </w:p>
    <w:p w14:paraId="29012F3C" w14:textId="77777777" w:rsidR="006E228E" w:rsidRPr="006E228E" w:rsidRDefault="006E228E" w:rsidP="006E228E">
      <w:pPr>
        <w:pStyle w:val="BodyText"/>
        <w:spacing w:line="259" w:lineRule="auto"/>
        <w:jc w:val="both"/>
        <w:rPr>
          <w:lang w:val="en-GB"/>
        </w:rPr>
      </w:pPr>
      <w:bookmarkStart w:id="2" w:name="_Hlk202089952"/>
      <w:r w:rsidRPr="006E228E">
        <w:rPr>
          <w:lang w:val="en-GB"/>
        </w:rPr>
        <w:t>NPS Certification Body</w:t>
      </w:r>
    </w:p>
    <w:p w14:paraId="2D7DE46B" w14:textId="77777777" w:rsidR="006E228E" w:rsidRPr="006E228E" w:rsidRDefault="006E228E" w:rsidP="006E228E">
      <w:pPr>
        <w:pStyle w:val="BodyText"/>
        <w:spacing w:line="259" w:lineRule="auto"/>
        <w:jc w:val="both"/>
        <w:rPr>
          <w:lang w:val="en-GB"/>
        </w:rPr>
      </w:pPr>
      <w:r w:rsidRPr="006E228E">
        <w:rPr>
          <w:lang w:val="en-GB"/>
        </w:rPr>
        <w:t>Address: National Productivity Secretariat, Sethsiripaya stage 2, Battaramulla.</w:t>
      </w:r>
    </w:p>
    <w:p w14:paraId="51B0AB9F" w14:textId="77777777" w:rsidR="006E228E" w:rsidRPr="006E228E" w:rsidRDefault="006E228E" w:rsidP="006E228E">
      <w:pPr>
        <w:pStyle w:val="BodyText"/>
        <w:spacing w:line="259" w:lineRule="auto"/>
        <w:jc w:val="both"/>
        <w:rPr>
          <w:lang w:val="en-GB"/>
        </w:rPr>
      </w:pPr>
      <w:r w:rsidRPr="006E228E">
        <w:rPr>
          <w:lang w:val="en-GB"/>
        </w:rPr>
        <w:t>Tel: 0112186030</w:t>
      </w:r>
    </w:p>
    <w:p w14:paraId="328C79C5" w14:textId="01B4C8EF" w:rsidR="00AD02EA" w:rsidRDefault="006E228E" w:rsidP="006E228E">
      <w:pPr>
        <w:pStyle w:val="BodyText"/>
        <w:spacing w:line="259" w:lineRule="auto"/>
        <w:ind w:right="528"/>
        <w:jc w:val="both"/>
      </w:pPr>
      <w:r w:rsidRPr="006E228E">
        <w:rPr>
          <w:lang w:val="en-GB"/>
        </w:rPr>
        <w:t xml:space="preserve">Email: </w:t>
      </w:r>
      <w:hyperlink r:id="rId17" w:history="1">
        <w:r w:rsidRPr="006E228E">
          <w:rPr>
            <w:rStyle w:val="Hyperlink"/>
            <w:lang w:val="en-GB"/>
          </w:rPr>
          <w:t>npscblk@gmail.com</w:t>
        </w:r>
      </w:hyperlink>
      <w:bookmarkEnd w:id="2"/>
    </w:p>
    <w:sectPr w:rsidR="00AD02EA" w:rsidSect="007C0FD7">
      <w:pgSz w:w="11910" w:h="16840"/>
      <w:pgMar w:top="851" w:right="680" w:bottom="1134" w:left="907" w:header="30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8D46" w14:textId="77777777" w:rsidR="005B6C4B" w:rsidRDefault="005B6C4B">
      <w:r>
        <w:separator/>
      </w:r>
    </w:p>
  </w:endnote>
  <w:endnote w:type="continuationSeparator" w:id="0">
    <w:p w14:paraId="2850CBCF" w14:textId="77777777" w:rsidR="005B6C4B" w:rsidRDefault="005B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8474" w14:textId="77777777" w:rsidR="00B84582" w:rsidRDefault="00B84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5E33" w14:textId="7E1EE560" w:rsidR="000F6212" w:rsidRPr="003F3DB4" w:rsidRDefault="00083C0A" w:rsidP="003F3DB4">
    <w:pPr>
      <w:pStyle w:val="Footer"/>
      <w:tabs>
        <w:tab w:val="clear" w:pos="4513"/>
        <w:tab w:val="clear" w:pos="9026"/>
        <w:tab w:val="left" w:pos="7655"/>
      </w:tabs>
      <w:rPr>
        <w:sz w:val="20"/>
        <w:szCs w:val="20"/>
      </w:rPr>
    </w:pPr>
    <w:r>
      <w:rPr>
        <w:sz w:val="20"/>
        <w:szCs w:val="20"/>
      </w:rPr>
      <w:t>NP</w:t>
    </w:r>
    <w:r w:rsidR="00694736">
      <w:rPr>
        <w:sz w:val="20"/>
        <w:szCs w:val="20"/>
      </w:rPr>
      <w:t>S</w:t>
    </w:r>
    <w:r>
      <w:rPr>
        <w:sz w:val="20"/>
        <w:szCs w:val="20"/>
      </w:rPr>
      <w:t>-CB</w:t>
    </w:r>
    <w:r w:rsidR="00764D7B">
      <w:rPr>
        <w:sz w:val="20"/>
        <w:szCs w:val="20"/>
      </w:rPr>
      <w:t xml:space="preserve">   Form F-06-01 Rev. </w:t>
    </w:r>
    <w:r w:rsidR="00FD2453">
      <w:rPr>
        <w:sz w:val="20"/>
        <w:szCs w:val="20"/>
      </w:rPr>
      <w:t>2</w:t>
    </w:r>
    <w:r w:rsidR="00764D7B">
      <w:rPr>
        <w:sz w:val="20"/>
        <w:szCs w:val="20"/>
      </w:rPr>
      <w:t xml:space="preserve"> </w:t>
    </w:r>
    <w:r w:rsidR="00764D7B">
      <w:rPr>
        <w:sz w:val="20"/>
        <w:szCs w:val="20"/>
      </w:rPr>
      <w:tab/>
    </w:r>
    <w:r w:rsidR="00764D7B" w:rsidRPr="00764D7B">
      <w:rPr>
        <w:sz w:val="20"/>
        <w:szCs w:val="20"/>
        <w:lang w:val="en-GB"/>
      </w:rPr>
      <w:t xml:space="preserve">Page </w:t>
    </w:r>
    <w:r w:rsidR="00764D7B" w:rsidRPr="00764D7B">
      <w:rPr>
        <w:b/>
        <w:bCs/>
        <w:sz w:val="20"/>
        <w:szCs w:val="20"/>
      </w:rPr>
      <w:fldChar w:fldCharType="begin"/>
    </w:r>
    <w:r w:rsidR="00764D7B" w:rsidRPr="00764D7B">
      <w:rPr>
        <w:b/>
        <w:bCs/>
        <w:sz w:val="20"/>
        <w:szCs w:val="20"/>
      </w:rPr>
      <w:instrText>PAGE  \* Arabic  \* MERGEFORMAT</w:instrText>
    </w:r>
    <w:r w:rsidR="00764D7B" w:rsidRPr="00764D7B">
      <w:rPr>
        <w:b/>
        <w:bCs/>
        <w:sz w:val="20"/>
        <w:szCs w:val="20"/>
      </w:rPr>
      <w:fldChar w:fldCharType="separate"/>
    </w:r>
    <w:r w:rsidR="00764D7B" w:rsidRPr="00764D7B">
      <w:rPr>
        <w:b/>
        <w:bCs/>
        <w:sz w:val="20"/>
        <w:szCs w:val="20"/>
        <w:lang w:val="en-GB"/>
      </w:rPr>
      <w:t>1</w:t>
    </w:r>
    <w:r w:rsidR="00764D7B" w:rsidRPr="00764D7B">
      <w:rPr>
        <w:b/>
        <w:bCs/>
        <w:sz w:val="20"/>
        <w:szCs w:val="20"/>
      </w:rPr>
      <w:fldChar w:fldCharType="end"/>
    </w:r>
    <w:r w:rsidR="00764D7B" w:rsidRPr="00764D7B">
      <w:rPr>
        <w:sz w:val="20"/>
        <w:szCs w:val="20"/>
        <w:lang w:val="en-GB"/>
      </w:rPr>
      <w:t xml:space="preserve"> of </w:t>
    </w:r>
    <w:r w:rsidR="00764D7B" w:rsidRPr="00764D7B">
      <w:rPr>
        <w:b/>
        <w:bCs/>
        <w:sz w:val="20"/>
        <w:szCs w:val="20"/>
      </w:rPr>
      <w:fldChar w:fldCharType="begin"/>
    </w:r>
    <w:r w:rsidR="00764D7B" w:rsidRPr="00764D7B">
      <w:rPr>
        <w:b/>
        <w:bCs/>
        <w:sz w:val="20"/>
        <w:szCs w:val="20"/>
      </w:rPr>
      <w:instrText>NUMPAGES  \* Arabic  \* MERGEFORMAT</w:instrText>
    </w:r>
    <w:r w:rsidR="00764D7B" w:rsidRPr="00764D7B">
      <w:rPr>
        <w:b/>
        <w:bCs/>
        <w:sz w:val="20"/>
        <w:szCs w:val="20"/>
      </w:rPr>
      <w:fldChar w:fldCharType="separate"/>
    </w:r>
    <w:r w:rsidR="00764D7B" w:rsidRPr="00764D7B">
      <w:rPr>
        <w:b/>
        <w:bCs/>
        <w:sz w:val="20"/>
        <w:szCs w:val="20"/>
        <w:lang w:val="en-GB"/>
      </w:rPr>
      <w:t>2</w:t>
    </w:r>
    <w:r w:rsidR="00764D7B" w:rsidRPr="00764D7B">
      <w:rPr>
        <w:b/>
        <w:bCs/>
        <w:sz w:val="20"/>
        <w:szCs w:val="20"/>
      </w:rPr>
      <w:fldChar w:fldCharType="end"/>
    </w:r>
    <w:r w:rsidR="003F3DB4">
      <w:rPr>
        <w:sz w:val="20"/>
        <w:szCs w:val="20"/>
      </w:rPr>
      <w:tab/>
    </w:r>
    <w:r w:rsidR="003F3DB4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F1E2" w14:textId="77777777" w:rsidR="00B84582" w:rsidRDefault="00B84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7128" w14:textId="77777777" w:rsidR="005B6C4B" w:rsidRDefault="005B6C4B">
      <w:r>
        <w:separator/>
      </w:r>
    </w:p>
  </w:footnote>
  <w:footnote w:type="continuationSeparator" w:id="0">
    <w:p w14:paraId="36762B87" w14:textId="77777777" w:rsidR="005B6C4B" w:rsidRDefault="005B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760E" w14:textId="77777777" w:rsidR="00B84582" w:rsidRDefault="00B84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9F5C" w14:textId="77777777" w:rsidR="00B84582" w:rsidRDefault="00B84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0BA0" w14:textId="77777777" w:rsidR="00B84582" w:rsidRDefault="00B845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09E7" w14:textId="13339D8B" w:rsidR="000F6212" w:rsidRDefault="000F6212">
    <w:pPr>
      <w:pStyle w:val="BodyText"/>
      <w:spacing w:line="14" w:lineRule="auto"/>
      <w:rPr>
        <w:sz w:val="20"/>
      </w:rPr>
    </w:pPr>
    <w:r>
      <w:rPr>
        <w:noProof/>
        <w:lang w:val="ms-MY" w:eastAsia="ms-MY" w:bidi="ar-SA"/>
      </w:rPr>
      <mc:AlternateContent>
        <mc:Choice Requires="wps">
          <w:drawing>
            <wp:anchor distT="0" distB="0" distL="114300" distR="114300" simplePos="0" relativeHeight="247468032" behindDoc="1" locked="0" layoutInCell="1" allowOverlap="1" wp14:anchorId="627107D7" wp14:editId="39A8939C">
              <wp:simplePos x="0" y="0"/>
              <wp:positionH relativeFrom="page">
                <wp:posOffset>2115820</wp:posOffset>
              </wp:positionH>
              <wp:positionV relativeFrom="page">
                <wp:posOffset>262255</wp:posOffset>
              </wp:positionV>
              <wp:extent cx="3290570" cy="344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FBFB6" w14:textId="3B6A3BEE" w:rsidR="000F6212" w:rsidRDefault="000F6212">
                          <w:pPr>
                            <w:spacing w:before="1"/>
                            <w:ind w:left="5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107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6.6pt;margin-top:20.65pt;width:259.1pt;height:27.1pt;z-index:-25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" filled="f" stroked="f">
              <v:textbox inset="0,0,0,0">
                <w:txbxContent>
                  <w:p w14:paraId="3B5FBFB6" w14:textId="3B6A3BEE" w:rsidR="000F6212" w:rsidRDefault="000F6212">
                    <w:pPr>
                      <w:spacing w:before="1"/>
                      <w:ind w:left="5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720"/>
    <w:multiLevelType w:val="hybridMultilevel"/>
    <w:tmpl w:val="A3BAB06A"/>
    <w:lvl w:ilvl="0" w:tplc="4B08E82A">
      <w:start w:val="11"/>
      <w:numFmt w:val="decimal"/>
      <w:lvlText w:val="%1."/>
      <w:lvlJc w:val="left"/>
      <w:pPr>
        <w:ind w:left="417" w:hanging="34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59C42322">
      <w:numFmt w:val="bullet"/>
      <w:lvlText w:val="☐"/>
      <w:lvlJc w:val="left"/>
      <w:pPr>
        <w:ind w:left="801" w:hanging="337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en-US"/>
      </w:rPr>
    </w:lvl>
    <w:lvl w:ilvl="2" w:tplc="4B6AAFC2">
      <w:numFmt w:val="bullet"/>
      <w:lvlText w:val="•"/>
      <w:lvlJc w:val="left"/>
      <w:pPr>
        <w:ind w:left="1796" w:hanging="337"/>
      </w:pPr>
      <w:rPr>
        <w:rFonts w:hint="default"/>
        <w:lang w:val="en-US" w:eastAsia="en-US" w:bidi="en-US"/>
      </w:rPr>
    </w:lvl>
    <w:lvl w:ilvl="3" w:tplc="25C08308">
      <w:numFmt w:val="bullet"/>
      <w:lvlText w:val="•"/>
      <w:lvlJc w:val="left"/>
      <w:pPr>
        <w:ind w:left="2793" w:hanging="337"/>
      </w:pPr>
      <w:rPr>
        <w:rFonts w:hint="default"/>
        <w:lang w:val="en-US" w:eastAsia="en-US" w:bidi="en-US"/>
      </w:rPr>
    </w:lvl>
    <w:lvl w:ilvl="4" w:tplc="443C0C84">
      <w:numFmt w:val="bullet"/>
      <w:lvlText w:val="•"/>
      <w:lvlJc w:val="left"/>
      <w:pPr>
        <w:ind w:left="3790" w:hanging="337"/>
      </w:pPr>
      <w:rPr>
        <w:rFonts w:hint="default"/>
        <w:lang w:val="en-US" w:eastAsia="en-US" w:bidi="en-US"/>
      </w:rPr>
    </w:lvl>
    <w:lvl w:ilvl="5" w:tplc="9732C898">
      <w:numFmt w:val="bullet"/>
      <w:lvlText w:val="•"/>
      <w:lvlJc w:val="left"/>
      <w:pPr>
        <w:ind w:left="4787" w:hanging="337"/>
      </w:pPr>
      <w:rPr>
        <w:rFonts w:hint="default"/>
        <w:lang w:val="en-US" w:eastAsia="en-US" w:bidi="en-US"/>
      </w:rPr>
    </w:lvl>
    <w:lvl w:ilvl="6" w:tplc="1CE8520A">
      <w:numFmt w:val="bullet"/>
      <w:lvlText w:val="•"/>
      <w:lvlJc w:val="left"/>
      <w:pPr>
        <w:ind w:left="5784" w:hanging="337"/>
      </w:pPr>
      <w:rPr>
        <w:rFonts w:hint="default"/>
        <w:lang w:val="en-US" w:eastAsia="en-US" w:bidi="en-US"/>
      </w:rPr>
    </w:lvl>
    <w:lvl w:ilvl="7" w:tplc="A1E8AF8E">
      <w:numFmt w:val="bullet"/>
      <w:lvlText w:val="•"/>
      <w:lvlJc w:val="left"/>
      <w:pPr>
        <w:ind w:left="6781" w:hanging="337"/>
      </w:pPr>
      <w:rPr>
        <w:rFonts w:hint="default"/>
        <w:lang w:val="en-US" w:eastAsia="en-US" w:bidi="en-US"/>
      </w:rPr>
    </w:lvl>
    <w:lvl w:ilvl="8" w:tplc="6E541700">
      <w:numFmt w:val="bullet"/>
      <w:lvlText w:val="•"/>
      <w:lvlJc w:val="left"/>
      <w:pPr>
        <w:ind w:left="7778" w:hanging="337"/>
      </w:pPr>
      <w:rPr>
        <w:rFonts w:hint="default"/>
        <w:lang w:val="en-US" w:eastAsia="en-US" w:bidi="en-US"/>
      </w:rPr>
    </w:lvl>
  </w:abstractNum>
  <w:abstractNum w:abstractNumId="1" w15:restartNumberingAfterBreak="0">
    <w:nsid w:val="3CB40594"/>
    <w:multiLevelType w:val="hybridMultilevel"/>
    <w:tmpl w:val="6742CB30"/>
    <w:lvl w:ilvl="0" w:tplc="AF5E152C">
      <w:numFmt w:val="bullet"/>
      <w:lvlText w:val=""/>
      <w:lvlJc w:val="left"/>
      <w:pPr>
        <w:ind w:left="538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DE0A082">
      <w:numFmt w:val="bullet"/>
      <w:lvlText w:val="•"/>
      <w:lvlJc w:val="left"/>
      <w:pPr>
        <w:ind w:left="1500" w:hanging="428"/>
      </w:pPr>
      <w:rPr>
        <w:rFonts w:hint="default"/>
        <w:lang w:val="en-US" w:eastAsia="en-US" w:bidi="en-US"/>
      </w:rPr>
    </w:lvl>
    <w:lvl w:ilvl="2" w:tplc="3D601AEC">
      <w:numFmt w:val="bullet"/>
      <w:lvlText w:val="•"/>
      <w:lvlJc w:val="left"/>
      <w:pPr>
        <w:ind w:left="2461" w:hanging="428"/>
      </w:pPr>
      <w:rPr>
        <w:rFonts w:hint="default"/>
        <w:lang w:val="en-US" w:eastAsia="en-US" w:bidi="en-US"/>
      </w:rPr>
    </w:lvl>
    <w:lvl w:ilvl="3" w:tplc="2A069EE0">
      <w:numFmt w:val="bullet"/>
      <w:lvlText w:val="•"/>
      <w:lvlJc w:val="left"/>
      <w:pPr>
        <w:ind w:left="3422" w:hanging="428"/>
      </w:pPr>
      <w:rPr>
        <w:rFonts w:hint="default"/>
        <w:lang w:val="en-US" w:eastAsia="en-US" w:bidi="en-US"/>
      </w:rPr>
    </w:lvl>
    <w:lvl w:ilvl="4" w:tplc="9E965320">
      <w:numFmt w:val="bullet"/>
      <w:lvlText w:val="•"/>
      <w:lvlJc w:val="left"/>
      <w:pPr>
        <w:ind w:left="4383" w:hanging="428"/>
      </w:pPr>
      <w:rPr>
        <w:rFonts w:hint="default"/>
        <w:lang w:val="en-US" w:eastAsia="en-US" w:bidi="en-US"/>
      </w:rPr>
    </w:lvl>
    <w:lvl w:ilvl="5" w:tplc="822C3546">
      <w:numFmt w:val="bullet"/>
      <w:lvlText w:val="•"/>
      <w:lvlJc w:val="left"/>
      <w:pPr>
        <w:ind w:left="5344" w:hanging="428"/>
      </w:pPr>
      <w:rPr>
        <w:rFonts w:hint="default"/>
        <w:lang w:val="en-US" w:eastAsia="en-US" w:bidi="en-US"/>
      </w:rPr>
    </w:lvl>
    <w:lvl w:ilvl="6" w:tplc="0B9E172C">
      <w:numFmt w:val="bullet"/>
      <w:lvlText w:val="•"/>
      <w:lvlJc w:val="left"/>
      <w:pPr>
        <w:ind w:left="6305" w:hanging="428"/>
      </w:pPr>
      <w:rPr>
        <w:rFonts w:hint="default"/>
        <w:lang w:val="en-US" w:eastAsia="en-US" w:bidi="en-US"/>
      </w:rPr>
    </w:lvl>
    <w:lvl w:ilvl="7" w:tplc="4E6E370A">
      <w:numFmt w:val="bullet"/>
      <w:lvlText w:val="•"/>
      <w:lvlJc w:val="left"/>
      <w:pPr>
        <w:ind w:left="7266" w:hanging="428"/>
      </w:pPr>
      <w:rPr>
        <w:rFonts w:hint="default"/>
        <w:lang w:val="en-US" w:eastAsia="en-US" w:bidi="en-US"/>
      </w:rPr>
    </w:lvl>
    <w:lvl w:ilvl="8" w:tplc="D136BED8">
      <w:numFmt w:val="bullet"/>
      <w:lvlText w:val="•"/>
      <w:lvlJc w:val="left"/>
      <w:pPr>
        <w:ind w:left="8227" w:hanging="428"/>
      </w:pPr>
      <w:rPr>
        <w:rFonts w:hint="default"/>
        <w:lang w:val="en-US" w:eastAsia="en-US" w:bidi="en-US"/>
      </w:rPr>
    </w:lvl>
  </w:abstractNum>
  <w:abstractNum w:abstractNumId="2" w15:restartNumberingAfterBreak="0">
    <w:nsid w:val="4C632DB4"/>
    <w:multiLevelType w:val="hybridMultilevel"/>
    <w:tmpl w:val="65EC8612"/>
    <w:lvl w:ilvl="0" w:tplc="1FD4638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55" w:hanging="360"/>
      </w:pPr>
    </w:lvl>
    <w:lvl w:ilvl="2" w:tplc="4409001B" w:tentative="1">
      <w:start w:val="1"/>
      <w:numFmt w:val="lowerRoman"/>
      <w:lvlText w:val="%3."/>
      <w:lvlJc w:val="right"/>
      <w:pPr>
        <w:ind w:left="2775" w:hanging="180"/>
      </w:pPr>
    </w:lvl>
    <w:lvl w:ilvl="3" w:tplc="4409000F" w:tentative="1">
      <w:start w:val="1"/>
      <w:numFmt w:val="decimal"/>
      <w:lvlText w:val="%4."/>
      <w:lvlJc w:val="left"/>
      <w:pPr>
        <w:ind w:left="3495" w:hanging="360"/>
      </w:pPr>
    </w:lvl>
    <w:lvl w:ilvl="4" w:tplc="44090019" w:tentative="1">
      <w:start w:val="1"/>
      <w:numFmt w:val="lowerLetter"/>
      <w:lvlText w:val="%5."/>
      <w:lvlJc w:val="left"/>
      <w:pPr>
        <w:ind w:left="4215" w:hanging="360"/>
      </w:pPr>
    </w:lvl>
    <w:lvl w:ilvl="5" w:tplc="4409001B" w:tentative="1">
      <w:start w:val="1"/>
      <w:numFmt w:val="lowerRoman"/>
      <w:lvlText w:val="%6."/>
      <w:lvlJc w:val="right"/>
      <w:pPr>
        <w:ind w:left="4935" w:hanging="180"/>
      </w:pPr>
    </w:lvl>
    <w:lvl w:ilvl="6" w:tplc="4409000F" w:tentative="1">
      <w:start w:val="1"/>
      <w:numFmt w:val="decimal"/>
      <w:lvlText w:val="%7."/>
      <w:lvlJc w:val="left"/>
      <w:pPr>
        <w:ind w:left="5655" w:hanging="360"/>
      </w:pPr>
    </w:lvl>
    <w:lvl w:ilvl="7" w:tplc="44090019" w:tentative="1">
      <w:start w:val="1"/>
      <w:numFmt w:val="lowerLetter"/>
      <w:lvlText w:val="%8."/>
      <w:lvlJc w:val="left"/>
      <w:pPr>
        <w:ind w:left="6375" w:hanging="360"/>
      </w:pPr>
    </w:lvl>
    <w:lvl w:ilvl="8" w:tplc="4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71326201"/>
    <w:multiLevelType w:val="hybridMultilevel"/>
    <w:tmpl w:val="F5788896"/>
    <w:lvl w:ilvl="0" w:tplc="70D40430">
      <w:start w:val="1"/>
      <w:numFmt w:val="decimal"/>
      <w:lvlText w:val="%1."/>
      <w:lvlJc w:val="left"/>
      <w:pPr>
        <w:ind w:left="417" w:hanging="312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EC425F54">
      <w:numFmt w:val="bullet"/>
      <w:lvlText w:val="•"/>
      <w:lvlJc w:val="left"/>
      <w:pPr>
        <w:ind w:left="1355" w:hanging="312"/>
      </w:pPr>
      <w:rPr>
        <w:rFonts w:hint="default"/>
        <w:lang w:val="en-US" w:eastAsia="en-US" w:bidi="en-US"/>
      </w:rPr>
    </w:lvl>
    <w:lvl w:ilvl="2" w:tplc="812012C8">
      <w:numFmt w:val="bullet"/>
      <w:lvlText w:val="•"/>
      <w:lvlJc w:val="left"/>
      <w:pPr>
        <w:ind w:left="2290" w:hanging="312"/>
      </w:pPr>
      <w:rPr>
        <w:rFonts w:hint="default"/>
        <w:lang w:val="en-US" w:eastAsia="en-US" w:bidi="en-US"/>
      </w:rPr>
    </w:lvl>
    <w:lvl w:ilvl="3" w:tplc="F6DAB4FC">
      <w:numFmt w:val="bullet"/>
      <w:lvlText w:val="•"/>
      <w:lvlJc w:val="left"/>
      <w:pPr>
        <w:ind w:left="3225" w:hanging="312"/>
      </w:pPr>
      <w:rPr>
        <w:rFonts w:hint="default"/>
        <w:lang w:val="en-US" w:eastAsia="en-US" w:bidi="en-US"/>
      </w:rPr>
    </w:lvl>
    <w:lvl w:ilvl="4" w:tplc="D1122232">
      <w:numFmt w:val="bullet"/>
      <w:lvlText w:val="•"/>
      <w:lvlJc w:val="left"/>
      <w:pPr>
        <w:ind w:left="4160" w:hanging="312"/>
      </w:pPr>
      <w:rPr>
        <w:rFonts w:hint="default"/>
        <w:lang w:val="en-US" w:eastAsia="en-US" w:bidi="en-US"/>
      </w:rPr>
    </w:lvl>
    <w:lvl w:ilvl="5" w:tplc="3760D030">
      <w:numFmt w:val="bullet"/>
      <w:lvlText w:val="•"/>
      <w:lvlJc w:val="left"/>
      <w:pPr>
        <w:ind w:left="5096" w:hanging="312"/>
      </w:pPr>
      <w:rPr>
        <w:rFonts w:hint="default"/>
        <w:lang w:val="en-US" w:eastAsia="en-US" w:bidi="en-US"/>
      </w:rPr>
    </w:lvl>
    <w:lvl w:ilvl="6" w:tplc="5CE07D4C">
      <w:numFmt w:val="bullet"/>
      <w:lvlText w:val="•"/>
      <w:lvlJc w:val="left"/>
      <w:pPr>
        <w:ind w:left="6031" w:hanging="312"/>
      </w:pPr>
      <w:rPr>
        <w:rFonts w:hint="default"/>
        <w:lang w:val="en-US" w:eastAsia="en-US" w:bidi="en-US"/>
      </w:rPr>
    </w:lvl>
    <w:lvl w:ilvl="7" w:tplc="54907238">
      <w:numFmt w:val="bullet"/>
      <w:lvlText w:val="•"/>
      <w:lvlJc w:val="left"/>
      <w:pPr>
        <w:ind w:left="6966" w:hanging="312"/>
      </w:pPr>
      <w:rPr>
        <w:rFonts w:hint="default"/>
        <w:lang w:val="en-US" w:eastAsia="en-US" w:bidi="en-US"/>
      </w:rPr>
    </w:lvl>
    <w:lvl w:ilvl="8" w:tplc="6884EC6C">
      <w:numFmt w:val="bullet"/>
      <w:lvlText w:val="•"/>
      <w:lvlJc w:val="left"/>
      <w:pPr>
        <w:ind w:left="7901" w:hanging="312"/>
      </w:pPr>
      <w:rPr>
        <w:rFonts w:hint="default"/>
        <w:lang w:val="en-US" w:eastAsia="en-US" w:bidi="en-US"/>
      </w:rPr>
    </w:lvl>
  </w:abstractNum>
  <w:num w:numId="1" w16cid:durableId="1366716615">
    <w:abstractNumId w:val="1"/>
  </w:num>
  <w:num w:numId="2" w16cid:durableId="1199006662">
    <w:abstractNumId w:val="0"/>
  </w:num>
  <w:num w:numId="3" w16cid:durableId="123737190">
    <w:abstractNumId w:val="3"/>
  </w:num>
  <w:num w:numId="4" w16cid:durableId="197960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46"/>
    <w:rsid w:val="00012545"/>
    <w:rsid w:val="00031C25"/>
    <w:rsid w:val="0006366B"/>
    <w:rsid w:val="00064C76"/>
    <w:rsid w:val="00083C0A"/>
    <w:rsid w:val="000A132D"/>
    <w:rsid w:val="000A4C32"/>
    <w:rsid w:val="000B5DC7"/>
    <w:rsid w:val="000F6212"/>
    <w:rsid w:val="00151D49"/>
    <w:rsid w:val="001564E6"/>
    <w:rsid w:val="001760B7"/>
    <w:rsid w:val="00186C46"/>
    <w:rsid w:val="00196276"/>
    <w:rsid w:val="001A5B8C"/>
    <w:rsid w:val="001A6D0D"/>
    <w:rsid w:val="001B3B94"/>
    <w:rsid w:val="001D7367"/>
    <w:rsid w:val="001F1C6B"/>
    <w:rsid w:val="00200F09"/>
    <w:rsid w:val="0022792A"/>
    <w:rsid w:val="00240833"/>
    <w:rsid w:val="0024182E"/>
    <w:rsid w:val="00256373"/>
    <w:rsid w:val="002574F7"/>
    <w:rsid w:val="00286578"/>
    <w:rsid w:val="002A4EA8"/>
    <w:rsid w:val="002C0FD2"/>
    <w:rsid w:val="002F013A"/>
    <w:rsid w:val="003433B5"/>
    <w:rsid w:val="00382376"/>
    <w:rsid w:val="00397FAF"/>
    <w:rsid w:val="003D3A7F"/>
    <w:rsid w:val="003F3DB4"/>
    <w:rsid w:val="0040707F"/>
    <w:rsid w:val="00434EDD"/>
    <w:rsid w:val="00463431"/>
    <w:rsid w:val="004642E6"/>
    <w:rsid w:val="00473290"/>
    <w:rsid w:val="00477F9A"/>
    <w:rsid w:val="00483B1A"/>
    <w:rsid w:val="004B4FE6"/>
    <w:rsid w:val="004F3708"/>
    <w:rsid w:val="00500D8E"/>
    <w:rsid w:val="00503305"/>
    <w:rsid w:val="00551502"/>
    <w:rsid w:val="00551DF6"/>
    <w:rsid w:val="005567E1"/>
    <w:rsid w:val="005869FE"/>
    <w:rsid w:val="005B6C4B"/>
    <w:rsid w:val="006652A5"/>
    <w:rsid w:val="00693AEA"/>
    <w:rsid w:val="00694736"/>
    <w:rsid w:val="006E228E"/>
    <w:rsid w:val="006E6E34"/>
    <w:rsid w:val="007241A1"/>
    <w:rsid w:val="00764D7B"/>
    <w:rsid w:val="00780D90"/>
    <w:rsid w:val="007C0211"/>
    <w:rsid w:val="007C0FD7"/>
    <w:rsid w:val="008105B9"/>
    <w:rsid w:val="00813042"/>
    <w:rsid w:val="008213E0"/>
    <w:rsid w:val="00835C2A"/>
    <w:rsid w:val="00851820"/>
    <w:rsid w:val="00870FE0"/>
    <w:rsid w:val="00872523"/>
    <w:rsid w:val="008A4968"/>
    <w:rsid w:val="008A4AC2"/>
    <w:rsid w:val="008B2780"/>
    <w:rsid w:val="009130E3"/>
    <w:rsid w:val="00946CBA"/>
    <w:rsid w:val="00966EB3"/>
    <w:rsid w:val="009C0475"/>
    <w:rsid w:val="009C4214"/>
    <w:rsid w:val="00A76670"/>
    <w:rsid w:val="00AA6693"/>
    <w:rsid w:val="00AC19A1"/>
    <w:rsid w:val="00AC3434"/>
    <w:rsid w:val="00AD02EA"/>
    <w:rsid w:val="00B17372"/>
    <w:rsid w:val="00B30897"/>
    <w:rsid w:val="00B364A6"/>
    <w:rsid w:val="00B643D3"/>
    <w:rsid w:val="00B84582"/>
    <w:rsid w:val="00BC1C40"/>
    <w:rsid w:val="00BD09CD"/>
    <w:rsid w:val="00BE02D6"/>
    <w:rsid w:val="00C14EA5"/>
    <w:rsid w:val="00C21FBF"/>
    <w:rsid w:val="00C34A00"/>
    <w:rsid w:val="00C44751"/>
    <w:rsid w:val="00CD67DE"/>
    <w:rsid w:val="00D10E17"/>
    <w:rsid w:val="00D36AF6"/>
    <w:rsid w:val="00D47394"/>
    <w:rsid w:val="00D73922"/>
    <w:rsid w:val="00D968D3"/>
    <w:rsid w:val="00E06DC6"/>
    <w:rsid w:val="00E14969"/>
    <w:rsid w:val="00E268B8"/>
    <w:rsid w:val="00E41AB0"/>
    <w:rsid w:val="00E41E47"/>
    <w:rsid w:val="00E84748"/>
    <w:rsid w:val="00EA20B6"/>
    <w:rsid w:val="00EA4188"/>
    <w:rsid w:val="00F11B4A"/>
    <w:rsid w:val="00F209D4"/>
    <w:rsid w:val="00F74727"/>
    <w:rsid w:val="00FA498B"/>
    <w:rsid w:val="00FB6CC9"/>
    <w:rsid w:val="00FD2453"/>
    <w:rsid w:val="00FD37CA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0DE1C"/>
  <w15:docId w15:val="{488EADFB-4EF3-4624-8856-72CBA550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538" w:hanging="4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39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9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3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92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73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922"/>
    <w:rPr>
      <w:rFonts w:ascii="Calibri" w:eastAsia="Calibri" w:hAnsi="Calibri" w:cs="Calibri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621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B4FE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6D0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6E22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22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scblk@gmail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npscblk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C89DF1C0E4D29AA0C43D568BDC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69353-7987-4EA3-ABAB-D1F1435F0B0C}"/>
      </w:docPartPr>
      <w:docPartBody>
        <w:p w:rsidR="00D04F47" w:rsidRDefault="00D04F47" w:rsidP="00D04F47">
          <w:pPr>
            <w:pStyle w:val="9D3C89DF1C0E4D29AA0C43D568BDC329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541456FE4D24095A701B1FA9581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2351-8812-411D-8932-55784B14C981}"/>
      </w:docPartPr>
      <w:docPartBody>
        <w:p w:rsidR="00D04F47" w:rsidRDefault="00D04F47" w:rsidP="00D04F47">
          <w:pPr>
            <w:pStyle w:val="8541456FE4D24095A701B1FA9581AC8B1"/>
          </w:pPr>
          <w:r w:rsidRPr="00652785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82632AF9D6F4F4580BED6781820D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9706-8357-42FF-BAB0-1DEA7CD56F60}"/>
      </w:docPartPr>
      <w:docPartBody>
        <w:p w:rsidR="00D04F47" w:rsidRDefault="00D04F47" w:rsidP="00D04F47">
          <w:pPr>
            <w:pStyle w:val="082632AF9D6F4F4580BED6781820D87F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B0415836C83495292B77EE8803B4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53AD0-14C9-43D2-8037-C22E2D978D96}"/>
      </w:docPartPr>
      <w:docPartBody>
        <w:p w:rsidR="00D04F47" w:rsidRDefault="00D04F47" w:rsidP="00D04F47">
          <w:pPr>
            <w:pStyle w:val="CB0415836C83495292B77EE8803B42A9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12F16E92473451789DFD518DA93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0A91-8964-4E8A-8893-DBD8BC2356D0}"/>
      </w:docPartPr>
      <w:docPartBody>
        <w:p w:rsidR="00D04F47" w:rsidRDefault="00D04F47" w:rsidP="00D04F47">
          <w:pPr>
            <w:pStyle w:val="C12F16E92473451789DFD518DA9305EE1"/>
          </w:pPr>
          <w:r w:rsidRPr="00652785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68D90DD4B624E09B6D03821FD75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83896-FA71-4845-8E18-EA6DB49FD337}"/>
      </w:docPartPr>
      <w:docPartBody>
        <w:p w:rsidR="00D04F47" w:rsidRDefault="00D04F47" w:rsidP="00D04F47">
          <w:pPr>
            <w:pStyle w:val="F68D90DD4B624E09B6D03821FD756422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to enter a date.</w:t>
          </w:r>
        </w:p>
      </w:docPartBody>
    </w:docPart>
    <w:docPart>
      <w:docPartPr>
        <w:name w:val="012E01FB5E31442D9340AC97C2B2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F8BC4-5D36-4FBB-A0BB-A30E36E0E8DB}"/>
      </w:docPartPr>
      <w:docPartBody>
        <w:p w:rsidR="00D04F47" w:rsidRDefault="00D04F47" w:rsidP="00D04F47">
          <w:pPr>
            <w:pStyle w:val="012E01FB5E31442D9340AC97C2B24BDA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8AF26A25E794F1288C824A442FB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A2D9-7130-4FC1-A595-056ED038C983}"/>
      </w:docPartPr>
      <w:docPartBody>
        <w:p w:rsidR="00D04F47" w:rsidRDefault="00D04F47" w:rsidP="00D04F47">
          <w:pPr>
            <w:pStyle w:val="88AF26A25E794F1288C824A442FBC942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A99C905FEB645F9BF540B11C57B4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5374-BB57-4D38-8104-3B702EE8F113}"/>
      </w:docPartPr>
      <w:docPartBody>
        <w:p w:rsidR="00D04F47" w:rsidRDefault="00D04F47" w:rsidP="00D04F47">
          <w:pPr>
            <w:pStyle w:val="EA99C905FEB645F9BF540B11C57B4CC3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B15C2B6A3B341DE8386B44FC5809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3BA2-2B08-40F1-9686-AA3F5F5ACBB8}"/>
      </w:docPartPr>
      <w:docPartBody>
        <w:p w:rsidR="00D04F47" w:rsidRDefault="00D04F47" w:rsidP="00D04F47">
          <w:pPr>
            <w:pStyle w:val="9B15C2B6A3B341DE8386B44FC5809AFE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E2BB5C7B0724B03A1AF60DD165BF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C8D8-A992-46CD-AE08-CE2361C70477}"/>
      </w:docPartPr>
      <w:docPartBody>
        <w:p w:rsidR="00D04F47" w:rsidRDefault="00D04F47" w:rsidP="00D04F47">
          <w:pPr>
            <w:pStyle w:val="2E2BB5C7B0724B03A1AF60DD165BFECD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65B34B6B83E414FA0C49162E8FCA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3ADE5-E611-4D15-BFC1-72FBFBB32049}"/>
      </w:docPartPr>
      <w:docPartBody>
        <w:p w:rsidR="00D04F47" w:rsidRDefault="00D04F47" w:rsidP="00D04F47">
          <w:pPr>
            <w:pStyle w:val="465B34B6B83E414FA0C49162E8FCA174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AEBDDDFA7C049069E81145DB763C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3E47B-A02A-4D46-B404-0948A675FEE0}"/>
      </w:docPartPr>
      <w:docPartBody>
        <w:p w:rsidR="00D04F47" w:rsidRDefault="00D04F47" w:rsidP="00D04F47">
          <w:pPr>
            <w:pStyle w:val="4AEBDDDFA7C049069E81145DB763CB37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D5A08D98E284FC992B9C053E139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54A1-4A33-498F-8AE7-1AC269F44098}"/>
      </w:docPartPr>
      <w:docPartBody>
        <w:p w:rsidR="00D04F47" w:rsidRDefault="00D04F47" w:rsidP="00D04F47">
          <w:pPr>
            <w:pStyle w:val="9D5A08D98E284FC992B9C053E13902AC1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938746F047534967B1ECAFBA9B51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1F3D-951A-4B41-BEB5-986DF92F5608}"/>
      </w:docPartPr>
      <w:docPartBody>
        <w:p w:rsidR="00D04F47" w:rsidRDefault="00D04F47" w:rsidP="00D04F47">
          <w:pPr>
            <w:pStyle w:val="938746F047534967B1ECAFBA9B511FCF1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FC28B0E2921450EAB4DFB569B11B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BE6A8-3D4A-4388-8DBD-7B820158CE9B}"/>
      </w:docPartPr>
      <w:docPartBody>
        <w:p w:rsidR="00D04F47" w:rsidRDefault="00D04F47" w:rsidP="00D04F47">
          <w:pPr>
            <w:pStyle w:val="9FC28B0E2921450EAB4DFB569B11B97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233FCEF17774F10BBA62103317B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5B1A3-B17F-4C90-B12D-E1783897721A}"/>
      </w:docPartPr>
      <w:docPartBody>
        <w:p w:rsidR="00D04F47" w:rsidRDefault="00D04F47" w:rsidP="00D04F47">
          <w:pPr>
            <w:pStyle w:val="1233FCEF17774F10BBA62103317BAC98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F2CD9D4AFC4465D8E9C903134B4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4B39-6C3E-4BA7-A0D4-2D1F1E93C370}"/>
      </w:docPartPr>
      <w:docPartBody>
        <w:p w:rsidR="00D04F47" w:rsidRDefault="00D04F47" w:rsidP="00D04F47">
          <w:pPr>
            <w:pStyle w:val="CF2CD9D4AFC4465D8E9C903134B4E8B0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2FF51909F429400A9D584B5C9AB1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7452-BFB2-47D3-ADB3-AE08A5CA36BC}"/>
      </w:docPartPr>
      <w:docPartBody>
        <w:p w:rsidR="00D04F47" w:rsidRDefault="00D04F47" w:rsidP="00D04F47">
          <w:pPr>
            <w:pStyle w:val="2FF51909F429400A9D584B5C9AB13DE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FF4F287109A45FB8FBDEF838B2E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28919-13DE-40C2-BEFB-A54AC7167630}"/>
      </w:docPartPr>
      <w:docPartBody>
        <w:p w:rsidR="00D04F47" w:rsidRDefault="00D04F47" w:rsidP="00D04F47">
          <w:pPr>
            <w:pStyle w:val="FFF4F287109A45FB8FBDEF838B2ECEC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850477A78A049C7B0B0A4C3FF6C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B924C-43C8-43F8-99BC-F0D3337C4A3F}"/>
      </w:docPartPr>
      <w:docPartBody>
        <w:p w:rsidR="00D04F47" w:rsidRDefault="00D04F47" w:rsidP="00D04F47">
          <w:pPr>
            <w:pStyle w:val="6850477A78A049C7B0B0A4C3FF6CBBAD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EDDDBA0ED1E4F239A3B4F83511A8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21F8-60F0-4E8B-9CE5-D28D97B66EFB}"/>
      </w:docPartPr>
      <w:docPartBody>
        <w:p w:rsidR="00D04F47" w:rsidRDefault="00D04F47" w:rsidP="00D04F47">
          <w:pPr>
            <w:pStyle w:val="DEDDDBA0ED1E4F239A3B4F83511A8DAE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CA573B612CEE4F0482F12CD378DF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29C6D-43F9-4C03-8D0E-8A6C1FFD7C35}"/>
      </w:docPartPr>
      <w:docPartBody>
        <w:p w:rsidR="00D04F47" w:rsidRDefault="00D04F47" w:rsidP="00D04F47">
          <w:pPr>
            <w:pStyle w:val="CA573B612CEE4F0482F12CD378DFB38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01DA86A2A0B4862BC6F569E9FE23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77A9E-7A4C-429C-8EA4-A8A45BC4C1EC}"/>
      </w:docPartPr>
      <w:docPartBody>
        <w:p w:rsidR="00D04F47" w:rsidRDefault="00D04F47" w:rsidP="00D04F47">
          <w:pPr>
            <w:pStyle w:val="901DA86A2A0B4862BC6F569E9FE2349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5F8838D20CB435AB897208E85D6B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CA47A-F42D-4F37-B575-FC4C0BF8F30B}"/>
      </w:docPartPr>
      <w:docPartBody>
        <w:p w:rsidR="00D04F47" w:rsidRDefault="00D04F47" w:rsidP="00D04F47">
          <w:pPr>
            <w:pStyle w:val="35F8838D20CB435AB897208E85D6B7F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B6AD96337B44381A5EFF40ABC26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E3259-6FA3-44A4-B719-F6A748A0B427}"/>
      </w:docPartPr>
      <w:docPartBody>
        <w:p w:rsidR="00D04F47" w:rsidRDefault="00D04F47" w:rsidP="00D04F47">
          <w:pPr>
            <w:pStyle w:val="8B6AD96337B44381A5EFF40ABC26F7B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668E5A09B3D04FE78F727B9AE19E5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505F1-0500-49C7-AF1E-C95BAD371F96}"/>
      </w:docPartPr>
      <w:docPartBody>
        <w:p w:rsidR="00D04F47" w:rsidRDefault="00D04F47" w:rsidP="00D04F47">
          <w:pPr>
            <w:pStyle w:val="668E5A09B3D04FE78F727B9AE19E594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89E83333231D400A8AF89508B5B9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B8065-16D7-4B63-8849-48DE0C61C466}"/>
      </w:docPartPr>
      <w:docPartBody>
        <w:p w:rsidR="00D04F47" w:rsidRDefault="00D04F47" w:rsidP="00D04F47">
          <w:pPr>
            <w:pStyle w:val="89E83333231D400A8AF89508B5B98A15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3240C52B2B14798A41EE399BAC95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F4C5-07B0-4ECB-9FDF-AC98CAF0AA55}"/>
      </w:docPartPr>
      <w:docPartBody>
        <w:p w:rsidR="00D04F47" w:rsidRDefault="00D04F47" w:rsidP="00D04F47">
          <w:pPr>
            <w:pStyle w:val="13240C52B2B14798A41EE399BAC950A6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0CBE6DE28EA47C28FE14A16C439C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AB691-62A5-436E-A2BD-28C617FABFD5}"/>
      </w:docPartPr>
      <w:docPartBody>
        <w:p w:rsidR="00D04F47" w:rsidRDefault="00D04F47" w:rsidP="00D04F47">
          <w:pPr>
            <w:pStyle w:val="A0CBE6DE28EA47C28FE14A16C439C6AB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8C101B6CFDEC49D3ADA6727498FE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BCAF0-1D22-4431-9AB9-BDB5B514B7A0}"/>
      </w:docPartPr>
      <w:docPartBody>
        <w:p w:rsidR="00D04F47" w:rsidRDefault="00D04F47" w:rsidP="00D04F47">
          <w:pPr>
            <w:pStyle w:val="8C101B6CFDEC49D3ADA6727498FEAE1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D0D646CB44D4E75A9B503BE9FF7D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0CDA-9BF8-4991-A881-3CC3794F9ACC}"/>
      </w:docPartPr>
      <w:docPartBody>
        <w:p w:rsidR="00D04F47" w:rsidRDefault="00D04F47" w:rsidP="00D04F47">
          <w:pPr>
            <w:pStyle w:val="DD0D646CB44D4E75A9B503BE9FF7DEC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A7CBD9483704FB0BCA589DE32CA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134C7-410D-4454-8134-7312DC927733}"/>
      </w:docPartPr>
      <w:docPartBody>
        <w:p w:rsidR="00D04F47" w:rsidRDefault="00D04F47" w:rsidP="00D04F47">
          <w:pPr>
            <w:pStyle w:val="3A7CBD9483704FB0BCA589DE32CA728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4D6B9839D374639A71BC7C930AA9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7984-308A-4CBC-8853-C8EA280CD882}"/>
      </w:docPartPr>
      <w:docPartBody>
        <w:p w:rsidR="00D04F47" w:rsidRDefault="00D04F47" w:rsidP="00D04F47">
          <w:pPr>
            <w:pStyle w:val="B4D6B9839D374639A71BC7C930AA9B9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24405D440C5F4696BAD5CD6134D5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37AC4-52E7-4E34-9472-AA6D408925D9}"/>
      </w:docPartPr>
      <w:docPartBody>
        <w:p w:rsidR="00D04F47" w:rsidRDefault="00D04F47" w:rsidP="00D04F47">
          <w:pPr>
            <w:pStyle w:val="24405D440C5F4696BAD5CD6134D53FC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6EF5B7BFFCA44E1A6AA950A8760F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39E55-6C9F-4B2C-A534-6D62F5197F12}"/>
      </w:docPartPr>
      <w:docPartBody>
        <w:p w:rsidR="00D04F47" w:rsidRDefault="00D04F47" w:rsidP="00D04F47">
          <w:pPr>
            <w:pStyle w:val="D6EF5B7BFFCA44E1A6AA950A8760FB75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80B9CC14E2A4187A830E3BB8864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B82B-4040-4BD1-B406-BBB35FEF8771}"/>
      </w:docPartPr>
      <w:docPartBody>
        <w:p w:rsidR="00D04F47" w:rsidRDefault="00D04F47" w:rsidP="00D04F47">
          <w:pPr>
            <w:pStyle w:val="280B9CC14E2A4187A830E3BB8864A2E0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AABA9BCC4D6425B84C1875DE4942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39D4-2808-401E-ADE1-CF41BD9E4D9E}"/>
      </w:docPartPr>
      <w:docPartBody>
        <w:p w:rsidR="00D04F47" w:rsidRDefault="00D04F47" w:rsidP="00D04F47">
          <w:pPr>
            <w:pStyle w:val="5AABA9BCC4D6425B84C1875DE4942B4B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A489910C57E0491EBDD48C28AF449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D64D6-5E5E-4B2E-A562-4FB93724B7CE}"/>
      </w:docPartPr>
      <w:docPartBody>
        <w:p w:rsidR="00D04F47" w:rsidRDefault="00D04F47" w:rsidP="00D04F47">
          <w:pPr>
            <w:pStyle w:val="A489910C57E0491EBDD48C28AF44976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EC4F190E998E4AFE985F56F06717F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BC7BD-72BF-49D6-8565-71DD19084E5F}"/>
      </w:docPartPr>
      <w:docPartBody>
        <w:p w:rsidR="00D04F47" w:rsidRDefault="00D04F47" w:rsidP="00D04F47">
          <w:pPr>
            <w:pStyle w:val="EC4F190E998E4AFE985F56F06717F5F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C8792F458BB4F1B9F30D58E71985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FD869-2546-4E2C-95D1-576EE08B8E94}"/>
      </w:docPartPr>
      <w:docPartBody>
        <w:p w:rsidR="00D04F47" w:rsidRDefault="00D04F47" w:rsidP="00D04F47">
          <w:pPr>
            <w:pStyle w:val="1C8792F458BB4F1B9F30D58E71985A39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3454547487A465E99ACC83A371E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4879-A0C2-42C7-84D4-8918A6393D6A}"/>
      </w:docPartPr>
      <w:docPartBody>
        <w:p w:rsidR="00D04F47" w:rsidRDefault="00D04F47" w:rsidP="00D04F47">
          <w:pPr>
            <w:pStyle w:val="93454547487A465E99ACC83A371EBE04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C56512DECF04F5C87F252200E2BF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3349F-6E14-445D-8C54-6B499B404E2E}"/>
      </w:docPartPr>
      <w:docPartBody>
        <w:p w:rsidR="00D04F47" w:rsidRDefault="00D04F47" w:rsidP="00D04F47">
          <w:pPr>
            <w:pStyle w:val="0C56512DECF04F5C87F252200E2BFA9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0D549EA98024F8295C874544540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47A2-E263-4FED-A187-5C09A4E1045E}"/>
      </w:docPartPr>
      <w:docPartBody>
        <w:p w:rsidR="00D04F47" w:rsidRDefault="00D04F47" w:rsidP="00D04F47">
          <w:pPr>
            <w:pStyle w:val="10D549EA98024F8295C8745445408A25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7C39E12979D465D84847229A132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92B3-00D5-49FF-A7EE-45B802A42401}"/>
      </w:docPartPr>
      <w:docPartBody>
        <w:p w:rsidR="00D04F47" w:rsidRDefault="00D04F47" w:rsidP="00D04F47">
          <w:pPr>
            <w:pStyle w:val="C7C39E12979D465D84847229A1321F15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8D173ECB64741C889034997EE4B5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7AF5-A4B7-4878-9D70-3E86AAF1C138}"/>
      </w:docPartPr>
      <w:docPartBody>
        <w:p w:rsidR="00D04F47" w:rsidRDefault="00D04F47" w:rsidP="00D04F47">
          <w:pPr>
            <w:pStyle w:val="98D173ECB64741C889034997EE4B5E37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F7E35E0A77DD4092B7480FA19E1A5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3670A-114F-4F2A-B5AC-4AD6136A710F}"/>
      </w:docPartPr>
      <w:docPartBody>
        <w:p w:rsidR="00D04F47" w:rsidRDefault="00D04F47" w:rsidP="00D04F47">
          <w:pPr>
            <w:pStyle w:val="F7E35E0A77DD4092B7480FA19E1A5CC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28CF0AD8D23470CBB45798578E6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3838-5D5B-418E-8A52-9A59E2262BDA}"/>
      </w:docPartPr>
      <w:docPartBody>
        <w:p w:rsidR="00D04F47" w:rsidRDefault="00D04F47" w:rsidP="00D04F47">
          <w:pPr>
            <w:pStyle w:val="C28CF0AD8D23470CBB45798578E62C6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15140EF47734BEBB4CA6C71C7FFE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85AF8-B7C1-4FA2-8147-68B49B708D4F}"/>
      </w:docPartPr>
      <w:docPartBody>
        <w:p w:rsidR="00D04F47" w:rsidRDefault="00D04F47" w:rsidP="00D04F47">
          <w:pPr>
            <w:pStyle w:val="C15140EF47734BEBB4CA6C71C7FFEF2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0B0B3DB713E4ECC91507D43E6215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89DD-FDF0-46A0-A269-14FB2A33A291}"/>
      </w:docPartPr>
      <w:docPartBody>
        <w:p w:rsidR="00D04F47" w:rsidRDefault="00D04F47" w:rsidP="00D04F47">
          <w:pPr>
            <w:pStyle w:val="F0B0B3DB713E4ECC91507D43E6215E5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321585A8EBF547D3ADC2255FD603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C40F-DF7A-47BA-87F5-0B66F9CC969B}"/>
      </w:docPartPr>
      <w:docPartBody>
        <w:p w:rsidR="00D04F47" w:rsidRDefault="00D04F47" w:rsidP="00D04F47">
          <w:pPr>
            <w:pStyle w:val="321585A8EBF547D3ADC2255FD603A4C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6B574E57299472891BF9AD4B6216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79D97-FC38-4980-8863-1C9F38C45B9E}"/>
      </w:docPartPr>
      <w:docPartBody>
        <w:p w:rsidR="00D04F47" w:rsidRDefault="00D04F47" w:rsidP="00D04F47">
          <w:pPr>
            <w:pStyle w:val="B6B574E57299472891BF9AD4B6216D0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5718E8667A44BE3820C21D3237AE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A43F4-5345-482A-994D-F9489FBACB0E}"/>
      </w:docPartPr>
      <w:docPartBody>
        <w:p w:rsidR="00D04F47" w:rsidRDefault="00D04F47" w:rsidP="00D04F47">
          <w:pPr>
            <w:pStyle w:val="05718E8667A44BE3820C21D3237AE00C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FEADC9ED4974CC188D9376A8DA30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2480-5713-427F-AA4D-E1C56724701D}"/>
      </w:docPartPr>
      <w:docPartBody>
        <w:p w:rsidR="00D04F47" w:rsidRDefault="00D04F47" w:rsidP="00D04F47">
          <w:pPr>
            <w:pStyle w:val="4FEADC9ED4974CC188D9376A8DA302C8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9BC1490CC07E4EEEABA81EDDB3797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2341-EC5C-48B6-A45E-0F84AEF42E1F}"/>
      </w:docPartPr>
      <w:docPartBody>
        <w:p w:rsidR="00D04F47" w:rsidRDefault="00D04F47" w:rsidP="00D04F47">
          <w:pPr>
            <w:pStyle w:val="9BC1490CC07E4EEEABA81EDDB37972B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42B606FD537948E9A3A8FB0053757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04AF-B36C-4C92-8C1A-840AB1B7278B}"/>
      </w:docPartPr>
      <w:docPartBody>
        <w:p w:rsidR="00D04F47" w:rsidRDefault="00D04F47" w:rsidP="00D04F47">
          <w:pPr>
            <w:pStyle w:val="42B606FD537948E9A3A8FB005375763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549E517E1ECD48499BEB52A3AB576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56D65-DD8C-424E-AF8C-7BE33F812005}"/>
      </w:docPartPr>
      <w:docPartBody>
        <w:p w:rsidR="00D04F47" w:rsidRDefault="00D04F47" w:rsidP="00D04F47">
          <w:pPr>
            <w:pStyle w:val="549E517E1ECD48499BEB52A3AB576F05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B2004A2EAE1444E9C6F0D8AEB92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4B23C-2C27-43E9-A56C-E609F1C9448B}"/>
      </w:docPartPr>
      <w:docPartBody>
        <w:p w:rsidR="00D04F47" w:rsidRDefault="00D04F47" w:rsidP="00D04F47">
          <w:pPr>
            <w:pStyle w:val="FB2004A2EAE1444E9C6F0D8AEB924BAA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817D7C9A8574DE1BAE8EC92140F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87546-EC29-4E73-925C-356703CA7AD1}"/>
      </w:docPartPr>
      <w:docPartBody>
        <w:p w:rsidR="00D04F47" w:rsidRDefault="00D04F47" w:rsidP="00D04F47">
          <w:pPr>
            <w:pStyle w:val="7817D7C9A8574DE1BAE8EC92140FDC8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6AD9C40AD824CE0808E15155CEDD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E9381-1E72-4327-AE12-225E63AB8523}"/>
      </w:docPartPr>
      <w:docPartBody>
        <w:p w:rsidR="00D04F47" w:rsidRDefault="00D04F47" w:rsidP="00D04F47">
          <w:pPr>
            <w:pStyle w:val="16AD9C40AD824CE0808E15155CEDD84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EDF6F663CD5948C4945BCE8DDAA0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3119-1B48-43EA-A54C-E84A88771883}"/>
      </w:docPartPr>
      <w:docPartBody>
        <w:p w:rsidR="00D04F47" w:rsidRDefault="00D04F47" w:rsidP="00D04F47">
          <w:pPr>
            <w:pStyle w:val="EDF6F663CD5948C4945BCE8DDAA06880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D5B56C5B6814E0DBBA616136B78B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EE39-56AA-4B9A-BA06-06E99FAF7209}"/>
      </w:docPartPr>
      <w:docPartBody>
        <w:p w:rsidR="00D04F47" w:rsidRDefault="00D04F47" w:rsidP="00D04F47">
          <w:pPr>
            <w:pStyle w:val="4D5B56C5B6814E0DBBA616136B78B4B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D3376158F7F45F3B000D6E289BF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0C8A-9F17-4CDA-9A48-97F587ACB209}"/>
      </w:docPartPr>
      <w:docPartBody>
        <w:p w:rsidR="00D04F47" w:rsidRDefault="00D04F47" w:rsidP="00D04F47">
          <w:pPr>
            <w:pStyle w:val="7D3376158F7F45F3B000D6E289BFC3B1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4752AD76AF4E412F814C46E5AE3F7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28C1-A3E9-4F2D-892F-AAE76B2B5A3E}"/>
      </w:docPartPr>
      <w:docPartBody>
        <w:p w:rsidR="00D04F47" w:rsidRDefault="00D04F47" w:rsidP="00D04F47">
          <w:pPr>
            <w:pStyle w:val="4752AD76AF4E412F814C46E5AE3F700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9799419902E4009B1018027DD5D6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C3A4A-6CB0-4FF1-BC44-1BA59489C1FB}"/>
      </w:docPartPr>
      <w:docPartBody>
        <w:p w:rsidR="00D04F47" w:rsidRDefault="00D04F47" w:rsidP="00D04F47">
          <w:pPr>
            <w:pStyle w:val="79799419902E4009B1018027DD5D6B65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85ACA426A5442019E24BE76E184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E35D3-223F-49D2-A032-FCA0E7F6DC07}"/>
      </w:docPartPr>
      <w:docPartBody>
        <w:p w:rsidR="00D04F47" w:rsidRDefault="00D04F47" w:rsidP="00D04F47">
          <w:pPr>
            <w:pStyle w:val="085ACA426A5442019E24BE76E184832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00AC6540BDD42A3950D0897AECD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F45F-5617-47B6-BEE5-C48AABED7C72}"/>
      </w:docPartPr>
      <w:docPartBody>
        <w:p w:rsidR="00D04F47" w:rsidRDefault="00D04F47" w:rsidP="00D04F47">
          <w:pPr>
            <w:pStyle w:val="000AC6540BDD42A3950D0897AECDCC9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9E803960B704055A804EB2F275D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6433A-E298-4F1C-8397-360BD5C274E6}"/>
      </w:docPartPr>
      <w:docPartBody>
        <w:p w:rsidR="00D04F47" w:rsidRDefault="00D04F47" w:rsidP="00D04F47">
          <w:pPr>
            <w:pStyle w:val="D9E803960B704055A804EB2F275DA95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3C0DE1F59A44EF19F28C0660DF2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06EE1-63D5-4837-A9A8-3F869B0550AB}"/>
      </w:docPartPr>
      <w:docPartBody>
        <w:p w:rsidR="00D04F47" w:rsidRDefault="00D04F47" w:rsidP="00D04F47">
          <w:pPr>
            <w:pStyle w:val="73C0DE1F59A44EF19F28C0660DF239C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EE8E0126FC794A54B82930AA5316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B3FFA-A9B8-4969-A7AF-B36BCDC0B99D}"/>
      </w:docPartPr>
      <w:docPartBody>
        <w:p w:rsidR="00D04F47" w:rsidRDefault="00D04F47" w:rsidP="00D04F47">
          <w:pPr>
            <w:pStyle w:val="EE8E0126FC794A54B82930AA531675E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66260160B5724B969995D29EA34D6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BF35-4319-4777-9F2E-B590828C5FCE}"/>
      </w:docPartPr>
      <w:docPartBody>
        <w:p w:rsidR="00D04F47" w:rsidRDefault="00D04F47" w:rsidP="00D04F47">
          <w:pPr>
            <w:pStyle w:val="66260160B5724B969995D29EA34D652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36E9A7213084E0C8C737713C653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F8657-25E6-4831-B5DF-C6015B73F5D8}"/>
      </w:docPartPr>
      <w:docPartBody>
        <w:p w:rsidR="00D04F47" w:rsidRDefault="00D04F47" w:rsidP="00D04F47">
          <w:pPr>
            <w:pStyle w:val="F36E9A7213084E0C8C737713C6533B7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E63116235A344C689CDE32F135E1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B9A3-3531-44C4-9566-9709510E26AC}"/>
      </w:docPartPr>
      <w:docPartBody>
        <w:p w:rsidR="00D04F47" w:rsidRDefault="00D04F47" w:rsidP="00D04F47">
          <w:pPr>
            <w:pStyle w:val="E63116235A344C689CDE32F135E126A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7A9FBD704884B7580F2F2D3A8215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98059-98D6-4833-9EB0-5DED7464C972}"/>
      </w:docPartPr>
      <w:docPartBody>
        <w:p w:rsidR="00D04F47" w:rsidRDefault="00D04F47" w:rsidP="00D04F47">
          <w:pPr>
            <w:pStyle w:val="77A9FBD704884B7580F2F2D3A821519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E84024C01AD4584A496F98CEE994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4D03A-0F8E-40AF-BF0D-EC72D1361A08}"/>
      </w:docPartPr>
      <w:docPartBody>
        <w:p w:rsidR="00D04F47" w:rsidRDefault="00D04F47" w:rsidP="00D04F47">
          <w:pPr>
            <w:pStyle w:val="AE84024C01AD4584A496F98CEE99427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E6F70DBF10A49F98422880324EA1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C30F-7F89-4DD0-8B76-61F700D53CF6}"/>
      </w:docPartPr>
      <w:docPartBody>
        <w:p w:rsidR="00D04F47" w:rsidRDefault="00D04F47" w:rsidP="00D04F47">
          <w:pPr>
            <w:pStyle w:val="6E6F70DBF10A49F98422880324EA162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2D6AF73E019844CA8727A27963D0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6C80-54D7-4139-9BA5-16CA367328F6}"/>
      </w:docPartPr>
      <w:docPartBody>
        <w:p w:rsidR="00D04F47" w:rsidRDefault="00D04F47" w:rsidP="00D04F47">
          <w:pPr>
            <w:pStyle w:val="2D6AF73E019844CA8727A27963D0415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1E12134669EF40AE87E70CD6C7CAA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595A-660F-46C2-AE89-C8ED7CC3FBF1}"/>
      </w:docPartPr>
      <w:docPartBody>
        <w:p w:rsidR="00D04F47" w:rsidRDefault="00D04F47" w:rsidP="00D04F47">
          <w:pPr>
            <w:pStyle w:val="1E12134669EF40AE87E70CD6C7CAAE5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3AEA9419E224CB1982449A9C62F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F6E7-40E9-4AE0-AAA6-59C4E3684BFB}"/>
      </w:docPartPr>
      <w:docPartBody>
        <w:p w:rsidR="00D04F47" w:rsidRDefault="00D04F47" w:rsidP="00D04F47">
          <w:pPr>
            <w:pStyle w:val="23AEA9419E224CB1982449A9C62F273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C0DC5FFC41B4A448167BEB600BFB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0187-D3DF-4B14-9430-0E2F677FFB37}"/>
      </w:docPartPr>
      <w:docPartBody>
        <w:p w:rsidR="00D04F47" w:rsidRDefault="00D04F47" w:rsidP="00D04F47">
          <w:pPr>
            <w:pStyle w:val="BC0DC5FFC41B4A448167BEB600BFBD0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D2354EFA854454BA5CC044EA5641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73FE-B9A6-4160-A444-C72EB8F1E0A5}"/>
      </w:docPartPr>
      <w:docPartBody>
        <w:p w:rsidR="00D04F47" w:rsidRDefault="00D04F47" w:rsidP="00D04F47">
          <w:pPr>
            <w:pStyle w:val="BD2354EFA854454BA5CC044EA56416B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30DEEA0DB5A4DF3AC5004C1669DD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F5D50-B456-4C48-9B00-1AC8A33148B0}"/>
      </w:docPartPr>
      <w:docPartBody>
        <w:p w:rsidR="00D04F47" w:rsidRDefault="00D04F47" w:rsidP="00D04F47">
          <w:pPr>
            <w:pStyle w:val="230DEEA0DB5A4DF3AC5004C1669DD99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7D58AE3C4FE4940B7C5ECA2185B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A6E8-D696-4D9B-9B32-8E11D2AB412F}"/>
      </w:docPartPr>
      <w:docPartBody>
        <w:p w:rsidR="00D04F47" w:rsidRDefault="00D04F47" w:rsidP="00D04F47">
          <w:pPr>
            <w:pStyle w:val="67D58AE3C4FE4940B7C5ECA2185B2F9B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DBEFE7F288084FAFA107E4513735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30AFA-748C-4474-B68D-9E8994D41477}"/>
      </w:docPartPr>
      <w:docPartBody>
        <w:p w:rsidR="00D04F47" w:rsidRDefault="00D04F47" w:rsidP="00D04F47">
          <w:pPr>
            <w:pStyle w:val="DBEFE7F288084FAFA107E4513735A90A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8077A344441646FBB1689E133C7A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A64C4-F83B-4542-9595-0534DEE70D22}"/>
      </w:docPartPr>
      <w:docPartBody>
        <w:p w:rsidR="00D04F47" w:rsidRDefault="00D04F47" w:rsidP="00D04F47">
          <w:pPr>
            <w:pStyle w:val="8077A344441646FBB1689E133C7AA97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86C4D81BE3AA49ACA01867074CB0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1BC8-2F25-4D2E-A376-2C6E46280AFA}"/>
      </w:docPartPr>
      <w:docPartBody>
        <w:p w:rsidR="00D04F47" w:rsidRDefault="00D04F47" w:rsidP="00D04F47">
          <w:pPr>
            <w:pStyle w:val="86C4D81BE3AA49ACA01867074CB0ACB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C3745E0C0954E55B388C08C907BF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F6F8-9946-4E82-B11E-164AE1D33BD0}"/>
      </w:docPartPr>
      <w:docPartBody>
        <w:p w:rsidR="00D04F47" w:rsidRDefault="00D04F47" w:rsidP="00D04F47">
          <w:pPr>
            <w:pStyle w:val="BC3745E0C0954E55B388C08C907BFC6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EF88DB85E9A48D6B090AB0ACBC6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CE55-A92D-4B89-BCAC-F8E731950668}"/>
      </w:docPartPr>
      <w:docPartBody>
        <w:p w:rsidR="00D04F47" w:rsidRDefault="00D04F47" w:rsidP="00D04F47">
          <w:pPr>
            <w:pStyle w:val="1EF88DB85E9A48D6B090AB0ACBC697A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942E3F6A5054BD1A1BB046FD470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DEE3F-588B-4237-B8C6-AA929CF5EA4F}"/>
      </w:docPartPr>
      <w:docPartBody>
        <w:p w:rsidR="00D04F47" w:rsidRDefault="00D04F47" w:rsidP="00D04F47">
          <w:pPr>
            <w:pStyle w:val="B942E3F6A5054BD1A1BB046FD470FDF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09F0353F7224EF5A9B06A75DE1EA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E13DA-9916-456D-8A4C-225BF04FD42F}"/>
      </w:docPartPr>
      <w:docPartBody>
        <w:p w:rsidR="00D04F47" w:rsidRDefault="00D04F47" w:rsidP="00D04F47">
          <w:pPr>
            <w:pStyle w:val="909F0353F7224EF5A9B06A75DE1EA29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152EC7F424964A9E8A4AFF12E660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1C16-F796-412D-A902-DFEEA80F716B}"/>
      </w:docPartPr>
      <w:docPartBody>
        <w:p w:rsidR="00D04F47" w:rsidRDefault="00D04F47" w:rsidP="00D04F47">
          <w:pPr>
            <w:pStyle w:val="152EC7F424964A9E8A4AFF12E66001F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A54D1BE0BF9E4BAD84E42A16AFB4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60F9-81DC-4358-87E6-E8A174C9F4EA}"/>
      </w:docPartPr>
      <w:docPartBody>
        <w:p w:rsidR="00D04F47" w:rsidRDefault="00D04F47" w:rsidP="00D04F47">
          <w:pPr>
            <w:pStyle w:val="A54D1BE0BF9E4BAD84E42A16AFB400D1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CDD2FF9A01642CDA4C5B34FEC06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0AFB-D8E2-4271-BBC6-39B377AA329A}"/>
      </w:docPartPr>
      <w:docPartBody>
        <w:p w:rsidR="00D04F47" w:rsidRDefault="00D04F47" w:rsidP="00D04F47">
          <w:pPr>
            <w:pStyle w:val="9CDD2FF9A01642CDA4C5B34FEC067FDD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ADE449823524CEC96EEA7889903E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5BA6-0CCE-418F-9678-46A9D66640F3}"/>
      </w:docPartPr>
      <w:docPartBody>
        <w:p w:rsidR="00D04F47" w:rsidRDefault="00D04F47" w:rsidP="00D04F47">
          <w:pPr>
            <w:pStyle w:val="9ADE449823524CEC96EEA7889903EAC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1E6ECA9557242E29C77F19CF6DF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0ABE-03AB-439E-A252-7D65E9124109}"/>
      </w:docPartPr>
      <w:docPartBody>
        <w:p w:rsidR="00D04F47" w:rsidRDefault="00D04F47" w:rsidP="00D04F47">
          <w:pPr>
            <w:pStyle w:val="F1E6ECA9557242E29C77F19CF6DFD26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5FE0D0F5BCC44F21868494F6A840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1DA3F-8B9D-4CD9-8894-7D819A9B2C01}"/>
      </w:docPartPr>
      <w:docPartBody>
        <w:p w:rsidR="00D04F47" w:rsidRDefault="00D04F47" w:rsidP="00D04F47">
          <w:pPr>
            <w:pStyle w:val="5FE0D0F5BCC44F21868494F6A840E4E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6CC37EFD00A48D49BB5A1804F00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54DD-7B87-414E-851C-17872A3CA219}"/>
      </w:docPartPr>
      <w:docPartBody>
        <w:p w:rsidR="00D04F47" w:rsidRDefault="00D04F47" w:rsidP="00D04F47">
          <w:pPr>
            <w:pStyle w:val="D6CC37EFD00A48D49BB5A1804F0072F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643C862D9CF545FFA534B75090D21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FA5A8-B5C5-4873-BE29-C6B3AE3F828D}"/>
      </w:docPartPr>
      <w:docPartBody>
        <w:p w:rsidR="00D04F47" w:rsidRDefault="00D04F47" w:rsidP="00D04F47">
          <w:pPr>
            <w:pStyle w:val="643C862D9CF545FFA534B75090D21DE7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67E438B858F747BE9E7484E963B09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3A110-623F-4F35-A00C-2B762233D08B}"/>
      </w:docPartPr>
      <w:docPartBody>
        <w:p w:rsidR="00D04F47" w:rsidRDefault="00D04F47" w:rsidP="00D04F47">
          <w:pPr>
            <w:pStyle w:val="67E438B858F747BE9E7484E963B09D9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FC1C46D1C5348EE8EFC71CAA800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DCDDD-F342-4ED0-A515-9D38B7777844}"/>
      </w:docPartPr>
      <w:docPartBody>
        <w:p w:rsidR="00D04F47" w:rsidRDefault="00D04F47" w:rsidP="00D04F47">
          <w:pPr>
            <w:pStyle w:val="0FC1C46D1C5348EE8EFC71CAA800761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8BA936281963434C84F0FF17FB49C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858A-0238-4765-B96B-5C8CF1626AB2}"/>
      </w:docPartPr>
      <w:docPartBody>
        <w:p w:rsidR="00D04F47" w:rsidRDefault="00D04F47" w:rsidP="00D04F47">
          <w:pPr>
            <w:pStyle w:val="8BA936281963434C84F0FF17FB49C40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87328542E6A47EBA718B7E00B53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83362-5558-4773-A5F8-13133AB67FC4}"/>
      </w:docPartPr>
      <w:docPartBody>
        <w:p w:rsidR="00D04F47" w:rsidRDefault="00D04F47" w:rsidP="00D04F47">
          <w:pPr>
            <w:pStyle w:val="087328542E6A47EBA718B7E00B53F5D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703B0520F3F4136AD6D65042A4E4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1A81-5405-4401-8F18-F7E625B13537}"/>
      </w:docPartPr>
      <w:docPartBody>
        <w:p w:rsidR="00D04F47" w:rsidRDefault="00D04F47" w:rsidP="00D04F47">
          <w:pPr>
            <w:pStyle w:val="F703B0520F3F4136AD6D65042A4E42B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AF91C87E6554C408A96A383E872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F29D1-C8BA-4487-9D81-171CEEB00976}"/>
      </w:docPartPr>
      <w:docPartBody>
        <w:p w:rsidR="00D04F47" w:rsidRDefault="00D04F47" w:rsidP="00D04F47">
          <w:pPr>
            <w:pStyle w:val="7AF91C87E6554C408A96A383E872336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5420605DA01E4FDB9C411A2ABFAAE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3405-1689-407A-9D64-003554519ADA}"/>
      </w:docPartPr>
      <w:docPartBody>
        <w:p w:rsidR="00D04F47" w:rsidRDefault="00D04F47" w:rsidP="00D04F47">
          <w:pPr>
            <w:pStyle w:val="5420605DA01E4FDB9C411A2ABFAAECE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4F4EAD46A59B45B1B92402292F642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3B1DE-5FDA-423F-BBF9-1F3C68CDAE5F}"/>
      </w:docPartPr>
      <w:docPartBody>
        <w:p w:rsidR="00D04F47" w:rsidRDefault="00D04F47" w:rsidP="00D04F47">
          <w:pPr>
            <w:pStyle w:val="4F4EAD46A59B45B1B92402292F6426F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4B4E08FB4F74ED7944FF825DB006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96E69-2894-4CF8-91BF-304B74DBEC68}"/>
      </w:docPartPr>
      <w:docPartBody>
        <w:p w:rsidR="00D04F47" w:rsidRDefault="00D04F47" w:rsidP="00D04F47">
          <w:pPr>
            <w:pStyle w:val="F4B4E08FB4F74ED7944FF825DB006A3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90DC463EC6A4F3C97E16A25E3B45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219A2-CB80-47AC-9347-5022CC4FBAD9}"/>
      </w:docPartPr>
      <w:docPartBody>
        <w:p w:rsidR="00D04F47" w:rsidRDefault="00D04F47" w:rsidP="00D04F47">
          <w:pPr>
            <w:pStyle w:val="F90DC463EC6A4F3C97E16A25E3B45013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FEEBC17A78C48E089678004F0634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6346-D69D-40EE-8390-EC25F6E0A49B}"/>
      </w:docPartPr>
      <w:docPartBody>
        <w:p w:rsidR="00D04F47" w:rsidRDefault="00D04F47" w:rsidP="00D04F47">
          <w:pPr>
            <w:pStyle w:val="CFEEBC17A78C48E089678004F0634CD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D32ACE4A80F4B9D9FBFAFCAC35DB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4BAB7-E804-4FAC-9ED0-2A16A328AB48}"/>
      </w:docPartPr>
      <w:docPartBody>
        <w:p w:rsidR="00D04F47" w:rsidRDefault="00D04F47" w:rsidP="00D04F47">
          <w:pPr>
            <w:pStyle w:val="FD32ACE4A80F4B9D9FBFAFCAC35DB61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1229FEAACD34571B5AB7A36A365D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D516-783B-45F3-8955-7415AAA4F307}"/>
      </w:docPartPr>
      <w:docPartBody>
        <w:p w:rsidR="00D04F47" w:rsidRDefault="00D04F47" w:rsidP="00D04F47">
          <w:pPr>
            <w:pStyle w:val="F1229FEAACD34571B5AB7A36A365D174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3FF6A5DDDBF14BD1A845B0F8E7E52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4D7B2-FEC6-439B-9D6B-104BCF9A3D21}"/>
      </w:docPartPr>
      <w:docPartBody>
        <w:p w:rsidR="00D04F47" w:rsidRDefault="00D04F47" w:rsidP="00D04F47">
          <w:pPr>
            <w:pStyle w:val="3FF6A5DDDBF14BD1A845B0F8E7E52BF2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1AEAB3972EE84A1B9BE71B948C520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4856-7F67-4513-BB1C-D085E5C7FB82}"/>
      </w:docPartPr>
      <w:docPartBody>
        <w:p w:rsidR="00D04F47" w:rsidRDefault="00D04F47" w:rsidP="00D04F47">
          <w:pPr>
            <w:pStyle w:val="1AEAB3972EE84A1B9BE71B948C520DD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D15CB3E86CE45FC9BA20DBB69889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0C687-3946-4CFC-9E13-886B20EEF0F5}"/>
      </w:docPartPr>
      <w:docPartBody>
        <w:p w:rsidR="00D04F47" w:rsidRDefault="00D04F47" w:rsidP="00D04F47">
          <w:pPr>
            <w:pStyle w:val="1D15CB3E86CE45FC9BA20DBB69889AB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870B2B95A8941E6A262F22BFA6F2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9D35-5A8B-4612-913D-764E1F8F004D}"/>
      </w:docPartPr>
      <w:docPartBody>
        <w:p w:rsidR="00D04F47" w:rsidRDefault="00D04F47" w:rsidP="00D04F47">
          <w:pPr>
            <w:pStyle w:val="F870B2B95A8941E6A262F22BFA6F20A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3DB13077F7A4EB5A30F4BC5E5CE8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FE3E-8B31-4883-9EAD-5954693A6A74}"/>
      </w:docPartPr>
      <w:docPartBody>
        <w:p w:rsidR="00D04F47" w:rsidRDefault="00D04F47" w:rsidP="00D04F47">
          <w:pPr>
            <w:pStyle w:val="63DB13077F7A4EB5A30F4BC5E5CE832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3D50C95B06D4CAF8B980935B8EEA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52328-718D-4FD5-A4FF-68C687D93322}"/>
      </w:docPartPr>
      <w:docPartBody>
        <w:p w:rsidR="00D04F47" w:rsidRDefault="00D04F47" w:rsidP="00D04F47">
          <w:pPr>
            <w:pStyle w:val="93D50C95B06D4CAF8B980935B8EEA115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CCE87C6A7ED4F85B1495FEB83B7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6A7B9-4A9B-45E7-B0AE-07AF0C86E48D}"/>
      </w:docPartPr>
      <w:docPartBody>
        <w:p w:rsidR="00D04F47" w:rsidRDefault="00D04F47" w:rsidP="00D04F47">
          <w:pPr>
            <w:pStyle w:val="2CCE87C6A7ED4F85B1495FEB83B71C0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9A87634270C4937B8B63FD4DD5DD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3917D-62BB-414B-B4F0-4A48A8E3BB69}"/>
      </w:docPartPr>
      <w:docPartBody>
        <w:p w:rsidR="00D04F47" w:rsidRDefault="00D04F47" w:rsidP="00D04F47">
          <w:pPr>
            <w:pStyle w:val="09A87634270C4937B8B63FD4DD5DD19B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CF6B6DD4B36A46FBB0DABE832BDB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AC69-7E2C-4286-8FEA-0A08BA251BFC}"/>
      </w:docPartPr>
      <w:docPartBody>
        <w:p w:rsidR="00D04F47" w:rsidRDefault="00D04F47" w:rsidP="00D04F47">
          <w:pPr>
            <w:pStyle w:val="CF6B6DD4B36A46FBB0DABE832BDB002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9AD7E0A96EE4CF9966FB06CECE4D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75FEA-D697-4E99-9E49-D690B6B86281}"/>
      </w:docPartPr>
      <w:docPartBody>
        <w:p w:rsidR="00D04F47" w:rsidRDefault="00D04F47" w:rsidP="00D04F47">
          <w:pPr>
            <w:pStyle w:val="A9AD7E0A96EE4CF9966FB06CECE4D10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5A85D4E6C4344512A1EC61F59571B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91789-46DF-49FF-A210-8BEF4C1C00AB}"/>
      </w:docPartPr>
      <w:docPartBody>
        <w:p w:rsidR="00D04F47" w:rsidRDefault="00D04F47" w:rsidP="00D04F47">
          <w:pPr>
            <w:pStyle w:val="5A85D4E6C4344512A1EC61F59571B82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3E0926FDB484A7AB2138B8F6EA07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F6685-D611-46E5-BDF5-9C5571CA3BF9}"/>
      </w:docPartPr>
      <w:docPartBody>
        <w:p w:rsidR="00D04F47" w:rsidRDefault="00D04F47" w:rsidP="00D04F47">
          <w:pPr>
            <w:pStyle w:val="93E0926FDB484A7AB2138B8F6EA072C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4008A2DFD3746489B5E4AFDB782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2170-B044-4481-8F87-8ED1E3B69B96}"/>
      </w:docPartPr>
      <w:docPartBody>
        <w:p w:rsidR="00D04F47" w:rsidRDefault="00D04F47" w:rsidP="00D04F47">
          <w:pPr>
            <w:pStyle w:val="24008A2DFD3746489B5E4AFDB78243B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C398981FD5A46E59BDD767A6659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1B3D0-3C21-4F67-8180-9DFB51F69B98}"/>
      </w:docPartPr>
      <w:docPartBody>
        <w:p w:rsidR="00D04F47" w:rsidRDefault="00D04F47" w:rsidP="00D04F47">
          <w:pPr>
            <w:pStyle w:val="3C398981FD5A46E59BDD767A6659D9B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DDA43010005E448C9849F9B7EB380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3959-B053-4F6B-A55B-77BA526684C8}"/>
      </w:docPartPr>
      <w:docPartBody>
        <w:p w:rsidR="00D04F47" w:rsidRDefault="00D04F47" w:rsidP="00D04F47">
          <w:pPr>
            <w:pStyle w:val="DDA43010005E448C9849F9B7EB380B07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99C0262BB594436BB80FFC006FB0E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7BCF-49D3-430F-9678-F7DF906F40E0}"/>
      </w:docPartPr>
      <w:docPartBody>
        <w:p w:rsidR="00D04F47" w:rsidRDefault="00D04F47" w:rsidP="00D04F47">
          <w:pPr>
            <w:pStyle w:val="99C0262BB594436BB80FFC006FB0EEC1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F0367A23653421B986B53942F9F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AE2D-2277-4AD3-B88C-CE57B2F1BA03}"/>
      </w:docPartPr>
      <w:docPartBody>
        <w:p w:rsidR="00D04F47" w:rsidRDefault="00D04F47" w:rsidP="00D04F47">
          <w:pPr>
            <w:pStyle w:val="CF0367A23653421B986B53942F9F317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22A4ADEA1444EB99874735B0227A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6FD74-3D72-41E4-8F84-798C63A57486}"/>
      </w:docPartPr>
      <w:docPartBody>
        <w:p w:rsidR="00D04F47" w:rsidRDefault="00D04F47" w:rsidP="00D04F47">
          <w:pPr>
            <w:pStyle w:val="A22A4ADEA1444EB99874735B0227A29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853F9AB95D0248968776BA63D685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D9A55-EEFA-45AA-92DE-D2E661BA7493}"/>
      </w:docPartPr>
      <w:docPartBody>
        <w:p w:rsidR="00D04F47" w:rsidRDefault="00D04F47" w:rsidP="00D04F47">
          <w:pPr>
            <w:pStyle w:val="853F9AB95D0248968776BA63D685FF5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923CC25E19C4D4F8CEE1A978F336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A22D-6915-4D69-97BB-17B64C79EE88}"/>
      </w:docPartPr>
      <w:docPartBody>
        <w:p w:rsidR="00D04F47" w:rsidRDefault="00D04F47" w:rsidP="00D04F47">
          <w:pPr>
            <w:pStyle w:val="2923CC25E19C4D4F8CEE1A978F336C8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4CFB94F15EB343219EBFDB2FC2D6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42824-3561-44A4-B041-0224B9B7CB79}"/>
      </w:docPartPr>
      <w:docPartBody>
        <w:p w:rsidR="00D04F47" w:rsidRDefault="00D04F47" w:rsidP="00D04F47">
          <w:pPr>
            <w:pStyle w:val="4CFB94F15EB343219EBFDB2FC2D66A4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991821D5AD2043EA986D4BB288D0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BD2E-DDEF-43D3-94E2-9151BD5A9654}"/>
      </w:docPartPr>
      <w:docPartBody>
        <w:p w:rsidR="00D04F47" w:rsidRDefault="00D04F47" w:rsidP="00D04F47">
          <w:pPr>
            <w:pStyle w:val="991821D5AD2043EA986D4BB288D0294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A32A6C3909648508DDE239C21048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5AAC-102F-47AE-89B6-210803B7A3A2}"/>
      </w:docPartPr>
      <w:docPartBody>
        <w:p w:rsidR="00D04F47" w:rsidRDefault="00D04F47" w:rsidP="00D04F47">
          <w:pPr>
            <w:pStyle w:val="7A32A6C3909648508DDE239C2104875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63B1F868BB2484896806295C7503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04481-DEBE-414C-A0D0-E52CEBD038FB}"/>
      </w:docPartPr>
      <w:docPartBody>
        <w:p w:rsidR="00D04F47" w:rsidRDefault="00D04F47" w:rsidP="00D04F47">
          <w:pPr>
            <w:pStyle w:val="F63B1F868BB2484896806295C7503DCD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0F78CCBC9F5487C9EA5209FB1C70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3323-8984-4437-A5DC-68B460D209B2}"/>
      </w:docPartPr>
      <w:docPartBody>
        <w:p w:rsidR="00D04F47" w:rsidRDefault="00D04F47" w:rsidP="00D04F47">
          <w:pPr>
            <w:pStyle w:val="B0F78CCBC9F5487C9EA5209FB1C70F1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E28807814BB442AB133B985A9B82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85505-CEE4-4184-AB76-BA06DB377967}"/>
      </w:docPartPr>
      <w:docPartBody>
        <w:p w:rsidR="00D04F47" w:rsidRDefault="00D04F47" w:rsidP="00D04F47">
          <w:pPr>
            <w:pStyle w:val="9E28807814BB442AB133B985A9B827C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7EBA529B27942D59F5E76006FE3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7D4C4-01CC-48BA-B266-77AB7208E9C0}"/>
      </w:docPartPr>
      <w:docPartBody>
        <w:p w:rsidR="00D04F47" w:rsidRDefault="00D04F47" w:rsidP="00D04F47">
          <w:pPr>
            <w:pStyle w:val="F7EBA529B27942D59F5E76006FE3F2A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B25796221754AE780897C7F7B71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2C509-96E0-4824-A723-7FC515EC5EFC}"/>
      </w:docPartPr>
      <w:docPartBody>
        <w:p w:rsidR="00D04F47" w:rsidRDefault="00D04F47" w:rsidP="00D04F47">
          <w:pPr>
            <w:pStyle w:val="9B25796221754AE780897C7F7B71D4D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BACD533D35D7444DA38637EA5D770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79130-C54D-48B4-9DFF-B7FD388D9DF8}"/>
      </w:docPartPr>
      <w:docPartBody>
        <w:p w:rsidR="00D04F47" w:rsidRDefault="00D04F47" w:rsidP="00D04F47">
          <w:pPr>
            <w:pStyle w:val="BACD533D35D7444DA38637EA5D770DC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E14F47E08CCB440F9915AF5DDE87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AB1C-1733-4628-AACB-86139B754349}"/>
      </w:docPartPr>
      <w:docPartBody>
        <w:p w:rsidR="00D04F47" w:rsidRDefault="00D04F47" w:rsidP="00D04F47">
          <w:pPr>
            <w:pStyle w:val="E14F47E08CCB440F9915AF5DDE8707E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D3728960CE0463A85E84C514731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E83C-94FF-4FED-BA34-4C2434B6F8C8}"/>
      </w:docPartPr>
      <w:docPartBody>
        <w:p w:rsidR="00D04F47" w:rsidRDefault="00D04F47" w:rsidP="00D04F47">
          <w:pPr>
            <w:pStyle w:val="6D3728960CE0463A85E84C514731043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DF143180F564F10A9B59D0B27618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500DD-597A-428C-A58F-F24A194AD298}"/>
      </w:docPartPr>
      <w:docPartBody>
        <w:p w:rsidR="00D04F47" w:rsidRDefault="00D04F47" w:rsidP="00D04F47">
          <w:pPr>
            <w:pStyle w:val="1DF143180F564F10A9B59D0B27618C0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50BD36730DD64DB0854D0FE7CAC8D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BFE73-A564-4BB6-B25C-C36EB78FEFF1}"/>
      </w:docPartPr>
      <w:docPartBody>
        <w:p w:rsidR="00D04F47" w:rsidRDefault="00D04F47" w:rsidP="00D04F47">
          <w:pPr>
            <w:pStyle w:val="50BD36730DD64DB0854D0FE7CAC8DE1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850E6471C5264323A990C37B8C0F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BF53-B473-4F03-9DC4-2EC4FDA218F8}"/>
      </w:docPartPr>
      <w:docPartBody>
        <w:p w:rsidR="00D04F47" w:rsidRDefault="00D04F47" w:rsidP="00D04F47">
          <w:pPr>
            <w:pStyle w:val="850E6471C5264323A990C37B8C0F0F7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E885061B850249AFB8665C9FC5C3E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0474-BB4F-4D6D-832B-32387ADCAAD5}"/>
      </w:docPartPr>
      <w:docPartBody>
        <w:p w:rsidR="00D04F47" w:rsidRDefault="00D04F47" w:rsidP="00D04F47">
          <w:pPr>
            <w:pStyle w:val="E885061B850249AFB8665C9FC5C3EE7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F9E2D5F5E31049FD9DEBA3DE654C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265B-0C24-4DEA-BD21-0CF94FEC1282}"/>
      </w:docPartPr>
      <w:docPartBody>
        <w:p w:rsidR="00D04F47" w:rsidRDefault="00D04F47" w:rsidP="00D04F47">
          <w:pPr>
            <w:pStyle w:val="F9E2D5F5E31049FD9DEBA3DE654CB718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A98B3E32726C44F6BAA906D2C737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A81A6-EC36-40F5-9C54-A4509EF54F08}"/>
      </w:docPartPr>
      <w:docPartBody>
        <w:p w:rsidR="00D04F47" w:rsidRDefault="00D04F47" w:rsidP="00D04F47">
          <w:pPr>
            <w:pStyle w:val="A98B3E32726C44F6BAA906D2C737F28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A894FA90B104BABAA9C421473EB7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96526-2DEA-4601-9B19-EC6543AD3274}"/>
      </w:docPartPr>
      <w:docPartBody>
        <w:p w:rsidR="00D04F47" w:rsidRDefault="00D04F47" w:rsidP="00D04F47">
          <w:pPr>
            <w:pStyle w:val="2A894FA90B104BABAA9C421473EB7DD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6AE6241701C4E9F8F6B5B3B38B6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AE691-D954-4243-B99B-2D7CF3DCF5E9}"/>
      </w:docPartPr>
      <w:docPartBody>
        <w:p w:rsidR="00D04F47" w:rsidRDefault="00D04F47" w:rsidP="00D04F47">
          <w:pPr>
            <w:pStyle w:val="A6AE6241701C4E9F8F6B5B3B38B66C4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928368DAFDE43F8BEE0DAF4C769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434B-88FC-4DF9-B63D-3EACC8EC4DAB}"/>
      </w:docPartPr>
      <w:docPartBody>
        <w:p w:rsidR="00D04F47" w:rsidRDefault="00D04F47" w:rsidP="00D04F47">
          <w:pPr>
            <w:pStyle w:val="6928368DAFDE43F8BEE0DAF4C76938D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8E30E3598C147408DA43A6EB239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FC26-49BA-43FB-84EB-19FF933C83B2}"/>
      </w:docPartPr>
      <w:docPartBody>
        <w:p w:rsidR="00D04F47" w:rsidRDefault="00D04F47" w:rsidP="00D04F47">
          <w:pPr>
            <w:pStyle w:val="B8E30E3598C147408DA43A6EB239ECE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EA368D8FF6F41CAA93CCF0B56493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010AD-4947-4A79-9B38-A640352D721C}"/>
      </w:docPartPr>
      <w:docPartBody>
        <w:p w:rsidR="00D04F47" w:rsidRDefault="00D04F47" w:rsidP="00D04F47">
          <w:pPr>
            <w:pStyle w:val="DEA368D8FF6F41CAA93CCF0B56493162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47E5E63443624A5B80C407CEDCF4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009F0-C14E-4323-BD84-6EEC649356AF}"/>
      </w:docPartPr>
      <w:docPartBody>
        <w:p w:rsidR="00D04F47" w:rsidRDefault="00D04F47" w:rsidP="00D04F47">
          <w:pPr>
            <w:pStyle w:val="47E5E63443624A5B80C407CEDCF48D8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2F6EADF1FC149459584E8BC3B009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8FFFD-1BA4-4BDA-A5E0-178AE65B6D7F}"/>
      </w:docPartPr>
      <w:docPartBody>
        <w:p w:rsidR="00D04F47" w:rsidRDefault="00D04F47" w:rsidP="00D04F47">
          <w:pPr>
            <w:pStyle w:val="72F6EADF1FC149459584E8BC3B009ED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33EB8BDF01C404A983F1BCB8E34A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8C0C-AC67-44D8-ABD7-FAA4735521F0}"/>
      </w:docPartPr>
      <w:docPartBody>
        <w:p w:rsidR="00D04F47" w:rsidRDefault="00D04F47" w:rsidP="00D04F47">
          <w:pPr>
            <w:pStyle w:val="C33EB8BDF01C404A983F1BCB8E34AD4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8059AD1FB84748B18B2250B12702D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02A9A-173A-473C-9086-9B22892BD109}"/>
      </w:docPartPr>
      <w:docPartBody>
        <w:p w:rsidR="00D04F47" w:rsidRDefault="00D04F47" w:rsidP="00D04F47">
          <w:pPr>
            <w:pStyle w:val="8059AD1FB84748B18B2250B12702DFE1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781BE2B59B64516BB50A1B1CA264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0742-B1F4-4DB8-895B-92A7E7CD81E8}"/>
      </w:docPartPr>
      <w:docPartBody>
        <w:p w:rsidR="00D04F47" w:rsidRDefault="00D04F47" w:rsidP="00D04F47">
          <w:pPr>
            <w:pStyle w:val="F781BE2B59B64516BB50A1B1CA2648D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80D1BD7869446E7A845631067ABE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4BDC-F734-4E9A-8B94-502EFEA050DB}"/>
      </w:docPartPr>
      <w:docPartBody>
        <w:p w:rsidR="00D04F47" w:rsidRDefault="00D04F47" w:rsidP="00D04F47">
          <w:pPr>
            <w:pStyle w:val="380D1BD7869446E7A845631067ABE14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85A795E54934D4AB280BC014DCD0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6B968-5404-4412-B5D0-E739B4E57B42}"/>
      </w:docPartPr>
      <w:docPartBody>
        <w:p w:rsidR="00D04F47" w:rsidRDefault="00D04F47" w:rsidP="00D04F47">
          <w:pPr>
            <w:pStyle w:val="185A795E54934D4AB280BC014DCD0457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C70D129251B44B738CF72E8C8302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3AC8D-01D0-4BA4-AF3E-1CF82B73B635}"/>
      </w:docPartPr>
      <w:docPartBody>
        <w:p w:rsidR="00D04F47" w:rsidRDefault="00D04F47" w:rsidP="00D04F47">
          <w:pPr>
            <w:pStyle w:val="C70D129251B44B738CF72E8C830200CD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96BA0EF94E14565A4D076A14CD50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FFCF2-CF32-4C01-8138-7768A3E554A8}"/>
      </w:docPartPr>
      <w:docPartBody>
        <w:p w:rsidR="00D04F47" w:rsidRDefault="00D04F47" w:rsidP="00D04F47">
          <w:pPr>
            <w:pStyle w:val="096BA0EF94E14565A4D076A14CD50A4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7B782962CD24138A47CC713A1E8B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5611-A5C1-4593-B377-C5838163EF51}"/>
      </w:docPartPr>
      <w:docPartBody>
        <w:p w:rsidR="00D04F47" w:rsidRDefault="00D04F47" w:rsidP="00D04F47">
          <w:pPr>
            <w:pStyle w:val="A7B782962CD24138A47CC713A1E8B06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571B1935F76344C5BA93074AFC95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8CAA-6599-494D-9970-4CC8BC045E44}"/>
      </w:docPartPr>
      <w:docPartBody>
        <w:p w:rsidR="00D04F47" w:rsidRDefault="00D04F47" w:rsidP="00D04F47">
          <w:pPr>
            <w:pStyle w:val="571B1935F76344C5BA93074AFC95CAE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B7F4B6C31AB4F30B81E3FE1C9657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E2EA9-3893-4EAD-81AB-D5A8F90608DE}"/>
      </w:docPartPr>
      <w:docPartBody>
        <w:p w:rsidR="00D04F47" w:rsidRDefault="00D04F47" w:rsidP="00D04F47">
          <w:pPr>
            <w:pStyle w:val="BB7F4B6C31AB4F30B81E3FE1C9657FF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071AE8E1B3B4D06BA70938B8C7C9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16C3-FCDA-4424-9BAC-427C2C38B429}"/>
      </w:docPartPr>
      <w:docPartBody>
        <w:p w:rsidR="00D04F47" w:rsidRDefault="00D04F47" w:rsidP="00D04F47">
          <w:pPr>
            <w:pStyle w:val="3071AE8E1B3B4D06BA70938B8C7C919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4C5AE91C79454775B32D372ADB3CA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DACD-3B18-4EC9-BB65-83F82FDC3D91}"/>
      </w:docPartPr>
      <w:docPartBody>
        <w:p w:rsidR="00D04F47" w:rsidRDefault="00D04F47" w:rsidP="00D04F47">
          <w:pPr>
            <w:pStyle w:val="4C5AE91C79454775B32D372ADB3CABD7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258711141611442F869AD54D007B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0C1F1-01AD-4D66-A793-2DE4C0480AA4}"/>
      </w:docPartPr>
      <w:docPartBody>
        <w:p w:rsidR="00D04F47" w:rsidRDefault="00D04F47" w:rsidP="00D04F47">
          <w:pPr>
            <w:pStyle w:val="258711141611442F869AD54D007BECF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B1A5FE50D1C34AFD9D881A010961B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6305-12BC-477C-ACA8-1DF83F1E0979}"/>
      </w:docPartPr>
      <w:docPartBody>
        <w:p w:rsidR="00D04F47" w:rsidRDefault="00D04F47" w:rsidP="00D04F47">
          <w:pPr>
            <w:pStyle w:val="B1A5FE50D1C34AFD9D881A010961BFB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F3A8595C1E1444F93C5D2C095FDF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A64D-9D51-4569-9DCC-7AAF1EE4C77B}"/>
      </w:docPartPr>
      <w:docPartBody>
        <w:p w:rsidR="00D04F47" w:rsidRDefault="00D04F47" w:rsidP="00D04F47">
          <w:pPr>
            <w:pStyle w:val="CF3A8595C1E1444F93C5D2C095FDFDE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16114DF0D6341BA8730C916C618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086FC-4675-4BB1-A294-F0B9F47D06C3}"/>
      </w:docPartPr>
      <w:docPartBody>
        <w:p w:rsidR="00D04F47" w:rsidRDefault="00D04F47" w:rsidP="00D04F47">
          <w:pPr>
            <w:pStyle w:val="A16114DF0D6341BA8730C916C61839A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D42FB03A2674575BC2EC9BF9A7C3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A26BF-A056-4531-AFB5-E8FFB1A7A9C7}"/>
      </w:docPartPr>
      <w:docPartBody>
        <w:p w:rsidR="00D04F47" w:rsidRDefault="00D04F47" w:rsidP="00D04F47">
          <w:pPr>
            <w:pStyle w:val="DD42FB03A2674575BC2EC9BF9A7C3D5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CB4C88DC56347269C45EFE633834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1F99B-BF4F-42D4-B1CA-880BB2B56077}"/>
      </w:docPartPr>
      <w:docPartBody>
        <w:p w:rsidR="00D04F47" w:rsidRDefault="00D04F47" w:rsidP="00D04F47">
          <w:pPr>
            <w:pStyle w:val="0CB4C88DC56347269C45EFE63383423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4D1719119E34661912F3F0C7D45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82A1-11EA-4A2A-93C3-3DAA6D8B6D0C}"/>
      </w:docPartPr>
      <w:docPartBody>
        <w:p w:rsidR="00D04F47" w:rsidRDefault="00D04F47" w:rsidP="00D04F47">
          <w:pPr>
            <w:pStyle w:val="B4D1719119E34661912F3F0C7D456A2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B49E373292C745DEB77980B5A0807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4952-59B5-4758-9423-22277B960CA3}"/>
      </w:docPartPr>
      <w:docPartBody>
        <w:p w:rsidR="00D04F47" w:rsidRDefault="00D04F47" w:rsidP="00D04F47">
          <w:pPr>
            <w:pStyle w:val="B49E373292C745DEB77980B5A0807B7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FF6898B1F7AB42CF89D0CF2C6AEB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4F34-1067-4261-B08D-8CDC1C43B9BE}"/>
      </w:docPartPr>
      <w:docPartBody>
        <w:p w:rsidR="00D04F47" w:rsidRDefault="00D04F47" w:rsidP="00D04F47">
          <w:pPr>
            <w:pStyle w:val="FF6898B1F7AB42CF89D0CF2C6AEB4B0D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62846696A4A45CC80862551C6A3A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A09F-98EC-45E8-AE69-81658FCF006B}"/>
      </w:docPartPr>
      <w:docPartBody>
        <w:p w:rsidR="00D04F47" w:rsidRDefault="00D04F47" w:rsidP="00D04F47">
          <w:pPr>
            <w:pStyle w:val="B62846696A4A45CC80862551C6A3AF8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012AC4CD68F4FF6AD6B377390B5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059E5-35D5-4622-B119-7CFAD66BE005}"/>
      </w:docPartPr>
      <w:docPartBody>
        <w:p w:rsidR="00D04F47" w:rsidRDefault="00D04F47" w:rsidP="00D04F47">
          <w:pPr>
            <w:pStyle w:val="6012AC4CD68F4FF6AD6B377390B53E6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52E33A5AF09B48CFA543808AADF0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3E60-7C5D-407F-BF72-B2BF763A2ED2}"/>
      </w:docPartPr>
      <w:docPartBody>
        <w:p w:rsidR="00D04F47" w:rsidRDefault="00D04F47" w:rsidP="00D04F47">
          <w:pPr>
            <w:pStyle w:val="52E33A5AF09B48CFA543808AADF025E5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ED6C805F82843648D4864D6DED0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D7F02-DCC6-44A1-9A31-A35B159DE7D1}"/>
      </w:docPartPr>
      <w:docPartBody>
        <w:p w:rsidR="00D04F47" w:rsidRDefault="00D04F47" w:rsidP="00D04F47">
          <w:pPr>
            <w:pStyle w:val="BED6C805F82843648D4864D6DED0D9E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EFAE0F2854A443EC821B80C52E577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2513-DBC5-4768-B157-FBBE4DCE6B3E}"/>
      </w:docPartPr>
      <w:docPartBody>
        <w:p w:rsidR="00D04F47" w:rsidRDefault="00D04F47" w:rsidP="00D04F47">
          <w:pPr>
            <w:pStyle w:val="EFAE0F2854A443EC821B80C52E577E7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4ECB4245F9BD45DDBAFB71D277A2E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FEEE-1909-493A-98B9-DEDA690208D4}"/>
      </w:docPartPr>
      <w:docPartBody>
        <w:p w:rsidR="00D04F47" w:rsidRDefault="00D04F47" w:rsidP="00D04F47">
          <w:pPr>
            <w:pStyle w:val="4ECB4245F9BD45DDBAFB71D277A2ED7D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C20A2AD12FF94629AD36C44CFCBB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B8CD0-5418-438F-A14E-608506E29E01}"/>
      </w:docPartPr>
      <w:docPartBody>
        <w:p w:rsidR="00D04F47" w:rsidRDefault="00D04F47" w:rsidP="00D04F47">
          <w:pPr>
            <w:pStyle w:val="C20A2AD12FF94629AD36C44CFCBB5E4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0087F831343460795855D88D4DD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3013-33B4-485E-A60F-4F4B1E7CF86C}"/>
      </w:docPartPr>
      <w:docPartBody>
        <w:p w:rsidR="00D04F47" w:rsidRDefault="00D04F47" w:rsidP="00D04F47">
          <w:pPr>
            <w:pStyle w:val="20087F831343460795855D88D4DD3F3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985504B1276467F97A4C44DA8A28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FF1B9-08D1-4BEE-9F72-A9C585470162}"/>
      </w:docPartPr>
      <w:docPartBody>
        <w:p w:rsidR="00D04F47" w:rsidRDefault="00D04F47" w:rsidP="00D04F47">
          <w:pPr>
            <w:pStyle w:val="0985504B1276467F97A4C44DA8A28E1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AC2829B465B48699A747F897F7A5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5067B-82B3-4C79-90C4-46570B30E1C9}"/>
      </w:docPartPr>
      <w:docPartBody>
        <w:p w:rsidR="00D04F47" w:rsidRDefault="00D04F47" w:rsidP="00D04F47">
          <w:pPr>
            <w:pStyle w:val="6AC2829B465B48699A747F897F7A5E6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AA823CF67C546F090CCFED2024AC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50E7-6BC7-490D-9437-AE6D5E3D728E}"/>
      </w:docPartPr>
      <w:docPartBody>
        <w:p w:rsidR="00D04F47" w:rsidRDefault="00D04F47" w:rsidP="00D04F47">
          <w:pPr>
            <w:pStyle w:val="1AA823CF67C546F090CCFED2024AC44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2269432762F4EEEBF119F2B1FE9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E24C4-2928-475D-909D-B93A4BBCEE1B}"/>
      </w:docPartPr>
      <w:docPartBody>
        <w:p w:rsidR="00D04F47" w:rsidRDefault="00D04F47" w:rsidP="00D04F47">
          <w:pPr>
            <w:pStyle w:val="32269432762F4EEEBF119F2B1FE9F8D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8BA4B629B90C4855AF76AFB00F4E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0D08-42CD-4BBC-8BEF-D15F14A15C60}"/>
      </w:docPartPr>
      <w:docPartBody>
        <w:p w:rsidR="00D04F47" w:rsidRDefault="00D04F47" w:rsidP="00D04F47">
          <w:pPr>
            <w:pStyle w:val="8BA4B629B90C4855AF76AFB00F4E92E2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4D6D935D83DD41A0878E13FF5C3F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A5312-722B-4BCD-B6E9-F23D91606FEE}"/>
      </w:docPartPr>
      <w:docPartBody>
        <w:p w:rsidR="00D04F47" w:rsidRDefault="00D04F47" w:rsidP="00D04F47">
          <w:pPr>
            <w:pStyle w:val="4D6D935D83DD41A0878E13FF5C3F18A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E8B54BEF958B4294AC8757A293BC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CE07E-55A9-48ED-B3DE-F6B419375921}"/>
      </w:docPartPr>
      <w:docPartBody>
        <w:p w:rsidR="00D04F47" w:rsidRDefault="00D04F47" w:rsidP="00D04F47">
          <w:pPr>
            <w:pStyle w:val="E8B54BEF958B4294AC8757A293BC9252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A107D3F23DD3454BA9F0A3BB7144A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26AD3-E9FC-4089-81B0-3879B6F51963}"/>
      </w:docPartPr>
      <w:docPartBody>
        <w:p w:rsidR="00D04F47" w:rsidRDefault="00D04F47" w:rsidP="00D04F47">
          <w:pPr>
            <w:pStyle w:val="A107D3F23DD3454BA9F0A3BB7144A1E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47708BE3FA67416BAF27A171A226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A966-FB44-4CE5-88AF-426B9FD8B299}"/>
      </w:docPartPr>
      <w:docPartBody>
        <w:p w:rsidR="00D04F47" w:rsidRDefault="00D04F47" w:rsidP="00D04F47">
          <w:pPr>
            <w:pStyle w:val="47708BE3FA67416BAF27A171A2265CC4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2AEDD529E68249E68BD5C2C78278E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138A5-0530-4C86-9B96-2FDE47FFB1C6}"/>
      </w:docPartPr>
      <w:docPartBody>
        <w:p w:rsidR="00D04F47" w:rsidRDefault="00D04F47" w:rsidP="00D04F47">
          <w:pPr>
            <w:pStyle w:val="2AEDD529E68249E68BD5C2C78278EC9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D94E992F76EB4D678DBAC20E6117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691BB-A383-44ED-9AD0-3DE969780EBC}"/>
      </w:docPartPr>
      <w:docPartBody>
        <w:p w:rsidR="00D04F47" w:rsidRDefault="00D04F47" w:rsidP="00D04F47">
          <w:pPr>
            <w:pStyle w:val="D94E992F76EB4D678DBAC20E61172DF2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CC00AA60D5A4E6FAACA14F88CE2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0DB0B-DEA4-4C35-9AA0-54887A209779}"/>
      </w:docPartPr>
      <w:docPartBody>
        <w:p w:rsidR="00D04F47" w:rsidRDefault="00D04F47" w:rsidP="00D04F47">
          <w:pPr>
            <w:pStyle w:val="7CC00AA60D5A4E6FAACA14F88CE287C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6B6AFD1C4A749ECA241B7660964C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9DEFC-18FF-48EC-92C2-D3A7ACC3A632}"/>
      </w:docPartPr>
      <w:docPartBody>
        <w:p w:rsidR="00D04F47" w:rsidRDefault="00D04F47" w:rsidP="00D04F47">
          <w:pPr>
            <w:pStyle w:val="76B6AFD1C4A749ECA241B7660964C5F8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B442D9387789491E8DEFD4F0B471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C6EC3-39E0-40D6-9BA6-98477E22AD62}"/>
      </w:docPartPr>
      <w:docPartBody>
        <w:p w:rsidR="00D04F47" w:rsidRDefault="00D04F47" w:rsidP="00D04F47">
          <w:pPr>
            <w:pStyle w:val="B442D9387789491E8DEFD4F0B471DE75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5E97C146F7E467789A087799AA0A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78A2B-6BCB-48DB-8DC8-A49ED090B1EA}"/>
      </w:docPartPr>
      <w:docPartBody>
        <w:p w:rsidR="00D04F47" w:rsidRDefault="00D04F47" w:rsidP="00D04F47">
          <w:pPr>
            <w:pStyle w:val="75E97C146F7E467789A087799AA0A58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94626256B6A14092B57E5E4CD03C6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1A467-DA11-40B6-ACA4-4859160671A4}"/>
      </w:docPartPr>
      <w:docPartBody>
        <w:p w:rsidR="00D04F47" w:rsidRDefault="00D04F47" w:rsidP="00D04F47">
          <w:pPr>
            <w:pStyle w:val="94626256B6A14092B57E5E4CD03C6C5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9CB7014D47B4E54B619B19BC83FF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954F-2C75-403F-8267-EE2E0042AC70}"/>
      </w:docPartPr>
      <w:docPartBody>
        <w:p w:rsidR="00D04F47" w:rsidRDefault="00D04F47" w:rsidP="00D04F47">
          <w:pPr>
            <w:pStyle w:val="09CB7014D47B4E54B619B19BC83FF882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0475E4DADDB4FE8B36E518E0569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BB73-F2F3-4BD7-98EC-6287A81F9E3D}"/>
      </w:docPartPr>
      <w:docPartBody>
        <w:p w:rsidR="00D04F47" w:rsidRDefault="00D04F47" w:rsidP="00D04F47">
          <w:pPr>
            <w:pStyle w:val="00475E4DADDB4FE8B36E518E05695E14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F7794B742F554BD2A34420FE6403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42207-81E1-458A-878E-63A78440381D}"/>
      </w:docPartPr>
      <w:docPartBody>
        <w:p w:rsidR="00D04F47" w:rsidRDefault="00D04F47" w:rsidP="00D04F47">
          <w:pPr>
            <w:pStyle w:val="F7794B742F554BD2A34420FE640365E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A3B23E19D3274729BBDEEEAB0859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BE283-6DA4-46C8-8862-5C5336E4E755}"/>
      </w:docPartPr>
      <w:docPartBody>
        <w:p w:rsidR="00D04F47" w:rsidRDefault="00D04F47" w:rsidP="00D04F47">
          <w:pPr>
            <w:pStyle w:val="A3B23E19D3274729BBDEEEAB0859199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33D11D80FD0A4671B6F10738238D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F578-5163-4FF9-8AB2-79077476E146}"/>
      </w:docPartPr>
      <w:docPartBody>
        <w:p w:rsidR="00D04F47" w:rsidRDefault="00D04F47" w:rsidP="00D04F47">
          <w:pPr>
            <w:pStyle w:val="33D11D80FD0A4671B6F10738238DF402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8CDC4EA19A794A098399C1C9EFF50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23F5-2AE4-4B7E-A5B4-47295434E9FD}"/>
      </w:docPartPr>
      <w:docPartBody>
        <w:p w:rsidR="00D04F47" w:rsidRDefault="00D04F47" w:rsidP="00D04F47">
          <w:pPr>
            <w:pStyle w:val="8CDC4EA19A794A098399C1C9EFF50680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C41EE7BE09C64DB3A0230A7179F8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10D1-9112-4FCC-984A-CC2096576DAE}"/>
      </w:docPartPr>
      <w:docPartBody>
        <w:p w:rsidR="00D04F47" w:rsidRDefault="00D04F47" w:rsidP="00D04F47">
          <w:pPr>
            <w:pStyle w:val="C41EE7BE09C64DB3A0230A7179F847A4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C9CC3331F9524A9780C44F27EFB40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8D60-4B30-4579-A10D-092A6093487B}"/>
      </w:docPartPr>
      <w:docPartBody>
        <w:p w:rsidR="00D04F47" w:rsidRDefault="00D04F47" w:rsidP="00D04F47">
          <w:pPr>
            <w:pStyle w:val="C9CC3331F9524A9780C44F27EFB40C47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E2D696CE10F841FCBF443C034CEB0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7A4D-F3BE-4680-8E5A-6FEE06CAC1BE}"/>
      </w:docPartPr>
      <w:docPartBody>
        <w:p w:rsidR="00D04F47" w:rsidRDefault="00D04F47" w:rsidP="00D04F47">
          <w:pPr>
            <w:pStyle w:val="E2D696CE10F841FCBF443C034CEB07A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1B4C347A97AE47599E3006778973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EFE9F-CE45-49C3-8D95-80403AC2EAA8}"/>
      </w:docPartPr>
      <w:docPartBody>
        <w:p w:rsidR="00D04F47" w:rsidRDefault="00D04F47" w:rsidP="00D04F47">
          <w:pPr>
            <w:pStyle w:val="1B4C347A97AE47599E30067789736C6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8D25435A52FF43E1981FA0F1E565F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A78BD-2F27-40A0-8C22-0773DDB940AD}"/>
      </w:docPartPr>
      <w:docPartBody>
        <w:p w:rsidR="00D04F47" w:rsidRDefault="00D04F47" w:rsidP="00D04F47">
          <w:pPr>
            <w:pStyle w:val="8D25435A52FF43E1981FA0F1E565F1B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DC9332AC2CDF42B0B2364093EC1A0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41CDD-19C8-470D-87E3-78DA398F2CAA}"/>
      </w:docPartPr>
      <w:docPartBody>
        <w:p w:rsidR="00D04F47" w:rsidRDefault="00D04F47" w:rsidP="00D04F47">
          <w:pPr>
            <w:pStyle w:val="DC9332AC2CDF42B0B2364093EC1A02F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A9313CE3499340EBA5194A1E9E980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EB311-A327-4141-94B3-53DF5453F877}"/>
      </w:docPartPr>
      <w:docPartBody>
        <w:p w:rsidR="00D04F47" w:rsidRDefault="00D04F47" w:rsidP="00D04F47">
          <w:pPr>
            <w:pStyle w:val="A9313CE3499340EBA5194A1E9E980CB5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D9381D5EA84B483C82154FEEACC6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2FCB-8C3F-4B7D-AC60-C79373C82518}"/>
      </w:docPartPr>
      <w:docPartBody>
        <w:p w:rsidR="00D04F47" w:rsidRDefault="00D04F47" w:rsidP="00D04F47">
          <w:pPr>
            <w:pStyle w:val="D9381D5EA84B483C82154FEEACC62BCD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2E361AB0BB3A4F95910F1080C92C5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47800-DA7D-4088-BDC6-0B4483E6A3B3}"/>
      </w:docPartPr>
      <w:docPartBody>
        <w:p w:rsidR="00D04F47" w:rsidRDefault="00D04F47" w:rsidP="00D04F47">
          <w:pPr>
            <w:pStyle w:val="2E361AB0BB3A4F95910F1080C92C51BE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AC14DFD3836F4C78ADF33971EACDD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79F1-FF76-4BC0-99CE-1932FD777FC5}"/>
      </w:docPartPr>
      <w:docPartBody>
        <w:p w:rsidR="00D04F47" w:rsidRDefault="00D04F47" w:rsidP="00D04F47">
          <w:pPr>
            <w:pStyle w:val="AC14DFD3836F4C78ADF33971EACDDFBF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8D265526917C43ADAA4CC50AEB720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BAA5-0072-4FC5-A87F-CE87E4D730F1}"/>
      </w:docPartPr>
      <w:docPartBody>
        <w:p w:rsidR="00D04F47" w:rsidRDefault="00D04F47" w:rsidP="00D04F47">
          <w:pPr>
            <w:pStyle w:val="8D265526917C43ADAA4CC50AEB72053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E5790A8539D46AFB2E3A492C204F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86CC-FE92-4944-9C46-7B638418C886}"/>
      </w:docPartPr>
      <w:docPartBody>
        <w:p w:rsidR="00D04F47" w:rsidRDefault="00D04F47" w:rsidP="00D04F47">
          <w:pPr>
            <w:pStyle w:val="7E5790A8539D46AFB2E3A492C204F48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FF63E06283CA413A8956A8B71E78F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79CA-FF6C-432D-B39F-AA2C21CE02D7}"/>
      </w:docPartPr>
      <w:docPartBody>
        <w:p w:rsidR="00D04F47" w:rsidRDefault="00D04F47" w:rsidP="00D04F47">
          <w:pPr>
            <w:pStyle w:val="FF63E06283CA413A8956A8B71E78FAAE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DD84EF3B72D542079A89A4C6C0307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E50D-E3D0-4D4F-B9C3-A0E35291FD15}"/>
      </w:docPartPr>
      <w:docPartBody>
        <w:p w:rsidR="00D04F47" w:rsidRDefault="00D04F47" w:rsidP="00D04F47">
          <w:pPr>
            <w:pStyle w:val="DD84EF3B72D542079A89A4C6C03074B1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AFB216904D2466D935D5937BAEA0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59823-9BAA-48EF-8FD1-CD82CFCA71D4}"/>
      </w:docPartPr>
      <w:docPartBody>
        <w:p w:rsidR="00D04F47" w:rsidRDefault="00D04F47" w:rsidP="00D04F47">
          <w:pPr>
            <w:pStyle w:val="7AFB216904D2466D935D5937BAEA0747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6152B91037D74625ADCC1D4BDFEF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D1DF-BC63-4A39-8C26-4AE9AD8A59F5}"/>
      </w:docPartPr>
      <w:docPartBody>
        <w:p w:rsidR="00D04F47" w:rsidRDefault="00D04F47" w:rsidP="00D04F47">
          <w:pPr>
            <w:pStyle w:val="6152B91037D74625ADCC1D4BDFEF5627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084F4E48D214CCFBBC2EB273603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18263-2F1C-4F97-8652-F2659FB078DF}"/>
      </w:docPartPr>
      <w:docPartBody>
        <w:p w:rsidR="00D04F47" w:rsidRDefault="00D04F47" w:rsidP="00D04F47">
          <w:pPr>
            <w:pStyle w:val="0084F4E48D214CCFBBC2EB273603B574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DDFD2A7589044C8DBF043DC32A2AC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BE22-F826-4A0A-AD7F-AC8A1753AB17}"/>
      </w:docPartPr>
      <w:docPartBody>
        <w:p w:rsidR="00D04F47" w:rsidRDefault="00D04F47" w:rsidP="00D04F47">
          <w:pPr>
            <w:pStyle w:val="DDFD2A7589044C8DBF043DC32A2AC39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1E358675D914200B6238534ADCE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B2516-4938-432D-A9CC-A9C16E8B2BC0}"/>
      </w:docPartPr>
      <w:docPartBody>
        <w:p w:rsidR="00D04F47" w:rsidRDefault="00D04F47" w:rsidP="00D04F47">
          <w:pPr>
            <w:pStyle w:val="01E358675D914200B6238534ADCE5965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8AEBB7514725483FB0102E750A554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193B2-2CD8-4889-A4F5-F895973B0E84}"/>
      </w:docPartPr>
      <w:docPartBody>
        <w:p w:rsidR="00D04F47" w:rsidRDefault="00D04F47" w:rsidP="00D04F47">
          <w:pPr>
            <w:pStyle w:val="8AEBB7514725483FB0102E750A55455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F871D38C0D62483C88F703170C705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2A03-23C7-4D5D-AFEA-215EBE188677}"/>
      </w:docPartPr>
      <w:docPartBody>
        <w:p w:rsidR="00D04F47" w:rsidRDefault="00D04F47" w:rsidP="00D04F47">
          <w:pPr>
            <w:pStyle w:val="F871D38C0D62483C88F703170C705EC2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DC73E4A0E7E430983C500006FF8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1465C-6955-451F-A4AF-556CF2B21679}"/>
      </w:docPartPr>
      <w:docPartBody>
        <w:p w:rsidR="00D04F47" w:rsidRDefault="00D04F47" w:rsidP="00D04F47">
          <w:pPr>
            <w:pStyle w:val="7DC73E4A0E7E430983C500006FF81E5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3F4A69DA24424CBE8BC91E5AB499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1044-8AD5-457E-9C01-D0FFE1420EBA}"/>
      </w:docPartPr>
      <w:docPartBody>
        <w:p w:rsidR="00D04F47" w:rsidRDefault="00D04F47" w:rsidP="00D04F47">
          <w:pPr>
            <w:pStyle w:val="3F4A69DA24424CBE8BC91E5AB49945D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57633F7BB5F24D3B9BD7BC97E252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16150-F8A8-4C8B-AC19-8D998E6DF058}"/>
      </w:docPartPr>
      <w:docPartBody>
        <w:p w:rsidR="00D04F47" w:rsidRDefault="00D04F47" w:rsidP="00D04F47">
          <w:pPr>
            <w:pStyle w:val="57633F7BB5F24D3B9BD7BC97E2520C07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A7B67BB6455A4BE7A5C9AD0380EB6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E0C57-6C11-450E-B00A-FC20315431F9}"/>
      </w:docPartPr>
      <w:docPartBody>
        <w:p w:rsidR="00D04F47" w:rsidRDefault="00D04F47" w:rsidP="00D04F47">
          <w:pPr>
            <w:pStyle w:val="A7B67BB6455A4BE7A5C9AD0380EB65D4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3E1018A300994176B89F91ECCDBCA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6F5FE-DD91-4666-B0DF-BFB1F7A1D798}"/>
      </w:docPartPr>
      <w:docPartBody>
        <w:p w:rsidR="00D04F47" w:rsidRDefault="00D04F47" w:rsidP="00D04F47">
          <w:pPr>
            <w:pStyle w:val="3E1018A300994176B89F91ECCDBCA8CD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1CD96F4D64474896B6FD8F2C06984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BD0C-1F4B-4F19-9587-B3C6CC0F2479}"/>
      </w:docPartPr>
      <w:docPartBody>
        <w:p w:rsidR="00D04F47" w:rsidRDefault="00D04F47" w:rsidP="00D04F47">
          <w:pPr>
            <w:pStyle w:val="1CD96F4D64474896B6FD8F2C0698466C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to enter a date.</w:t>
          </w:r>
        </w:p>
      </w:docPartBody>
    </w:docPart>
    <w:docPart>
      <w:docPartPr>
        <w:name w:val="F1C66EF6384A49D69969F4BA4CE19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EA567-5FE0-4DB6-8D31-56AE5346D543}"/>
      </w:docPartPr>
      <w:docPartBody>
        <w:p w:rsidR="00D04F47" w:rsidRDefault="00D04F47" w:rsidP="00D04F47">
          <w:pPr>
            <w:pStyle w:val="F1C66EF6384A49D69969F4BA4CE1984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962A8151EDF34A68951C50EAE4BDB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CE742-3E3A-4C87-8C05-531AD92361B0}"/>
      </w:docPartPr>
      <w:docPartBody>
        <w:p w:rsidR="00D04F47" w:rsidRDefault="00D04F47" w:rsidP="00D04F47">
          <w:pPr>
            <w:pStyle w:val="962A8151EDF34A68951C50EAE4BDB912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DE37BD0EB9274BC29F5306932571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A01A-C975-49BA-9FDC-288C00EFF5F1}"/>
      </w:docPartPr>
      <w:docPartBody>
        <w:p w:rsidR="00D04F47" w:rsidRDefault="00D04F47" w:rsidP="00D04F47">
          <w:pPr>
            <w:pStyle w:val="DE37BD0EB9274BC29F530693257132C8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9798317C0B634EC1AC39E0B0CC21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9269A-F2CE-4374-BC5A-EA0EC1A34B95}"/>
      </w:docPartPr>
      <w:docPartBody>
        <w:p w:rsidR="00D04F47" w:rsidRDefault="00D04F47" w:rsidP="00D04F47">
          <w:pPr>
            <w:pStyle w:val="9798317C0B634EC1AC39E0B0CC21F31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E67AE980EDFA492B8B3FB0BBC282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EB10-2050-41D9-9F07-FC4EF67D87C6}"/>
      </w:docPartPr>
      <w:docPartBody>
        <w:p w:rsidR="00D04F47" w:rsidRDefault="00D04F47" w:rsidP="00D04F47">
          <w:pPr>
            <w:pStyle w:val="E67AE980EDFA492B8B3FB0BBC282FB82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3B15816803F341DA9FD5A5B73ABCF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E1FBB-4C89-49A1-9F1E-A4DBD48F2530}"/>
      </w:docPartPr>
      <w:docPartBody>
        <w:p w:rsidR="00D04F47" w:rsidRDefault="00D04F47" w:rsidP="00D04F47">
          <w:pPr>
            <w:pStyle w:val="3B15816803F341DA9FD5A5B73ABCF74A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33A7C5057B8E437B821F2E65EA1D9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1F90-39E9-4287-BFC8-55EE4F492DF1}"/>
      </w:docPartPr>
      <w:docPartBody>
        <w:p w:rsidR="00D04F47" w:rsidRDefault="00D04F47" w:rsidP="00D04F47">
          <w:pPr>
            <w:pStyle w:val="33A7C5057B8E437B821F2E65EA1D9AD8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26913644E9EA4D8FA7FBEB791013A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61DA-CE2E-4362-A707-D34335900C66}"/>
      </w:docPartPr>
      <w:docPartBody>
        <w:p w:rsidR="00D04F47" w:rsidRDefault="00D04F47" w:rsidP="00D04F47">
          <w:pPr>
            <w:pStyle w:val="26913644E9EA4D8FA7FBEB791013A1D5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AC6BE1FEA6784D60AFA0F6BE996EC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E5A2-B56F-4501-86C2-61C6E929FB10}"/>
      </w:docPartPr>
      <w:docPartBody>
        <w:p w:rsidR="00D04F47" w:rsidRDefault="00D04F47" w:rsidP="00D04F47">
          <w:pPr>
            <w:pStyle w:val="AC6BE1FEA6784D60AFA0F6BE996EC71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37C57324E06A41DFB2BD77905B0E8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754B8-5804-4DC2-97E3-2979AA23DA9E}"/>
      </w:docPartPr>
      <w:docPartBody>
        <w:p w:rsidR="00D04F47" w:rsidRDefault="00D04F47" w:rsidP="00D04F47">
          <w:pPr>
            <w:pStyle w:val="37C57324E06A41DFB2BD77905B0E8210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E968E7A8C2BB4E0297C27CD5DC580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D1578-B4C2-40E6-8E24-A0E50DCEC5F7}"/>
      </w:docPartPr>
      <w:docPartBody>
        <w:p w:rsidR="00D04F47" w:rsidRDefault="00D04F47" w:rsidP="00D04F47">
          <w:pPr>
            <w:pStyle w:val="E968E7A8C2BB4E0297C27CD5DC5801E4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783CD869912F43F2A6CEBF31304B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68B9B-C11A-4924-A88B-884EAE64427C}"/>
      </w:docPartPr>
      <w:docPartBody>
        <w:p w:rsidR="00D04F47" w:rsidRDefault="00D04F47" w:rsidP="00D04F47">
          <w:pPr>
            <w:pStyle w:val="783CD869912F43F2A6CEBF31304BFD9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2AEFCB80C2424249A467F1E63B9E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E64D3-0A40-4FB0-BC50-D6520605B650}"/>
      </w:docPartPr>
      <w:docPartBody>
        <w:p w:rsidR="00D04F47" w:rsidRDefault="00D04F47" w:rsidP="00D04F47">
          <w:pPr>
            <w:pStyle w:val="2AEFCB80C2424249A467F1E63B9E794D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155C610484645ED88A6066A5E3F7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4060-B9FD-4491-9DB2-0FF08430FA5A}"/>
      </w:docPartPr>
      <w:docPartBody>
        <w:p w:rsidR="00D04F47" w:rsidRDefault="00D04F47" w:rsidP="00D04F47">
          <w:pPr>
            <w:pStyle w:val="0155C610484645ED88A6066A5E3F7AB5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E639929CD78B428782CE314F1DD8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460E0-DDEF-4EF6-A75B-C9B357F07ACF}"/>
      </w:docPartPr>
      <w:docPartBody>
        <w:p w:rsidR="00D04F47" w:rsidRDefault="00D04F47" w:rsidP="00D04F47">
          <w:pPr>
            <w:pStyle w:val="E639929CD78B428782CE314F1DD884D7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E5F3BEBAC23D42208DE659491EF81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869F-91F0-45D3-B252-3AE072803296}"/>
      </w:docPartPr>
      <w:docPartBody>
        <w:p w:rsidR="00D04F47" w:rsidRDefault="00D04F47" w:rsidP="00D04F47">
          <w:pPr>
            <w:pStyle w:val="E5F3BEBAC23D42208DE659491EF81D2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419D78E3DA324C6EB9770F841663E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EC731-2664-4537-8CA3-B38528E67C0F}"/>
      </w:docPartPr>
      <w:docPartBody>
        <w:p w:rsidR="00D04F47" w:rsidRDefault="00D04F47" w:rsidP="00D04F47">
          <w:pPr>
            <w:pStyle w:val="419D78E3DA324C6EB9770F841663E970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23523475A16422387D795B5D12C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1649C-4D29-42AF-9C4D-052B1C1174D2}"/>
      </w:docPartPr>
      <w:docPartBody>
        <w:p w:rsidR="00D04F47" w:rsidRDefault="00D04F47" w:rsidP="00D04F47">
          <w:pPr>
            <w:pStyle w:val="023523475A16422387D795B5D12C06D8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FA30D882164F405CBCB68D6D28E7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3624-3CD1-4CC7-B569-E8116E7A185A}"/>
      </w:docPartPr>
      <w:docPartBody>
        <w:p w:rsidR="00D04F47" w:rsidRDefault="00D04F47" w:rsidP="00D04F47">
          <w:pPr>
            <w:pStyle w:val="FA30D882164F405CBCB68D6D28E77F1E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F9AC5A8166B54F038AEDAD848CA6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3EA1-520A-4018-AA18-EF7D3FCCEFF4}"/>
      </w:docPartPr>
      <w:docPartBody>
        <w:p w:rsidR="00D04F47" w:rsidRDefault="00D04F47" w:rsidP="00D04F47">
          <w:pPr>
            <w:pStyle w:val="F9AC5A8166B54F038AEDAD848CA6AC39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6EEA669A0B6F4CBC93B5AA686464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3488-3D11-48CB-9B6D-B0C1DF559FA7}"/>
      </w:docPartPr>
      <w:docPartBody>
        <w:p w:rsidR="00D04F47" w:rsidRDefault="00D04F47" w:rsidP="00D04F47">
          <w:pPr>
            <w:pStyle w:val="6EEA669A0B6F4CBC93B5AA686464F5E1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DBE54247AB284CC5A241FEE37F33D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E23C-5A9B-4FF2-95CF-90D91C510879}"/>
      </w:docPartPr>
      <w:docPartBody>
        <w:p w:rsidR="00D04F47" w:rsidRDefault="00D04F47" w:rsidP="00D04F47">
          <w:pPr>
            <w:pStyle w:val="DBE54247AB284CC5A241FEE37F33D88A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132B93BB2B774A65B82748BF8E520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2614-3A1C-4764-AF45-6D997660836E}"/>
      </w:docPartPr>
      <w:docPartBody>
        <w:p w:rsidR="00D04F47" w:rsidRDefault="00D04F47" w:rsidP="00D04F47">
          <w:pPr>
            <w:pStyle w:val="132B93BB2B774A65B82748BF8E5205B8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6473FFA88E744EA2A4DA0116B114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61D6-A787-470D-AA2A-5A6BCBF09B92}"/>
      </w:docPartPr>
      <w:docPartBody>
        <w:p w:rsidR="00D04F47" w:rsidRDefault="00D04F47" w:rsidP="00D04F47">
          <w:pPr>
            <w:pStyle w:val="6473FFA88E744EA2A4DA0116B114F95D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F1C8FBFBCD304FFF9DDA11ADBBE0C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DF0BA-54C7-450F-BD15-840848626A9F}"/>
      </w:docPartPr>
      <w:docPartBody>
        <w:p w:rsidR="00D04F47" w:rsidRDefault="00D04F47" w:rsidP="00D04F47">
          <w:pPr>
            <w:pStyle w:val="F1C8FBFBCD304FFF9DDA11ADBBE0C08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C9D7506B2F544127B2BE712D749D7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D2C94-3A8F-4E1F-8280-06F90BA9A465}"/>
      </w:docPartPr>
      <w:docPartBody>
        <w:p w:rsidR="00D04F47" w:rsidRDefault="00D04F47" w:rsidP="00D04F47">
          <w:pPr>
            <w:pStyle w:val="C9D7506B2F544127B2BE712D749D7E3C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C03742E620894F3AB07C0CF6B38F6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61E6B-70FF-477B-940D-F22C411207F3}"/>
      </w:docPartPr>
      <w:docPartBody>
        <w:p w:rsidR="00D04F47" w:rsidRDefault="00D04F47" w:rsidP="00D04F47">
          <w:pPr>
            <w:pStyle w:val="C03742E620894F3AB07C0CF6B38F6D04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697411342E8144B1B649F10CFB4A4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7B0F-D339-4AA6-AA61-044BEB27A342}"/>
      </w:docPartPr>
      <w:docPartBody>
        <w:p w:rsidR="00D04F47" w:rsidRDefault="00D04F47" w:rsidP="00D04F47">
          <w:pPr>
            <w:pStyle w:val="697411342E8144B1B649F10CFB4A4D51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E74D2BAC700942B0976808553C0C0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BD6A-36E5-45F4-81B1-F6F7590C60AC}"/>
      </w:docPartPr>
      <w:docPartBody>
        <w:p w:rsidR="00D04F47" w:rsidRDefault="00D04F47" w:rsidP="00D04F47">
          <w:pPr>
            <w:pStyle w:val="E74D2BAC700942B0976808553C0C0F2E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E7ADC19F9FA34D6ABD3D56B0F88C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4506B-11B6-419A-A3F0-5506C0B27EF1}"/>
      </w:docPartPr>
      <w:docPartBody>
        <w:p w:rsidR="00D04F47" w:rsidRDefault="00D04F47" w:rsidP="00D04F47">
          <w:pPr>
            <w:pStyle w:val="E7ADC19F9FA34D6ABD3D56B0F88C4410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3C6C9AE60C72423791794AD77E37F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FA84-B2D3-435D-8140-CCE39EAAA7D6}"/>
      </w:docPartPr>
      <w:docPartBody>
        <w:p w:rsidR="00D04F47" w:rsidRDefault="00D04F47" w:rsidP="00D04F47">
          <w:pPr>
            <w:pStyle w:val="3C6C9AE60C72423791794AD77E37FE3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4370D4F8C7454755903F39CCDDEDB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C651-9096-40A4-8AA3-E8AB83079A82}"/>
      </w:docPartPr>
      <w:docPartBody>
        <w:p w:rsidR="00D04F47" w:rsidRDefault="00D04F47" w:rsidP="00D04F47">
          <w:pPr>
            <w:pStyle w:val="4370D4F8C7454755903F39CCDDEDBD06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B53322D9D8AE438A87407E3409D86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71C4B-5964-4CD1-B465-ACF4638D522B}"/>
      </w:docPartPr>
      <w:docPartBody>
        <w:p w:rsidR="00D04F47" w:rsidRDefault="00D04F47" w:rsidP="00D04F47">
          <w:pPr>
            <w:pStyle w:val="B53322D9D8AE438A87407E3409D86EED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05EEDC4F18C94D91B131279DD0E0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E1044-4B57-4EF1-A310-F9FB89389332}"/>
      </w:docPartPr>
      <w:docPartBody>
        <w:p w:rsidR="00D04F47" w:rsidRDefault="00D04F47" w:rsidP="00D04F47">
          <w:pPr>
            <w:pStyle w:val="05EEDC4F18C94D91B131279DD0E05BD5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4FB034452FE84ACCBEAF0FAA16AED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7BFB-4946-42DC-8A71-B453643FA3EF}"/>
      </w:docPartPr>
      <w:docPartBody>
        <w:p w:rsidR="00190D96" w:rsidRDefault="006822CD" w:rsidP="006822CD">
          <w:pPr>
            <w:pStyle w:val="4FB034452FE84ACCBEAF0FAA16AED138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04895D446C54DCA844703239CFA1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3C53A-02A0-49EE-80D9-3FAECD136FF2}"/>
      </w:docPartPr>
      <w:docPartBody>
        <w:p w:rsidR="00190D96" w:rsidRDefault="006822CD" w:rsidP="006822CD">
          <w:pPr>
            <w:pStyle w:val="F04895D446C54DCA844703239CFA1FA4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A740016B0ED5441CB748B7B00627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EBC2-2C40-4D50-BE77-5152EEC03B9C}"/>
      </w:docPartPr>
      <w:docPartBody>
        <w:p w:rsidR="00190D96" w:rsidRDefault="006822CD" w:rsidP="006822CD">
          <w:pPr>
            <w:pStyle w:val="A740016B0ED5441CB748B7B00627D2B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9D6A5858A7140E3AEE5567217DF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D652-8DB7-449A-A6E6-AE1FB9FFC526}"/>
      </w:docPartPr>
      <w:docPartBody>
        <w:p w:rsidR="00190D96" w:rsidRDefault="006822CD" w:rsidP="006822CD">
          <w:pPr>
            <w:pStyle w:val="09D6A5858A7140E3AEE5567217DFF45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57D131D3A0E9458A94ECCF483A0B5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DD27-130A-43E5-ADDB-0C569BC45C2D}"/>
      </w:docPartPr>
      <w:docPartBody>
        <w:p w:rsidR="00190D96" w:rsidRDefault="006822CD" w:rsidP="006822CD">
          <w:pPr>
            <w:pStyle w:val="57D131D3A0E9458A94ECCF483A0B5C0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F980541912D45D4BF56B45BCFBE7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DBAD6-9F58-4F5C-9244-96460FD6B07E}"/>
      </w:docPartPr>
      <w:docPartBody>
        <w:p w:rsidR="00190D96" w:rsidRDefault="006822CD" w:rsidP="006822CD">
          <w:pPr>
            <w:pStyle w:val="6F980541912D45D4BF56B45BCFBE735C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ADA56E1619F4F58805941EA87BF2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06EC9-8514-4A52-BCCB-3790D38722E3}"/>
      </w:docPartPr>
      <w:docPartBody>
        <w:p w:rsidR="00190D96" w:rsidRDefault="006822CD" w:rsidP="006822CD">
          <w:pPr>
            <w:pStyle w:val="2ADA56E1619F4F58805941EA87BF2C10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FF90DF39C7B7468DB6F676021CA47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13C6-37E9-48D9-A7B9-D62BD6CB3310}"/>
      </w:docPartPr>
      <w:docPartBody>
        <w:p w:rsidR="00190D96" w:rsidRDefault="006822CD" w:rsidP="006822CD">
          <w:pPr>
            <w:pStyle w:val="FF90DF39C7B7468DB6F676021CA471A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EEDFAC55B3245649776F52B7E4E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FE20-1368-4EB3-B9B0-D6811AF37E6E}"/>
      </w:docPartPr>
      <w:docPartBody>
        <w:p w:rsidR="00190D96" w:rsidRDefault="006822CD" w:rsidP="006822CD">
          <w:pPr>
            <w:pStyle w:val="DEEDFAC55B3245649776F52B7E4ECEA1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946AFE309E34A2FA60147231BA3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A4D96-EF72-4CEB-BFEB-D197F656C492}"/>
      </w:docPartPr>
      <w:docPartBody>
        <w:p w:rsidR="00190D96" w:rsidRDefault="006822CD" w:rsidP="006822CD">
          <w:pPr>
            <w:pStyle w:val="3946AFE309E34A2FA60147231BA3B29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38F28905EF14B8E9AE66DD15E07A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F9021-51D8-4FE5-87EE-86F1DE042045}"/>
      </w:docPartPr>
      <w:docPartBody>
        <w:p w:rsidR="00190D96" w:rsidRDefault="006822CD" w:rsidP="006822CD">
          <w:pPr>
            <w:pStyle w:val="C38F28905EF14B8E9AE66DD15E07AF35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EE7589EF58C4899B2BD58A70432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8B42-BC93-4D81-83D6-AA6373D73DEB}"/>
      </w:docPartPr>
      <w:docPartBody>
        <w:p w:rsidR="00190D96" w:rsidRDefault="006822CD" w:rsidP="006822CD">
          <w:pPr>
            <w:pStyle w:val="5EE7589EF58C4899B2BD58A70432623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90F6E95BB1AF488ABAE3119D0E29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444F-BD99-4ABA-AD60-5BAEECE1AF4E}"/>
      </w:docPartPr>
      <w:docPartBody>
        <w:p w:rsidR="00190D96" w:rsidRDefault="006822CD" w:rsidP="006822CD">
          <w:pPr>
            <w:pStyle w:val="90F6E95BB1AF488ABAE3119D0E29A77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32FAE4ABE6F4E90A3914ABFC856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97A8B-567D-4598-AC3D-400141DB1AA3}"/>
      </w:docPartPr>
      <w:docPartBody>
        <w:p w:rsidR="00190D96" w:rsidRDefault="006822CD" w:rsidP="006822CD">
          <w:pPr>
            <w:pStyle w:val="732FAE4ABE6F4E90A3914ABFC8562AD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2B09BF40B8A47E396214E310ED3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5C08-31C2-4E56-B47D-862E18D2BEB7}"/>
      </w:docPartPr>
      <w:docPartBody>
        <w:p w:rsidR="00190D96" w:rsidRDefault="006822CD" w:rsidP="006822CD">
          <w:pPr>
            <w:pStyle w:val="D2B09BF40B8A47E396214E310ED38BC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EF5289746EBD4D1EA601729760048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43CC6-4EC2-4BAB-AE3A-6628247DE2B2}"/>
      </w:docPartPr>
      <w:docPartBody>
        <w:p w:rsidR="00190D96" w:rsidRDefault="006822CD" w:rsidP="006822CD">
          <w:pPr>
            <w:pStyle w:val="EF5289746EBD4D1EA601729760048540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56CA5904F83458BA833542B106F3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6276-A67A-476B-B8EA-D4D0F8C4C9E4}"/>
      </w:docPartPr>
      <w:docPartBody>
        <w:p w:rsidR="00190D96" w:rsidRDefault="006822CD" w:rsidP="006822CD">
          <w:pPr>
            <w:pStyle w:val="C56CA5904F83458BA833542B106F380E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67A44A2EB61047D0BE7D656E8330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61F73-5F78-4E1F-B855-E9D69DBB3A93}"/>
      </w:docPartPr>
      <w:docPartBody>
        <w:p w:rsidR="00190D96" w:rsidRDefault="006822CD" w:rsidP="006822CD">
          <w:pPr>
            <w:pStyle w:val="67A44A2EB61047D0BE7D656E83309B5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DAFEBE2B37D483A82990643FB72D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E8A7-5935-4204-9985-47AF2B0E037C}"/>
      </w:docPartPr>
      <w:docPartBody>
        <w:p w:rsidR="00190D96" w:rsidRDefault="006822CD" w:rsidP="006822CD">
          <w:pPr>
            <w:pStyle w:val="0DAFEBE2B37D483A82990643FB72D96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7342DD947364E6A8F3868CD9A166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8C9D6-3EA3-45B0-9A83-8AE7F54181D9}"/>
      </w:docPartPr>
      <w:docPartBody>
        <w:p w:rsidR="00190D96" w:rsidRDefault="006822CD" w:rsidP="006822CD">
          <w:pPr>
            <w:pStyle w:val="A7342DD947364E6A8F3868CD9A16695D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899DDB636564247A4C07D4FA816B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DAAA-6B7A-4864-979C-567B873B9997}"/>
      </w:docPartPr>
      <w:docPartBody>
        <w:p w:rsidR="00190D96" w:rsidRDefault="006822CD" w:rsidP="006822CD">
          <w:pPr>
            <w:pStyle w:val="1899DDB636564247A4C07D4FA816B4AD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B6A6AFBD51B44F99A20EADE4F4B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8990-0D37-46E5-8584-EFA77F7031E7}"/>
      </w:docPartPr>
      <w:docPartBody>
        <w:p w:rsidR="00190D96" w:rsidRDefault="006822CD" w:rsidP="006822CD">
          <w:pPr>
            <w:pStyle w:val="8B6A6AFBD51B44F99A20EADE4F4B0BD3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  <w:docPart>
      <w:docPartPr>
        <w:name w:val="5DB02105B1B04EF084A8E8164C018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91C12-FA3B-47BC-91CD-711F5B4710AA}"/>
      </w:docPartPr>
      <w:docPartBody>
        <w:p w:rsidR="00190D96" w:rsidRDefault="006822CD" w:rsidP="006822CD">
          <w:pPr>
            <w:pStyle w:val="5DB02105B1B04EF084A8E8164C0184A5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80A56EFC67E45C5AFDB8857B2578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1EAA-E8EE-431A-9A20-F44300E404B6}"/>
      </w:docPartPr>
      <w:docPartBody>
        <w:p w:rsidR="00190D96" w:rsidRDefault="006822CD" w:rsidP="006822CD">
          <w:pPr>
            <w:pStyle w:val="F80A56EFC67E45C5AFDB8857B25780C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D16EABFFF604BB6ACE87EE1E5BA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1C30-D703-4DA0-B259-BF89C912C750}"/>
      </w:docPartPr>
      <w:docPartBody>
        <w:p w:rsidR="00190D96" w:rsidRDefault="006822CD" w:rsidP="006822CD">
          <w:pPr>
            <w:pStyle w:val="2D16EABFFF604BB6ACE87EE1E5BAE83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9963174A70E4F859A33A494E4B13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480E-AAA4-40EC-9134-BDD54065493E}"/>
      </w:docPartPr>
      <w:docPartBody>
        <w:p w:rsidR="00190D96" w:rsidRDefault="006822CD" w:rsidP="006822CD">
          <w:pPr>
            <w:pStyle w:val="09963174A70E4F859A33A494E4B13CCD"/>
          </w:pPr>
          <w:r w:rsidRPr="00813042">
            <w:rPr>
              <w:rStyle w:val="PlaceholderText"/>
              <w:rFonts w:ascii="Arial Narrow" w:hAnsi="Arial Narrow"/>
              <w:color w:val="FFFFFF" w:themeColor="background1"/>
            </w:rPr>
            <w:t xml:space="preserve">Click or tap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4"/>
    <w:rsid w:val="00190D96"/>
    <w:rsid w:val="00240833"/>
    <w:rsid w:val="00286578"/>
    <w:rsid w:val="002F67CF"/>
    <w:rsid w:val="003327D7"/>
    <w:rsid w:val="003F210A"/>
    <w:rsid w:val="00461336"/>
    <w:rsid w:val="00601F14"/>
    <w:rsid w:val="006822CD"/>
    <w:rsid w:val="00717776"/>
    <w:rsid w:val="0075017D"/>
    <w:rsid w:val="007672FA"/>
    <w:rsid w:val="00921F16"/>
    <w:rsid w:val="009404F3"/>
    <w:rsid w:val="00B30897"/>
    <w:rsid w:val="00B370BB"/>
    <w:rsid w:val="00BE02D6"/>
    <w:rsid w:val="00C21FBF"/>
    <w:rsid w:val="00D04C63"/>
    <w:rsid w:val="00D04F47"/>
    <w:rsid w:val="00F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22CD"/>
    <w:rPr>
      <w:color w:val="666666"/>
    </w:rPr>
  </w:style>
  <w:style w:type="paragraph" w:customStyle="1" w:styleId="9D3C89DF1C0E4D29AA0C43D568BDC3291">
    <w:name w:val="9D3C89DF1C0E4D29AA0C43D568BDC329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082632AF9D6F4F4580BED6781820D87F1">
    <w:name w:val="082632AF9D6F4F4580BED6781820D87F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CB0415836C83495292B77EE8803B42A91">
    <w:name w:val="CB0415836C83495292B77EE8803B42A9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C12F16E92473451789DFD518DA9305EE1">
    <w:name w:val="C12F16E92473451789DFD518DA9305EE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F68D90DD4B624E09B6D03821FD7564221">
    <w:name w:val="F68D90DD4B624E09B6D03821FD756422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012E01FB5E31442D9340AC97C2B24BDA1">
    <w:name w:val="012E01FB5E31442D9340AC97C2B24BDA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88AF26A25E794F1288C824A442FBC9421">
    <w:name w:val="88AF26A25E794F1288C824A442FBC942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EA99C905FEB645F9BF540B11C57B4CC31">
    <w:name w:val="EA99C905FEB645F9BF540B11C57B4CC3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465B34B6B83E414FA0C49162E8FCA1741">
    <w:name w:val="465B34B6B83E414FA0C49162E8FCA174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9B15C2B6A3B341DE8386B44FC5809AFE1">
    <w:name w:val="9B15C2B6A3B341DE8386B44FC5809AFE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2E2BB5C7B0724B03A1AF60DD165BFECD1">
    <w:name w:val="2E2BB5C7B0724B03A1AF60DD165BFECD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4AEBDDDFA7C049069E81145DB763CB371">
    <w:name w:val="4AEBDDDFA7C049069E81145DB763CB37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9D5A08D98E284FC992B9C053E13902AC1">
    <w:name w:val="9D5A08D98E284FC992B9C053E13902AC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938746F047534967B1ECAFBA9B511FCF1">
    <w:name w:val="938746F047534967B1ECAFBA9B511FCF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8541456FE4D24095A701B1FA9581AC8B1">
    <w:name w:val="8541456FE4D24095A701B1FA9581AC8B1"/>
    <w:rsid w:val="00D04F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 w:bidi="en-US"/>
      <w14:ligatures w14:val="none"/>
    </w:rPr>
  </w:style>
  <w:style w:type="paragraph" w:customStyle="1" w:styleId="9FC28B0E2921450EAB4DFB569B11B97F">
    <w:name w:val="9FC28B0E2921450EAB4DFB569B11B97F"/>
    <w:rsid w:val="00D04F47"/>
    <w:rPr>
      <w:lang w:val="en-US"/>
    </w:rPr>
  </w:style>
  <w:style w:type="paragraph" w:customStyle="1" w:styleId="1233FCEF17774F10BBA62103317BAC98">
    <w:name w:val="1233FCEF17774F10BBA62103317BAC98"/>
    <w:rsid w:val="00D04F47"/>
    <w:rPr>
      <w:lang w:val="en-US"/>
    </w:rPr>
  </w:style>
  <w:style w:type="paragraph" w:customStyle="1" w:styleId="CF2CD9D4AFC4465D8E9C903134B4E8B0">
    <w:name w:val="CF2CD9D4AFC4465D8E9C903134B4E8B0"/>
    <w:rsid w:val="00D04F47"/>
    <w:rPr>
      <w:lang w:val="en-US"/>
    </w:rPr>
  </w:style>
  <w:style w:type="paragraph" w:customStyle="1" w:styleId="2FF51909F429400A9D584B5C9AB13DEB">
    <w:name w:val="2FF51909F429400A9D584B5C9AB13DEB"/>
    <w:rsid w:val="00D04F47"/>
    <w:rPr>
      <w:lang w:val="en-US"/>
    </w:rPr>
  </w:style>
  <w:style w:type="paragraph" w:customStyle="1" w:styleId="FFF4F287109A45FB8FBDEF838B2ECEC0">
    <w:name w:val="FFF4F287109A45FB8FBDEF838B2ECEC0"/>
    <w:rsid w:val="00D04F47"/>
    <w:rPr>
      <w:lang w:val="en-US"/>
    </w:rPr>
  </w:style>
  <w:style w:type="paragraph" w:customStyle="1" w:styleId="6850477A78A049C7B0B0A4C3FF6CBBAD">
    <w:name w:val="6850477A78A049C7B0B0A4C3FF6CBBAD"/>
    <w:rsid w:val="00D04F47"/>
    <w:rPr>
      <w:lang w:val="en-US"/>
    </w:rPr>
  </w:style>
  <w:style w:type="paragraph" w:customStyle="1" w:styleId="DEDDDBA0ED1E4F239A3B4F83511A8DAE">
    <w:name w:val="DEDDDBA0ED1E4F239A3B4F83511A8DAE"/>
    <w:rsid w:val="00D04F47"/>
    <w:rPr>
      <w:lang w:val="en-US"/>
    </w:rPr>
  </w:style>
  <w:style w:type="paragraph" w:customStyle="1" w:styleId="CA573B612CEE4F0482F12CD378DFB38A">
    <w:name w:val="CA573B612CEE4F0482F12CD378DFB38A"/>
    <w:rsid w:val="00D04F47"/>
    <w:rPr>
      <w:lang w:val="en-US"/>
    </w:rPr>
  </w:style>
  <w:style w:type="paragraph" w:customStyle="1" w:styleId="901DA86A2A0B4862BC6F569E9FE2349B">
    <w:name w:val="901DA86A2A0B4862BC6F569E9FE2349B"/>
    <w:rsid w:val="00D04F47"/>
    <w:rPr>
      <w:lang w:val="en-US"/>
    </w:rPr>
  </w:style>
  <w:style w:type="paragraph" w:customStyle="1" w:styleId="35F8838D20CB435AB897208E85D6B7F1">
    <w:name w:val="35F8838D20CB435AB897208E85D6B7F1"/>
    <w:rsid w:val="00D04F47"/>
    <w:rPr>
      <w:lang w:val="en-US"/>
    </w:rPr>
  </w:style>
  <w:style w:type="paragraph" w:customStyle="1" w:styleId="8B6AD96337B44381A5EFF40ABC26F7BC">
    <w:name w:val="8B6AD96337B44381A5EFF40ABC26F7BC"/>
    <w:rsid w:val="00D04F47"/>
    <w:rPr>
      <w:lang w:val="en-US"/>
    </w:rPr>
  </w:style>
  <w:style w:type="paragraph" w:customStyle="1" w:styleId="668E5A09B3D04FE78F727B9AE19E594A">
    <w:name w:val="668E5A09B3D04FE78F727B9AE19E594A"/>
    <w:rsid w:val="00D04F47"/>
    <w:rPr>
      <w:lang w:val="en-US"/>
    </w:rPr>
  </w:style>
  <w:style w:type="paragraph" w:customStyle="1" w:styleId="89E83333231D400A8AF89508B5B98A15">
    <w:name w:val="89E83333231D400A8AF89508B5B98A15"/>
    <w:rsid w:val="00D04F47"/>
    <w:rPr>
      <w:lang w:val="en-US"/>
    </w:rPr>
  </w:style>
  <w:style w:type="paragraph" w:customStyle="1" w:styleId="13240C52B2B14798A41EE399BAC950A6">
    <w:name w:val="13240C52B2B14798A41EE399BAC950A6"/>
    <w:rsid w:val="00D04F47"/>
    <w:rPr>
      <w:lang w:val="en-US"/>
    </w:rPr>
  </w:style>
  <w:style w:type="paragraph" w:customStyle="1" w:styleId="A0CBE6DE28EA47C28FE14A16C439C6AB">
    <w:name w:val="A0CBE6DE28EA47C28FE14A16C439C6AB"/>
    <w:rsid w:val="00D04F47"/>
    <w:rPr>
      <w:lang w:val="en-US"/>
    </w:rPr>
  </w:style>
  <w:style w:type="paragraph" w:customStyle="1" w:styleId="8C101B6CFDEC49D3ADA6727498FEAE17">
    <w:name w:val="8C101B6CFDEC49D3ADA6727498FEAE17"/>
    <w:rsid w:val="00D04F47"/>
    <w:rPr>
      <w:lang w:val="en-US"/>
    </w:rPr>
  </w:style>
  <w:style w:type="paragraph" w:customStyle="1" w:styleId="DD0D646CB44D4E75A9B503BE9FF7DECE">
    <w:name w:val="DD0D646CB44D4E75A9B503BE9FF7DECE"/>
    <w:rsid w:val="00D04F47"/>
    <w:rPr>
      <w:lang w:val="en-US"/>
    </w:rPr>
  </w:style>
  <w:style w:type="paragraph" w:customStyle="1" w:styleId="3A7CBD9483704FB0BCA589DE32CA7281">
    <w:name w:val="3A7CBD9483704FB0BCA589DE32CA7281"/>
    <w:rsid w:val="00D04F47"/>
    <w:rPr>
      <w:lang w:val="en-US"/>
    </w:rPr>
  </w:style>
  <w:style w:type="paragraph" w:customStyle="1" w:styleId="B4D6B9839D374639A71BC7C930AA9B9F">
    <w:name w:val="B4D6B9839D374639A71BC7C930AA9B9F"/>
    <w:rsid w:val="00D04F47"/>
    <w:rPr>
      <w:lang w:val="en-US"/>
    </w:rPr>
  </w:style>
  <w:style w:type="paragraph" w:customStyle="1" w:styleId="24405D440C5F4696BAD5CD6134D53FCC">
    <w:name w:val="24405D440C5F4696BAD5CD6134D53FCC"/>
    <w:rsid w:val="00D04F47"/>
    <w:rPr>
      <w:lang w:val="en-US"/>
    </w:rPr>
  </w:style>
  <w:style w:type="paragraph" w:customStyle="1" w:styleId="D6EF5B7BFFCA44E1A6AA950A8760FB75">
    <w:name w:val="D6EF5B7BFFCA44E1A6AA950A8760FB75"/>
    <w:rsid w:val="00D04F47"/>
    <w:rPr>
      <w:lang w:val="en-US"/>
    </w:rPr>
  </w:style>
  <w:style w:type="paragraph" w:customStyle="1" w:styleId="280B9CC14E2A4187A830E3BB8864A2E0">
    <w:name w:val="280B9CC14E2A4187A830E3BB8864A2E0"/>
    <w:rsid w:val="00D04F47"/>
    <w:rPr>
      <w:lang w:val="en-US"/>
    </w:rPr>
  </w:style>
  <w:style w:type="paragraph" w:customStyle="1" w:styleId="5AABA9BCC4D6425B84C1875DE4942B4B">
    <w:name w:val="5AABA9BCC4D6425B84C1875DE4942B4B"/>
    <w:rsid w:val="00D04F47"/>
    <w:rPr>
      <w:lang w:val="en-US"/>
    </w:rPr>
  </w:style>
  <w:style w:type="paragraph" w:customStyle="1" w:styleId="A489910C57E0491EBDD48C28AF449760">
    <w:name w:val="A489910C57E0491EBDD48C28AF449760"/>
    <w:rsid w:val="00D04F47"/>
    <w:rPr>
      <w:lang w:val="en-US"/>
    </w:rPr>
  </w:style>
  <w:style w:type="paragraph" w:customStyle="1" w:styleId="EC4F190E998E4AFE985F56F06717F5FC">
    <w:name w:val="EC4F190E998E4AFE985F56F06717F5FC"/>
    <w:rsid w:val="00D04F47"/>
    <w:rPr>
      <w:lang w:val="en-US"/>
    </w:rPr>
  </w:style>
  <w:style w:type="paragraph" w:customStyle="1" w:styleId="1C8792F458BB4F1B9F30D58E71985A39">
    <w:name w:val="1C8792F458BB4F1B9F30D58E71985A39"/>
    <w:rsid w:val="00D04F47"/>
    <w:rPr>
      <w:lang w:val="en-US"/>
    </w:rPr>
  </w:style>
  <w:style w:type="paragraph" w:customStyle="1" w:styleId="93454547487A465E99ACC83A371EBE04">
    <w:name w:val="93454547487A465E99ACC83A371EBE04"/>
    <w:rsid w:val="00D04F47"/>
    <w:rPr>
      <w:lang w:val="en-US"/>
    </w:rPr>
  </w:style>
  <w:style w:type="paragraph" w:customStyle="1" w:styleId="0C56512DECF04F5C87F252200E2BFA9E">
    <w:name w:val="0C56512DECF04F5C87F252200E2BFA9E"/>
    <w:rsid w:val="00D04F47"/>
    <w:rPr>
      <w:lang w:val="en-US"/>
    </w:rPr>
  </w:style>
  <w:style w:type="paragraph" w:customStyle="1" w:styleId="10D549EA98024F8295C8745445408A25">
    <w:name w:val="10D549EA98024F8295C8745445408A25"/>
    <w:rsid w:val="00D04F47"/>
    <w:rPr>
      <w:lang w:val="en-US"/>
    </w:rPr>
  </w:style>
  <w:style w:type="paragraph" w:customStyle="1" w:styleId="C7C39E12979D465D84847229A1321F15">
    <w:name w:val="C7C39E12979D465D84847229A1321F15"/>
    <w:rsid w:val="00D04F47"/>
    <w:rPr>
      <w:lang w:val="en-US"/>
    </w:rPr>
  </w:style>
  <w:style w:type="paragraph" w:customStyle="1" w:styleId="98D173ECB64741C889034997EE4B5E37">
    <w:name w:val="98D173ECB64741C889034997EE4B5E37"/>
    <w:rsid w:val="00D04F47"/>
    <w:rPr>
      <w:lang w:val="en-US"/>
    </w:rPr>
  </w:style>
  <w:style w:type="paragraph" w:customStyle="1" w:styleId="F7E35E0A77DD4092B7480FA19E1A5CC2">
    <w:name w:val="F7E35E0A77DD4092B7480FA19E1A5CC2"/>
    <w:rsid w:val="00D04F47"/>
    <w:rPr>
      <w:lang w:val="en-US"/>
    </w:rPr>
  </w:style>
  <w:style w:type="paragraph" w:customStyle="1" w:styleId="C28CF0AD8D23470CBB45798578E62C6F">
    <w:name w:val="C28CF0AD8D23470CBB45798578E62C6F"/>
    <w:rsid w:val="00D04F47"/>
    <w:rPr>
      <w:lang w:val="en-US"/>
    </w:rPr>
  </w:style>
  <w:style w:type="paragraph" w:customStyle="1" w:styleId="C15140EF47734BEBB4CA6C71C7FFEF21">
    <w:name w:val="C15140EF47734BEBB4CA6C71C7FFEF21"/>
    <w:rsid w:val="00D04F47"/>
    <w:rPr>
      <w:lang w:val="en-US"/>
    </w:rPr>
  </w:style>
  <w:style w:type="paragraph" w:customStyle="1" w:styleId="F0B0B3DB713E4ECC91507D43E6215E59">
    <w:name w:val="F0B0B3DB713E4ECC91507D43E6215E59"/>
    <w:rsid w:val="00D04F47"/>
    <w:rPr>
      <w:lang w:val="en-US"/>
    </w:rPr>
  </w:style>
  <w:style w:type="paragraph" w:customStyle="1" w:styleId="321585A8EBF547D3ADC2255FD603A4C9">
    <w:name w:val="321585A8EBF547D3ADC2255FD603A4C9"/>
    <w:rsid w:val="00D04F47"/>
    <w:rPr>
      <w:lang w:val="en-US"/>
    </w:rPr>
  </w:style>
  <w:style w:type="paragraph" w:customStyle="1" w:styleId="B6B574E57299472891BF9AD4B6216D08">
    <w:name w:val="B6B574E57299472891BF9AD4B6216D08"/>
    <w:rsid w:val="00D04F47"/>
    <w:rPr>
      <w:lang w:val="en-US"/>
    </w:rPr>
  </w:style>
  <w:style w:type="paragraph" w:customStyle="1" w:styleId="05718E8667A44BE3820C21D3237AE00C">
    <w:name w:val="05718E8667A44BE3820C21D3237AE00C"/>
    <w:rsid w:val="00D04F47"/>
    <w:rPr>
      <w:lang w:val="en-US"/>
    </w:rPr>
  </w:style>
  <w:style w:type="paragraph" w:customStyle="1" w:styleId="4FEADC9ED4974CC188D9376A8DA302C8">
    <w:name w:val="4FEADC9ED4974CC188D9376A8DA302C8"/>
    <w:rsid w:val="00D04F47"/>
    <w:rPr>
      <w:lang w:val="en-US"/>
    </w:rPr>
  </w:style>
  <w:style w:type="paragraph" w:customStyle="1" w:styleId="9BC1490CC07E4EEEABA81EDDB37972BC">
    <w:name w:val="9BC1490CC07E4EEEABA81EDDB37972BC"/>
    <w:rsid w:val="00D04F47"/>
    <w:rPr>
      <w:lang w:val="en-US"/>
    </w:rPr>
  </w:style>
  <w:style w:type="paragraph" w:customStyle="1" w:styleId="42B606FD537948E9A3A8FB005375763E">
    <w:name w:val="42B606FD537948E9A3A8FB005375763E"/>
    <w:rsid w:val="00D04F47"/>
    <w:rPr>
      <w:lang w:val="en-US"/>
    </w:rPr>
  </w:style>
  <w:style w:type="paragraph" w:customStyle="1" w:styleId="549E517E1ECD48499BEB52A3AB576F05">
    <w:name w:val="549E517E1ECD48499BEB52A3AB576F05"/>
    <w:rsid w:val="00D04F47"/>
    <w:rPr>
      <w:lang w:val="en-US"/>
    </w:rPr>
  </w:style>
  <w:style w:type="paragraph" w:customStyle="1" w:styleId="FB2004A2EAE1444E9C6F0D8AEB924BAA">
    <w:name w:val="FB2004A2EAE1444E9C6F0D8AEB924BAA"/>
    <w:rsid w:val="00D04F47"/>
    <w:rPr>
      <w:lang w:val="en-US"/>
    </w:rPr>
  </w:style>
  <w:style w:type="paragraph" w:customStyle="1" w:styleId="7817D7C9A8574DE1BAE8EC92140FDC86">
    <w:name w:val="7817D7C9A8574DE1BAE8EC92140FDC86"/>
    <w:rsid w:val="00D04F47"/>
    <w:rPr>
      <w:lang w:val="en-US"/>
    </w:rPr>
  </w:style>
  <w:style w:type="paragraph" w:customStyle="1" w:styleId="16AD9C40AD824CE0808E15155CEDD846">
    <w:name w:val="16AD9C40AD824CE0808E15155CEDD846"/>
    <w:rsid w:val="00D04F47"/>
    <w:rPr>
      <w:lang w:val="en-US"/>
    </w:rPr>
  </w:style>
  <w:style w:type="paragraph" w:customStyle="1" w:styleId="EDF6F663CD5948C4945BCE8DDAA06880">
    <w:name w:val="EDF6F663CD5948C4945BCE8DDAA06880"/>
    <w:rsid w:val="00D04F47"/>
    <w:rPr>
      <w:lang w:val="en-US"/>
    </w:rPr>
  </w:style>
  <w:style w:type="paragraph" w:customStyle="1" w:styleId="4D5B56C5B6814E0DBBA616136B78B4B9">
    <w:name w:val="4D5B56C5B6814E0DBBA616136B78B4B9"/>
    <w:rsid w:val="00D04F47"/>
    <w:rPr>
      <w:lang w:val="en-US"/>
    </w:rPr>
  </w:style>
  <w:style w:type="paragraph" w:customStyle="1" w:styleId="7D3376158F7F45F3B000D6E289BFC3B1">
    <w:name w:val="7D3376158F7F45F3B000D6E289BFC3B1"/>
    <w:rsid w:val="00D04F47"/>
    <w:rPr>
      <w:lang w:val="en-US"/>
    </w:rPr>
  </w:style>
  <w:style w:type="paragraph" w:customStyle="1" w:styleId="4752AD76AF4E412F814C46E5AE3F7008">
    <w:name w:val="4752AD76AF4E412F814C46E5AE3F7008"/>
    <w:rsid w:val="00D04F47"/>
    <w:rPr>
      <w:lang w:val="en-US"/>
    </w:rPr>
  </w:style>
  <w:style w:type="paragraph" w:customStyle="1" w:styleId="79799419902E4009B1018027DD5D6B65">
    <w:name w:val="79799419902E4009B1018027DD5D6B65"/>
    <w:rsid w:val="00D04F47"/>
    <w:rPr>
      <w:lang w:val="en-US"/>
    </w:rPr>
  </w:style>
  <w:style w:type="paragraph" w:customStyle="1" w:styleId="085ACA426A5442019E24BE76E1848323">
    <w:name w:val="085ACA426A5442019E24BE76E1848323"/>
    <w:rsid w:val="00D04F47"/>
    <w:rPr>
      <w:lang w:val="en-US"/>
    </w:rPr>
  </w:style>
  <w:style w:type="paragraph" w:customStyle="1" w:styleId="000AC6540BDD42A3950D0897AECDCC9F">
    <w:name w:val="000AC6540BDD42A3950D0897AECDCC9F"/>
    <w:rsid w:val="00D04F47"/>
    <w:rPr>
      <w:lang w:val="en-US"/>
    </w:rPr>
  </w:style>
  <w:style w:type="paragraph" w:customStyle="1" w:styleId="D9E803960B704055A804EB2F275DA952">
    <w:name w:val="D9E803960B704055A804EB2F275DA952"/>
    <w:rsid w:val="00D04F47"/>
    <w:rPr>
      <w:lang w:val="en-US"/>
    </w:rPr>
  </w:style>
  <w:style w:type="paragraph" w:customStyle="1" w:styleId="73C0DE1F59A44EF19F28C0660DF239CF">
    <w:name w:val="73C0DE1F59A44EF19F28C0660DF239CF"/>
    <w:rsid w:val="00D04F47"/>
    <w:rPr>
      <w:lang w:val="en-US"/>
    </w:rPr>
  </w:style>
  <w:style w:type="paragraph" w:customStyle="1" w:styleId="EE8E0126FC794A54B82930AA531675E9">
    <w:name w:val="EE8E0126FC794A54B82930AA531675E9"/>
    <w:rsid w:val="00D04F47"/>
    <w:rPr>
      <w:lang w:val="en-US"/>
    </w:rPr>
  </w:style>
  <w:style w:type="paragraph" w:customStyle="1" w:styleId="66260160B5724B969995D29EA34D652E">
    <w:name w:val="66260160B5724B969995D29EA34D652E"/>
    <w:rsid w:val="00D04F47"/>
    <w:rPr>
      <w:lang w:val="en-US"/>
    </w:rPr>
  </w:style>
  <w:style w:type="paragraph" w:customStyle="1" w:styleId="F36E9A7213084E0C8C737713C6533B7E">
    <w:name w:val="F36E9A7213084E0C8C737713C6533B7E"/>
    <w:rsid w:val="00D04F47"/>
    <w:rPr>
      <w:lang w:val="en-US"/>
    </w:rPr>
  </w:style>
  <w:style w:type="paragraph" w:customStyle="1" w:styleId="E63116235A344C689CDE32F135E126AA">
    <w:name w:val="E63116235A344C689CDE32F135E126AA"/>
    <w:rsid w:val="00D04F47"/>
    <w:rPr>
      <w:lang w:val="en-US"/>
    </w:rPr>
  </w:style>
  <w:style w:type="paragraph" w:customStyle="1" w:styleId="77A9FBD704884B7580F2F2D3A821519A">
    <w:name w:val="77A9FBD704884B7580F2F2D3A821519A"/>
    <w:rsid w:val="00D04F47"/>
    <w:rPr>
      <w:lang w:val="en-US"/>
    </w:rPr>
  </w:style>
  <w:style w:type="paragraph" w:customStyle="1" w:styleId="AE84024C01AD4584A496F98CEE994272">
    <w:name w:val="AE84024C01AD4584A496F98CEE994272"/>
    <w:rsid w:val="00D04F47"/>
    <w:rPr>
      <w:lang w:val="en-US"/>
    </w:rPr>
  </w:style>
  <w:style w:type="paragraph" w:customStyle="1" w:styleId="6E6F70DBF10A49F98422880324EA162C">
    <w:name w:val="6E6F70DBF10A49F98422880324EA162C"/>
    <w:rsid w:val="00D04F47"/>
    <w:rPr>
      <w:lang w:val="en-US"/>
    </w:rPr>
  </w:style>
  <w:style w:type="paragraph" w:customStyle="1" w:styleId="2D6AF73E019844CA8727A27963D0415F">
    <w:name w:val="2D6AF73E019844CA8727A27963D0415F"/>
    <w:rsid w:val="00D04F47"/>
    <w:rPr>
      <w:lang w:val="en-US"/>
    </w:rPr>
  </w:style>
  <w:style w:type="paragraph" w:customStyle="1" w:styleId="1E12134669EF40AE87E70CD6C7CAAE54">
    <w:name w:val="1E12134669EF40AE87E70CD6C7CAAE54"/>
    <w:rsid w:val="00D04F47"/>
    <w:rPr>
      <w:lang w:val="en-US"/>
    </w:rPr>
  </w:style>
  <w:style w:type="paragraph" w:customStyle="1" w:styleId="23AEA9419E224CB1982449A9C62F273B">
    <w:name w:val="23AEA9419E224CB1982449A9C62F273B"/>
    <w:rsid w:val="00D04F47"/>
    <w:rPr>
      <w:lang w:val="en-US"/>
    </w:rPr>
  </w:style>
  <w:style w:type="paragraph" w:customStyle="1" w:styleId="BC0DC5FFC41B4A448167BEB600BFBD02">
    <w:name w:val="BC0DC5FFC41B4A448167BEB600BFBD02"/>
    <w:rsid w:val="00D04F47"/>
    <w:rPr>
      <w:lang w:val="en-US"/>
    </w:rPr>
  </w:style>
  <w:style w:type="paragraph" w:customStyle="1" w:styleId="BD2354EFA854454BA5CC044EA56416B0">
    <w:name w:val="BD2354EFA854454BA5CC044EA56416B0"/>
    <w:rsid w:val="00D04F47"/>
    <w:rPr>
      <w:lang w:val="en-US"/>
    </w:rPr>
  </w:style>
  <w:style w:type="paragraph" w:customStyle="1" w:styleId="230DEEA0DB5A4DF3AC5004C1669DD99F">
    <w:name w:val="230DEEA0DB5A4DF3AC5004C1669DD99F"/>
    <w:rsid w:val="00D04F47"/>
    <w:rPr>
      <w:lang w:val="en-US"/>
    </w:rPr>
  </w:style>
  <w:style w:type="paragraph" w:customStyle="1" w:styleId="67D58AE3C4FE4940B7C5ECA2185B2F9B">
    <w:name w:val="67D58AE3C4FE4940B7C5ECA2185B2F9B"/>
    <w:rsid w:val="00D04F47"/>
    <w:rPr>
      <w:lang w:val="en-US"/>
    </w:rPr>
  </w:style>
  <w:style w:type="paragraph" w:customStyle="1" w:styleId="DBEFE7F288084FAFA107E4513735A90A">
    <w:name w:val="DBEFE7F288084FAFA107E4513735A90A"/>
    <w:rsid w:val="00D04F47"/>
    <w:rPr>
      <w:lang w:val="en-US"/>
    </w:rPr>
  </w:style>
  <w:style w:type="paragraph" w:customStyle="1" w:styleId="8077A344441646FBB1689E133C7AA97C">
    <w:name w:val="8077A344441646FBB1689E133C7AA97C"/>
    <w:rsid w:val="00D04F47"/>
    <w:rPr>
      <w:lang w:val="en-US"/>
    </w:rPr>
  </w:style>
  <w:style w:type="paragraph" w:customStyle="1" w:styleId="86C4D81BE3AA49ACA01867074CB0ACB2">
    <w:name w:val="86C4D81BE3AA49ACA01867074CB0ACB2"/>
    <w:rsid w:val="00D04F47"/>
    <w:rPr>
      <w:lang w:val="en-US"/>
    </w:rPr>
  </w:style>
  <w:style w:type="paragraph" w:customStyle="1" w:styleId="BC3745E0C0954E55B388C08C907BFC64">
    <w:name w:val="BC3745E0C0954E55B388C08C907BFC64"/>
    <w:rsid w:val="00D04F47"/>
    <w:rPr>
      <w:lang w:val="en-US"/>
    </w:rPr>
  </w:style>
  <w:style w:type="paragraph" w:customStyle="1" w:styleId="1EF88DB85E9A48D6B090AB0ACBC697A2">
    <w:name w:val="1EF88DB85E9A48D6B090AB0ACBC697A2"/>
    <w:rsid w:val="00D04F47"/>
    <w:rPr>
      <w:lang w:val="en-US"/>
    </w:rPr>
  </w:style>
  <w:style w:type="paragraph" w:customStyle="1" w:styleId="B942E3F6A5054BD1A1BB046FD470FDFE">
    <w:name w:val="B942E3F6A5054BD1A1BB046FD470FDFE"/>
    <w:rsid w:val="00D04F47"/>
    <w:rPr>
      <w:lang w:val="en-US"/>
    </w:rPr>
  </w:style>
  <w:style w:type="paragraph" w:customStyle="1" w:styleId="909F0353F7224EF5A9B06A75DE1EA296">
    <w:name w:val="909F0353F7224EF5A9B06A75DE1EA296"/>
    <w:rsid w:val="00D04F47"/>
    <w:rPr>
      <w:lang w:val="en-US"/>
    </w:rPr>
  </w:style>
  <w:style w:type="paragraph" w:customStyle="1" w:styleId="152EC7F424964A9E8A4AFF12E66001FF">
    <w:name w:val="152EC7F424964A9E8A4AFF12E66001FF"/>
    <w:rsid w:val="00D04F47"/>
    <w:rPr>
      <w:lang w:val="en-US"/>
    </w:rPr>
  </w:style>
  <w:style w:type="paragraph" w:customStyle="1" w:styleId="A54D1BE0BF9E4BAD84E42A16AFB400D1">
    <w:name w:val="A54D1BE0BF9E4BAD84E42A16AFB400D1"/>
    <w:rsid w:val="00D04F47"/>
    <w:rPr>
      <w:lang w:val="en-US"/>
    </w:rPr>
  </w:style>
  <w:style w:type="paragraph" w:customStyle="1" w:styleId="9CDD2FF9A01642CDA4C5B34FEC067FDD">
    <w:name w:val="9CDD2FF9A01642CDA4C5B34FEC067FDD"/>
    <w:rsid w:val="00D04F47"/>
    <w:rPr>
      <w:lang w:val="en-US"/>
    </w:rPr>
  </w:style>
  <w:style w:type="paragraph" w:customStyle="1" w:styleId="9ADE449823524CEC96EEA7889903EAC8">
    <w:name w:val="9ADE449823524CEC96EEA7889903EAC8"/>
    <w:rsid w:val="00D04F47"/>
    <w:rPr>
      <w:lang w:val="en-US"/>
    </w:rPr>
  </w:style>
  <w:style w:type="paragraph" w:customStyle="1" w:styleId="F1E6ECA9557242E29C77F19CF6DFD269">
    <w:name w:val="F1E6ECA9557242E29C77F19CF6DFD269"/>
    <w:rsid w:val="00D04F47"/>
    <w:rPr>
      <w:lang w:val="en-US"/>
    </w:rPr>
  </w:style>
  <w:style w:type="paragraph" w:customStyle="1" w:styleId="5FE0D0F5BCC44F21868494F6A840E4EA">
    <w:name w:val="5FE0D0F5BCC44F21868494F6A840E4EA"/>
    <w:rsid w:val="00D04F47"/>
    <w:rPr>
      <w:lang w:val="en-US"/>
    </w:rPr>
  </w:style>
  <w:style w:type="paragraph" w:customStyle="1" w:styleId="D6CC37EFD00A48D49BB5A1804F0072FF">
    <w:name w:val="D6CC37EFD00A48D49BB5A1804F0072FF"/>
    <w:rsid w:val="00D04F47"/>
    <w:rPr>
      <w:lang w:val="en-US"/>
    </w:rPr>
  </w:style>
  <w:style w:type="paragraph" w:customStyle="1" w:styleId="643C862D9CF545FFA534B75090D21DE7">
    <w:name w:val="643C862D9CF545FFA534B75090D21DE7"/>
    <w:rsid w:val="00D04F47"/>
    <w:rPr>
      <w:lang w:val="en-US"/>
    </w:rPr>
  </w:style>
  <w:style w:type="paragraph" w:customStyle="1" w:styleId="67E438B858F747BE9E7484E963B09D97">
    <w:name w:val="67E438B858F747BE9E7484E963B09D97"/>
    <w:rsid w:val="00D04F47"/>
    <w:rPr>
      <w:lang w:val="en-US"/>
    </w:rPr>
  </w:style>
  <w:style w:type="paragraph" w:customStyle="1" w:styleId="0FC1C46D1C5348EE8EFC71CAA8007616">
    <w:name w:val="0FC1C46D1C5348EE8EFC71CAA8007616"/>
    <w:rsid w:val="00D04F47"/>
    <w:rPr>
      <w:lang w:val="en-US"/>
    </w:rPr>
  </w:style>
  <w:style w:type="paragraph" w:customStyle="1" w:styleId="8BA936281963434C84F0FF17FB49C40B">
    <w:name w:val="8BA936281963434C84F0FF17FB49C40B"/>
    <w:rsid w:val="00D04F47"/>
    <w:rPr>
      <w:lang w:val="en-US"/>
    </w:rPr>
  </w:style>
  <w:style w:type="paragraph" w:customStyle="1" w:styleId="087328542E6A47EBA718B7E00B53F5DF">
    <w:name w:val="087328542E6A47EBA718B7E00B53F5DF"/>
    <w:rsid w:val="00D04F47"/>
    <w:rPr>
      <w:lang w:val="en-US"/>
    </w:rPr>
  </w:style>
  <w:style w:type="paragraph" w:customStyle="1" w:styleId="F703B0520F3F4136AD6D65042A4E42B2">
    <w:name w:val="F703B0520F3F4136AD6D65042A4E42B2"/>
    <w:rsid w:val="00D04F47"/>
    <w:rPr>
      <w:lang w:val="en-US"/>
    </w:rPr>
  </w:style>
  <w:style w:type="paragraph" w:customStyle="1" w:styleId="7AF91C87E6554C408A96A383E8723366">
    <w:name w:val="7AF91C87E6554C408A96A383E8723366"/>
    <w:rsid w:val="00D04F47"/>
    <w:rPr>
      <w:lang w:val="en-US"/>
    </w:rPr>
  </w:style>
  <w:style w:type="paragraph" w:customStyle="1" w:styleId="5420605DA01E4FDB9C411A2ABFAAECE3">
    <w:name w:val="5420605DA01E4FDB9C411A2ABFAAECE3"/>
    <w:rsid w:val="00D04F47"/>
    <w:rPr>
      <w:lang w:val="en-US"/>
    </w:rPr>
  </w:style>
  <w:style w:type="paragraph" w:customStyle="1" w:styleId="4F4EAD46A59B45B1B92402292F6426FB">
    <w:name w:val="4F4EAD46A59B45B1B92402292F6426FB"/>
    <w:rsid w:val="00D04F47"/>
    <w:rPr>
      <w:lang w:val="en-US"/>
    </w:rPr>
  </w:style>
  <w:style w:type="paragraph" w:customStyle="1" w:styleId="F4B4E08FB4F74ED7944FF825DB006A38">
    <w:name w:val="F4B4E08FB4F74ED7944FF825DB006A38"/>
    <w:rsid w:val="00D04F47"/>
    <w:rPr>
      <w:lang w:val="en-US"/>
    </w:rPr>
  </w:style>
  <w:style w:type="paragraph" w:customStyle="1" w:styleId="F90DC463EC6A4F3C97E16A25E3B45013">
    <w:name w:val="F90DC463EC6A4F3C97E16A25E3B45013"/>
    <w:rsid w:val="00D04F47"/>
    <w:rPr>
      <w:lang w:val="en-US"/>
    </w:rPr>
  </w:style>
  <w:style w:type="paragraph" w:customStyle="1" w:styleId="CFEEBC17A78C48E089678004F0634CD9">
    <w:name w:val="CFEEBC17A78C48E089678004F0634CD9"/>
    <w:rsid w:val="00D04F47"/>
    <w:rPr>
      <w:lang w:val="en-US"/>
    </w:rPr>
  </w:style>
  <w:style w:type="paragraph" w:customStyle="1" w:styleId="FD32ACE4A80F4B9D9FBFAFCAC35DB616">
    <w:name w:val="FD32ACE4A80F4B9D9FBFAFCAC35DB616"/>
    <w:rsid w:val="00D04F47"/>
    <w:rPr>
      <w:lang w:val="en-US"/>
    </w:rPr>
  </w:style>
  <w:style w:type="paragraph" w:customStyle="1" w:styleId="F1229FEAACD34571B5AB7A36A365D174">
    <w:name w:val="F1229FEAACD34571B5AB7A36A365D174"/>
    <w:rsid w:val="00D04F47"/>
    <w:rPr>
      <w:lang w:val="en-US"/>
    </w:rPr>
  </w:style>
  <w:style w:type="paragraph" w:customStyle="1" w:styleId="3FF6A5DDDBF14BD1A845B0F8E7E52BF2">
    <w:name w:val="3FF6A5DDDBF14BD1A845B0F8E7E52BF2"/>
    <w:rsid w:val="00D04F47"/>
    <w:rPr>
      <w:lang w:val="en-US"/>
    </w:rPr>
  </w:style>
  <w:style w:type="paragraph" w:customStyle="1" w:styleId="1AEAB3972EE84A1B9BE71B948C520DDF">
    <w:name w:val="1AEAB3972EE84A1B9BE71B948C520DDF"/>
    <w:rsid w:val="00D04F47"/>
    <w:rPr>
      <w:lang w:val="en-US"/>
    </w:rPr>
  </w:style>
  <w:style w:type="paragraph" w:customStyle="1" w:styleId="1D15CB3E86CE45FC9BA20DBB69889AB4">
    <w:name w:val="1D15CB3E86CE45FC9BA20DBB69889AB4"/>
    <w:rsid w:val="00D04F47"/>
    <w:rPr>
      <w:lang w:val="en-US"/>
    </w:rPr>
  </w:style>
  <w:style w:type="paragraph" w:customStyle="1" w:styleId="F870B2B95A8941E6A262F22BFA6F20A2">
    <w:name w:val="F870B2B95A8941E6A262F22BFA6F20A2"/>
    <w:rsid w:val="00D04F47"/>
    <w:rPr>
      <w:lang w:val="en-US"/>
    </w:rPr>
  </w:style>
  <w:style w:type="paragraph" w:customStyle="1" w:styleId="63DB13077F7A4EB5A30F4BC5E5CE8320">
    <w:name w:val="63DB13077F7A4EB5A30F4BC5E5CE8320"/>
    <w:rsid w:val="00D04F47"/>
    <w:rPr>
      <w:lang w:val="en-US"/>
    </w:rPr>
  </w:style>
  <w:style w:type="paragraph" w:customStyle="1" w:styleId="93D50C95B06D4CAF8B980935B8EEA115">
    <w:name w:val="93D50C95B06D4CAF8B980935B8EEA115"/>
    <w:rsid w:val="00D04F47"/>
    <w:rPr>
      <w:lang w:val="en-US"/>
    </w:rPr>
  </w:style>
  <w:style w:type="paragraph" w:customStyle="1" w:styleId="2CCE87C6A7ED4F85B1495FEB83B71C06">
    <w:name w:val="2CCE87C6A7ED4F85B1495FEB83B71C06"/>
    <w:rsid w:val="00D04F47"/>
    <w:rPr>
      <w:lang w:val="en-US"/>
    </w:rPr>
  </w:style>
  <w:style w:type="paragraph" w:customStyle="1" w:styleId="09A87634270C4937B8B63FD4DD5DD19B">
    <w:name w:val="09A87634270C4937B8B63FD4DD5DD19B"/>
    <w:rsid w:val="00D04F47"/>
    <w:rPr>
      <w:lang w:val="en-US"/>
    </w:rPr>
  </w:style>
  <w:style w:type="paragraph" w:customStyle="1" w:styleId="CF6B6DD4B36A46FBB0DABE832BDB0027">
    <w:name w:val="CF6B6DD4B36A46FBB0DABE832BDB0027"/>
    <w:rsid w:val="00D04F47"/>
    <w:rPr>
      <w:lang w:val="en-US"/>
    </w:rPr>
  </w:style>
  <w:style w:type="paragraph" w:customStyle="1" w:styleId="A9AD7E0A96EE4CF9966FB06CECE4D104">
    <w:name w:val="A9AD7E0A96EE4CF9966FB06CECE4D104"/>
    <w:rsid w:val="00D04F47"/>
    <w:rPr>
      <w:lang w:val="en-US"/>
    </w:rPr>
  </w:style>
  <w:style w:type="paragraph" w:customStyle="1" w:styleId="5A85D4E6C4344512A1EC61F59571B820">
    <w:name w:val="5A85D4E6C4344512A1EC61F59571B820"/>
    <w:rsid w:val="00D04F47"/>
    <w:rPr>
      <w:lang w:val="en-US"/>
    </w:rPr>
  </w:style>
  <w:style w:type="paragraph" w:customStyle="1" w:styleId="93E0926FDB484A7AB2138B8F6EA072C0">
    <w:name w:val="93E0926FDB484A7AB2138B8F6EA072C0"/>
    <w:rsid w:val="00D04F47"/>
    <w:rPr>
      <w:lang w:val="en-US"/>
    </w:rPr>
  </w:style>
  <w:style w:type="paragraph" w:customStyle="1" w:styleId="24008A2DFD3746489B5E4AFDB78243BA">
    <w:name w:val="24008A2DFD3746489B5E4AFDB78243BA"/>
    <w:rsid w:val="00D04F47"/>
    <w:rPr>
      <w:lang w:val="en-US"/>
    </w:rPr>
  </w:style>
  <w:style w:type="paragraph" w:customStyle="1" w:styleId="3C398981FD5A46E59BDD767A6659D9BC">
    <w:name w:val="3C398981FD5A46E59BDD767A6659D9BC"/>
    <w:rsid w:val="00D04F47"/>
    <w:rPr>
      <w:lang w:val="en-US"/>
    </w:rPr>
  </w:style>
  <w:style w:type="paragraph" w:customStyle="1" w:styleId="DDA43010005E448C9849F9B7EB380B07">
    <w:name w:val="DDA43010005E448C9849F9B7EB380B07"/>
    <w:rsid w:val="00D04F47"/>
    <w:rPr>
      <w:lang w:val="en-US"/>
    </w:rPr>
  </w:style>
  <w:style w:type="paragraph" w:customStyle="1" w:styleId="99C0262BB594436BB80FFC006FB0EEC1">
    <w:name w:val="99C0262BB594436BB80FFC006FB0EEC1"/>
    <w:rsid w:val="00D04F47"/>
    <w:rPr>
      <w:lang w:val="en-US"/>
    </w:rPr>
  </w:style>
  <w:style w:type="paragraph" w:customStyle="1" w:styleId="CF0367A23653421B986B53942F9F3177">
    <w:name w:val="CF0367A23653421B986B53942F9F3177"/>
    <w:rsid w:val="00D04F47"/>
    <w:rPr>
      <w:lang w:val="en-US"/>
    </w:rPr>
  </w:style>
  <w:style w:type="paragraph" w:customStyle="1" w:styleId="A22A4ADEA1444EB99874735B0227A29F">
    <w:name w:val="A22A4ADEA1444EB99874735B0227A29F"/>
    <w:rsid w:val="00D04F47"/>
    <w:rPr>
      <w:lang w:val="en-US"/>
    </w:rPr>
  </w:style>
  <w:style w:type="paragraph" w:customStyle="1" w:styleId="853F9AB95D0248968776BA63D685FF50">
    <w:name w:val="853F9AB95D0248968776BA63D685FF50"/>
    <w:rsid w:val="00D04F47"/>
    <w:rPr>
      <w:lang w:val="en-US"/>
    </w:rPr>
  </w:style>
  <w:style w:type="paragraph" w:customStyle="1" w:styleId="2923CC25E19C4D4F8CEE1A978F336C8B">
    <w:name w:val="2923CC25E19C4D4F8CEE1A978F336C8B"/>
    <w:rsid w:val="00D04F47"/>
    <w:rPr>
      <w:lang w:val="en-US"/>
    </w:rPr>
  </w:style>
  <w:style w:type="paragraph" w:customStyle="1" w:styleId="4CFB94F15EB343219EBFDB2FC2D66A4F">
    <w:name w:val="4CFB94F15EB343219EBFDB2FC2D66A4F"/>
    <w:rsid w:val="00D04F47"/>
    <w:rPr>
      <w:lang w:val="en-US"/>
    </w:rPr>
  </w:style>
  <w:style w:type="paragraph" w:customStyle="1" w:styleId="991821D5AD2043EA986D4BB288D02949">
    <w:name w:val="991821D5AD2043EA986D4BB288D02949"/>
    <w:rsid w:val="00D04F47"/>
    <w:rPr>
      <w:lang w:val="en-US"/>
    </w:rPr>
  </w:style>
  <w:style w:type="paragraph" w:customStyle="1" w:styleId="7A32A6C3909648508DDE239C2104875F">
    <w:name w:val="7A32A6C3909648508DDE239C2104875F"/>
    <w:rsid w:val="00D04F47"/>
    <w:rPr>
      <w:lang w:val="en-US"/>
    </w:rPr>
  </w:style>
  <w:style w:type="paragraph" w:customStyle="1" w:styleId="F63B1F868BB2484896806295C7503DCD">
    <w:name w:val="F63B1F868BB2484896806295C7503DCD"/>
    <w:rsid w:val="00D04F47"/>
    <w:rPr>
      <w:lang w:val="en-US"/>
    </w:rPr>
  </w:style>
  <w:style w:type="paragraph" w:customStyle="1" w:styleId="B0F78CCBC9F5487C9EA5209FB1C70F17">
    <w:name w:val="B0F78CCBC9F5487C9EA5209FB1C70F17"/>
    <w:rsid w:val="00D04F47"/>
    <w:rPr>
      <w:lang w:val="en-US"/>
    </w:rPr>
  </w:style>
  <w:style w:type="paragraph" w:customStyle="1" w:styleId="9E28807814BB442AB133B985A9B827C2">
    <w:name w:val="9E28807814BB442AB133B985A9B827C2"/>
    <w:rsid w:val="00D04F47"/>
    <w:rPr>
      <w:lang w:val="en-US"/>
    </w:rPr>
  </w:style>
  <w:style w:type="paragraph" w:customStyle="1" w:styleId="F7EBA529B27942D59F5E76006FE3F2AF">
    <w:name w:val="F7EBA529B27942D59F5E76006FE3F2AF"/>
    <w:rsid w:val="00D04F47"/>
    <w:rPr>
      <w:lang w:val="en-US"/>
    </w:rPr>
  </w:style>
  <w:style w:type="paragraph" w:customStyle="1" w:styleId="9B25796221754AE780897C7F7B71D4DC">
    <w:name w:val="9B25796221754AE780897C7F7B71D4DC"/>
    <w:rsid w:val="00D04F47"/>
    <w:rPr>
      <w:lang w:val="en-US"/>
    </w:rPr>
  </w:style>
  <w:style w:type="paragraph" w:customStyle="1" w:styleId="BACD533D35D7444DA38637EA5D770DC6">
    <w:name w:val="BACD533D35D7444DA38637EA5D770DC6"/>
    <w:rsid w:val="00D04F47"/>
    <w:rPr>
      <w:lang w:val="en-US"/>
    </w:rPr>
  </w:style>
  <w:style w:type="paragraph" w:customStyle="1" w:styleId="E14F47E08CCB440F9915AF5DDE8707EA">
    <w:name w:val="E14F47E08CCB440F9915AF5DDE8707EA"/>
    <w:rsid w:val="00D04F47"/>
    <w:rPr>
      <w:lang w:val="en-US"/>
    </w:rPr>
  </w:style>
  <w:style w:type="paragraph" w:customStyle="1" w:styleId="6D3728960CE0463A85E84C514731043E">
    <w:name w:val="6D3728960CE0463A85E84C514731043E"/>
    <w:rsid w:val="00D04F47"/>
    <w:rPr>
      <w:lang w:val="en-US"/>
    </w:rPr>
  </w:style>
  <w:style w:type="paragraph" w:customStyle="1" w:styleId="1DF143180F564F10A9B59D0B27618C0B">
    <w:name w:val="1DF143180F564F10A9B59D0B27618C0B"/>
    <w:rsid w:val="00D04F47"/>
    <w:rPr>
      <w:lang w:val="en-US"/>
    </w:rPr>
  </w:style>
  <w:style w:type="paragraph" w:customStyle="1" w:styleId="50BD36730DD64DB0854D0FE7CAC8DE1C">
    <w:name w:val="50BD36730DD64DB0854D0FE7CAC8DE1C"/>
    <w:rsid w:val="00D04F47"/>
    <w:rPr>
      <w:lang w:val="en-US"/>
    </w:rPr>
  </w:style>
  <w:style w:type="paragraph" w:customStyle="1" w:styleId="850E6471C5264323A990C37B8C0F0F74">
    <w:name w:val="850E6471C5264323A990C37B8C0F0F74"/>
    <w:rsid w:val="00D04F47"/>
    <w:rPr>
      <w:lang w:val="en-US"/>
    </w:rPr>
  </w:style>
  <w:style w:type="paragraph" w:customStyle="1" w:styleId="E885061B850249AFB8665C9FC5C3EE7C">
    <w:name w:val="E885061B850249AFB8665C9FC5C3EE7C"/>
    <w:rsid w:val="00D04F47"/>
    <w:rPr>
      <w:lang w:val="en-US"/>
    </w:rPr>
  </w:style>
  <w:style w:type="paragraph" w:customStyle="1" w:styleId="F9E2D5F5E31049FD9DEBA3DE654CB718">
    <w:name w:val="F9E2D5F5E31049FD9DEBA3DE654CB718"/>
    <w:rsid w:val="00D04F47"/>
    <w:rPr>
      <w:lang w:val="en-US"/>
    </w:rPr>
  </w:style>
  <w:style w:type="paragraph" w:customStyle="1" w:styleId="A98B3E32726C44F6BAA906D2C737F286">
    <w:name w:val="A98B3E32726C44F6BAA906D2C737F286"/>
    <w:rsid w:val="00D04F47"/>
    <w:rPr>
      <w:lang w:val="en-US"/>
    </w:rPr>
  </w:style>
  <w:style w:type="paragraph" w:customStyle="1" w:styleId="2A894FA90B104BABAA9C421473EB7DD4">
    <w:name w:val="2A894FA90B104BABAA9C421473EB7DD4"/>
    <w:rsid w:val="00D04F47"/>
    <w:rPr>
      <w:lang w:val="en-US"/>
    </w:rPr>
  </w:style>
  <w:style w:type="paragraph" w:customStyle="1" w:styleId="A6AE6241701C4E9F8F6B5B3B38B66C44">
    <w:name w:val="A6AE6241701C4E9F8F6B5B3B38B66C44"/>
    <w:rsid w:val="00D04F47"/>
    <w:rPr>
      <w:lang w:val="en-US"/>
    </w:rPr>
  </w:style>
  <w:style w:type="paragraph" w:customStyle="1" w:styleId="6928368DAFDE43F8BEE0DAF4C76938DE">
    <w:name w:val="6928368DAFDE43F8BEE0DAF4C76938DE"/>
    <w:rsid w:val="00D04F47"/>
    <w:rPr>
      <w:lang w:val="en-US"/>
    </w:rPr>
  </w:style>
  <w:style w:type="paragraph" w:customStyle="1" w:styleId="B8E30E3598C147408DA43A6EB239ECEA">
    <w:name w:val="B8E30E3598C147408DA43A6EB239ECEA"/>
    <w:rsid w:val="00D04F47"/>
    <w:rPr>
      <w:lang w:val="en-US"/>
    </w:rPr>
  </w:style>
  <w:style w:type="paragraph" w:customStyle="1" w:styleId="DEA368D8FF6F41CAA93CCF0B56493162">
    <w:name w:val="DEA368D8FF6F41CAA93CCF0B56493162"/>
    <w:rsid w:val="00D04F47"/>
    <w:rPr>
      <w:lang w:val="en-US"/>
    </w:rPr>
  </w:style>
  <w:style w:type="paragraph" w:customStyle="1" w:styleId="47E5E63443624A5B80C407CEDCF48D83">
    <w:name w:val="47E5E63443624A5B80C407CEDCF48D83"/>
    <w:rsid w:val="00D04F47"/>
    <w:rPr>
      <w:lang w:val="en-US"/>
    </w:rPr>
  </w:style>
  <w:style w:type="paragraph" w:customStyle="1" w:styleId="72F6EADF1FC149459584E8BC3B009ED6">
    <w:name w:val="72F6EADF1FC149459584E8BC3B009ED6"/>
    <w:rsid w:val="00D04F47"/>
    <w:rPr>
      <w:lang w:val="en-US"/>
    </w:rPr>
  </w:style>
  <w:style w:type="paragraph" w:customStyle="1" w:styleId="C33EB8BDF01C404A983F1BCB8E34AD4B">
    <w:name w:val="C33EB8BDF01C404A983F1BCB8E34AD4B"/>
    <w:rsid w:val="00D04F47"/>
    <w:rPr>
      <w:lang w:val="en-US"/>
    </w:rPr>
  </w:style>
  <w:style w:type="paragraph" w:customStyle="1" w:styleId="8059AD1FB84748B18B2250B12702DFE1">
    <w:name w:val="8059AD1FB84748B18B2250B12702DFE1"/>
    <w:rsid w:val="00D04F47"/>
    <w:rPr>
      <w:lang w:val="en-US"/>
    </w:rPr>
  </w:style>
  <w:style w:type="paragraph" w:customStyle="1" w:styleId="F781BE2B59B64516BB50A1B1CA2648DF">
    <w:name w:val="F781BE2B59B64516BB50A1B1CA2648DF"/>
    <w:rsid w:val="00D04F47"/>
    <w:rPr>
      <w:lang w:val="en-US"/>
    </w:rPr>
  </w:style>
  <w:style w:type="paragraph" w:customStyle="1" w:styleId="380D1BD7869446E7A845631067ABE140">
    <w:name w:val="380D1BD7869446E7A845631067ABE140"/>
    <w:rsid w:val="00D04F47"/>
    <w:rPr>
      <w:lang w:val="en-US"/>
    </w:rPr>
  </w:style>
  <w:style w:type="paragraph" w:customStyle="1" w:styleId="185A795E54934D4AB280BC014DCD0457">
    <w:name w:val="185A795E54934D4AB280BC014DCD0457"/>
    <w:rsid w:val="00D04F47"/>
    <w:rPr>
      <w:lang w:val="en-US"/>
    </w:rPr>
  </w:style>
  <w:style w:type="paragraph" w:customStyle="1" w:styleId="C70D129251B44B738CF72E8C830200CD">
    <w:name w:val="C70D129251B44B738CF72E8C830200CD"/>
    <w:rsid w:val="00D04F47"/>
    <w:rPr>
      <w:lang w:val="en-US"/>
    </w:rPr>
  </w:style>
  <w:style w:type="paragraph" w:customStyle="1" w:styleId="096BA0EF94E14565A4D076A14CD50A46">
    <w:name w:val="096BA0EF94E14565A4D076A14CD50A46"/>
    <w:rsid w:val="00D04F47"/>
    <w:rPr>
      <w:lang w:val="en-US"/>
    </w:rPr>
  </w:style>
  <w:style w:type="paragraph" w:customStyle="1" w:styleId="A7B782962CD24138A47CC713A1E8B060">
    <w:name w:val="A7B782962CD24138A47CC713A1E8B060"/>
    <w:rsid w:val="00D04F47"/>
    <w:rPr>
      <w:lang w:val="en-US"/>
    </w:rPr>
  </w:style>
  <w:style w:type="paragraph" w:customStyle="1" w:styleId="571B1935F76344C5BA93074AFC95CAE7">
    <w:name w:val="571B1935F76344C5BA93074AFC95CAE7"/>
    <w:rsid w:val="00D04F47"/>
    <w:rPr>
      <w:lang w:val="en-US"/>
    </w:rPr>
  </w:style>
  <w:style w:type="paragraph" w:customStyle="1" w:styleId="BB7F4B6C31AB4F30B81E3FE1C9657FF4">
    <w:name w:val="BB7F4B6C31AB4F30B81E3FE1C9657FF4"/>
    <w:rsid w:val="00D04F47"/>
    <w:rPr>
      <w:lang w:val="en-US"/>
    </w:rPr>
  </w:style>
  <w:style w:type="paragraph" w:customStyle="1" w:styleId="3071AE8E1B3B4D06BA70938B8C7C9194">
    <w:name w:val="3071AE8E1B3B4D06BA70938B8C7C9194"/>
    <w:rsid w:val="00D04F47"/>
    <w:rPr>
      <w:lang w:val="en-US"/>
    </w:rPr>
  </w:style>
  <w:style w:type="paragraph" w:customStyle="1" w:styleId="4C5AE91C79454775B32D372ADB3CABD7">
    <w:name w:val="4C5AE91C79454775B32D372ADB3CABD7"/>
    <w:rsid w:val="00D04F47"/>
    <w:rPr>
      <w:lang w:val="en-US"/>
    </w:rPr>
  </w:style>
  <w:style w:type="paragraph" w:customStyle="1" w:styleId="258711141611442F869AD54D007BECFF">
    <w:name w:val="258711141611442F869AD54D007BECFF"/>
    <w:rsid w:val="00D04F47"/>
    <w:rPr>
      <w:lang w:val="en-US"/>
    </w:rPr>
  </w:style>
  <w:style w:type="paragraph" w:customStyle="1" w:styleId="B1A5FE50D1C34AFD9D881A010961BFBE">
    <w:name w:val="B1A5FE50D1C34AFD9D881A010961BFBE"/>
    <w:rsid w:val="00D04F47"/>
    <w:rPr>
      <w:lang w:val="en-US"/>
    </w:rPr>
  </w:style>
  <w:style w:type="paragraph" w:customStyle="1" w:styleId="CF3A8595C1E1444F93C5D2C095FDFDEB">
    <w:name w:val="CF3A8595C1E1444F93C5D2C095FDFDEB"/>
    <w:rsid w:val="00D04F47"/>
    <w:rPr>
      <w:lang w:val="en-US"/>
    </w:rPr>
  </w:style>
  <w:style w:type="paragraph" w:customStyle="1" w:styleId="A16114DF0D6341BA8730C916C61839AF">
    <w:name w:val="A16114DF0D6341BA8730C916C61839AF"/>
    <w:rsid w:val="00D04F47"/>
    <w:rPr>
      <w:lang w:val="en-US"/>
    </w:rPr>
  </w:style>
  <w:style w:type="paragraph" w:customStyle="1" w:styleId="DD42FB03A2674575BC2EC9BF9A7C3D57">
    <w:name w:val="DD42FB03A2674575BC2EC9BF9A7C3D57"/>
    <w:rsid w:val="00D04F47"/>
    <w:rPr>
      <w:lang w:val="en-US"/>
    </w:rPr>
  </w:style>
  <w:style w:type="paragraph" w:customStyle="1" w:styleId="0CB4C88DC56347269C45EFE633834238">
    <w:name w:val="0CB4C88DC56347269C45EFE633834238"/>
    <w:rsid w:val="00D04F47"/>
    <w:rPr>
      <w:lang w:val="en-US"/>
    </w:rPr>
  </w:style>
  <w:style w:type="paragraph" w:customStyle="1" w:styleId="B4D1719119E34661912F3F0C7D456A26">
    <w:name w:val="B4D1719119E34661912F3F0C7D456A26"/>
    <w:rsid w:val="00D04F47"/>
    <w:rPr>
      <w:lang w:val="en-US"/>
    </w:rPr>
  </w:style>
  <w:style w:type="paragraph" w:customStyle="1" w:styleId="B49E373292C745DEB77980B5A0807B79">
    <w:name w:val="B49E373292C745DEB77980B5A0807B79"/>
    <w:rsid w:val="00D04F47"/>
    <w:rPr>
      <w:lang w:val="en-US"/>
    </w:rPr>
  </w:style>
  <w:style w:type="paragraph" w:customStyle="1" w:styleId="FF6898B1F7AB42CF89D0CF2C6AEB4B0D">
    <w:name w:val="FF6898B1F7AB42CF89D0CF2C6AEB4B0D"/>
    <w:rsid w:val="00D04F47"/>
    <w:rPr>
      <w:lang w:val="en-US"/>
    </w:rPr>
  </w:style>
  <w:style w:type="paragraph" w:customStyle="1" w:styleId="B62846696A4A45CC80862551C6A3AF86">
    <w:name w:val="B62846696A4A45CC80862551C6A3AF86"/>
    <w:rsid w:val="00D04F47"/>
    <w:rPr>
      <w:lang w:val="en-US"/>
    </w:rPr>
  </w:style>
  <w:style w:type="paragraph" w:customStyle="1" w:styleId="6012AC4CD68F4FF6AD6B377390B53E68">
    <w:name w:val="6012AC4CD68F4FF6AD6B377390B53E68"/>
    <w:rsid w:val="00D04F47"/>
    <w:rPr>
      <w:lang w:val="en-US"/>
    </w:rPr>
  </w:style>
  <w:style w:type="paragraph" w:customStyle="1" w:styleId="52E33A5AF09B48CFA543808AADF025E5">
    <w:name w:val="52E33A5AF09B48CFA543808AADF025E5"/>
    <w:rsid w:val="00D04F47"/>
    <w:rPr>
      <w:lang w:val="en-US"/>
    </w:rPr>
  </w:style>
  <w:style w:type="paragraph" w:customStyle="1" w:styleId="BED6C805F82843648D4864D6DED0D9E4">
    <w:name w:val="BED6C805F82843648D4864D6DED0D9E4"/>
    <w:rsid w:val="00D04F47"/>
    <w:rPr>
      <w:lang w:val="en-US"/>
    </w:rPr>
  </w:style>
  <w:style w:type="paragraph" w:customStyle="1" w:styleId="EFAE0F2854A443EC821B80C52E577E76">
    <w:name w:val="EFAE0F2854A443EC821B80C52E577E76"/>
    <w:rsid w:val="00D04F47"/>
    <w:rPr>
      <w:lang w:val="en-US"/>
    </w:rPr>
  </w:style>
  <w:style w:type="paragraph" w:customStyle="1" w:styleId="4ECB4245F9BD45DDBAFB71D277A2ED7D">
    <w:name w:val="4ECB4245F9BD45DDBAFB71D277A2ED7D"/>
    <w:rsid w:val="00D04F47"/>
    <w:rPr>
      <w:lang w:val="en-US"/>
    </w:rPr>
  </w:style>
  <w:style w:type="paragraph" w:customStyle="1" w:styleId="C20A2AD12FF94629AD36C44CFCBB5E40">
    <w:name w:val="C20A2AD12FF94629AD36C44CFCBB5E40"/>
    <w:rsid w:val="00D04F47"/>
    <w:rPr>
      <w:lang w:val="en-US"/>
    </w:rPr>
  </w:style>
  <w:style w:type="paragraph" w:customStyle="1" w:styleId="20087F831343460795855D88D4DD3F39">
    <w:name w:val="20087F831343460795855D88D4DD3F39"/>
    <w:rsid w:val="00D04F47"/>
    <w:rPr>
      <w:lang w:val="en-US"/>
    </w:rPr>
  </w:style>
  <w:style w:type="paragraph" w:customStyle="1" w:styleId="0985504B1276467F97A4C44DA8A28E16">
    <w:name w:val="0985504B1276467F97A4C44DA8A28E16"/>
    <w:rsid w:val="00D04F47"/>
    <w:rPr>
      <w:lang w:val="en-US"/>
    </w:rPr>
  </w:style>
  <w:style w:type="paragraph" w:customStyle="1" w:styleId="6AC2829B465B48699A747F897F7A5E60">
    <w:name w:val="6AC2829B465B48699A747F897F7A5E60"/>
    <w:rsid w:val="00D04F47"/>
    <w:rPr>
      <w:lang w:val="en-US"/>
    </w:rPr>
  </w:style>
  <w:style w:type="paragraph" w:customStyle="1" w:styleId="1AA823CF67C546F090CCFED2024AC446">
    <w:name w:val="1AA823CF67C546F090CCFED2024AC446"/>
    <w:rsid w:val="00D04F47"/>
    <w:rPr>
      <w:lang w:val="en-US"/>
    </w:rPr>
  </w:style>
  <w:style w:type="paragraph" w:customStyle="1" w:styleId="32269432762F4EEEBF119F2B1FE9F8DB">
    <w:name w:val="32269432762F4EEEBF119F2B1FE9F8DB"/>
    <w:rsid w:val="00D04F47"/>
    <w:rPr>
      <w:lang w:val="en-US"/>
    </w:rPr>
  </w:style>
  <w:style w:type="paragraph" w:customStyle="1" w:styleId="8BA4B629B90C4855AF76AFB00F4E92E2">
    <w:name w:val="8BA4B629B90C4855AF76AFB00F4E92E2"/>
    <w:rsid w:val="00D04F47"/>
    <w:rPr>
      <w:lang w:val="en-US"/>
    </w:rPr>
  </w:style>
  <w:style w:type="paragraph" w:customStyle="1" w:styleId="4D6D935D83DD41A0878E13FF5C3F18A6">
    <w:name w:val="4D6D935D83DD41A0878E13FF5C3F18A6"/>
    <w:rsid w:val="00D04F47"/>
    <w:rPr>
      <w:lang w:val="en-US"/>
    </w:rPr>
  </w:style>
  <w:style w:type="paragraph" w:customStyle="1" w:styleId="E8B54BEF958B4294AC8757A293BC9252">
    <w:name w:val="E8B54BEF958B4294AC8757A293BC9252"/>
    <w:rsid w:val="00D04F47"/>
    <w:rPr>
      <w:lang w:val="en-US"/>
    </w:rPr>
  </w:style>
  <w:style w:type="paragraph" w:customStyle="1" w:styleId="A107D3F23DD3454BA9F0A3BB7144A1E9">
    <w:name w:val="A107D3F23DD3454BA9F0A3BB7144A1E9"/>
    <w:rsid w:val="00D04F47"/>
    <w:rPr>
      <w:lang w:val="en-US"/>
    </w:rPr>
  </w:style>
  <w:style w:type="paragraph" w:customStyle="1" w:styleId="47708BE3FA67416BAF27A171A2265CC4">
    <w:name w:val="47708BE3FA67416BAF27A171A2265CC4"/>
    <w:rsid w:val="00D04F47"/>
    <w:rPr>
      <w:lang w:val="en-US"/>
    </w:rPr>
  </w:style>
  <w:style w:type="paragraph" w:customStyle="1" w:styleId="2AEDD529E68249E68BD5C2C78278EC96">
    <w:name w:val="2AEDD529E68249E68BD5C2C78278EC96"/>
    <w:rsid w:val="00D04F47"/>
    <w:rPr>
      <w:lang w:val="en-US"/>
    </w:rPr>
  </w:style>
  <w:style w:type="paragraph" w:customStyle="1" w:styleId="D94E992F76EB4D678DBAC20E61172DF2">
    <w:name w:val="D94E992F76EB4D678DBAC20E61172DF2"/>
    <w:rsid w:val="00D04F47"/>
    <w:rPr>
      <w:lang w:val="en-US"/>
    </w:rPr>
  </w:style>
  <w:style w:type="paragraph" w:customStyle="1" w:styleId="7CC00AA60D5A4E6FAACA14F88CE287CC">
    <w:name w:val="7CC00AA60D5A4E6FAACA14F88CE287CC"/>
    <w:rsid w:val="00D04F47"/>
    <w:rPr>
      <w:lang w:val="en-US"/>
    </w:rPr>
  </w:style>
  <w:style w:type="paragraph" w:customStyle="1" w:styleId="76B6AFD1C4A749ECA241B7660964C5F8">
    <w:name w:val="76B6AFD1C4A749ECA241B7660964C5F8"/>
    <w:rsid w:val="00D04F47"/>
    <w:rPr>
      <w:lang w:val="en-US"/>
    </w:rPr>
  </w:style>
  <w:style w:type="paragraph" w:customStyle="1" w:styleId="B442D9387789491E8DEFD4F0B471DE75">
    <w:name w:val="B442D9387789491E8DEFD4F0B471DE75"/>
    <w:rsid w:val="00D04F47"/>
    <w:rPr>
      <w:lang w:val="en-US"/>
    </w:rPr>
  </w:style>
  <w:style w:type="paragraph" w:customStyle="1" w:styleId="75E97C146F7E467789A087799AA0A58F">
    <w:name w:val="75E97C146F7E467789A087799AA0A58F"/>
    <w:rsid w:val="00D04F47"/>
    <w:rPr>
      <w:lang w:val="en-US"/>
    </w:rPr>
  </w:style>
  <w:style w:type="paragraph" w:customStyle="1" w:styleId="94626256B6A14092B57E5E4CD03C6C53">
    <w:name w:val="94626256B6A14092B57E5E4CD03C6C53"/>
    <w:rsid w:val="00D04F47"/>
    <w:rPr>
      <w:lang w:val="en-US"/>
    </w:rPr>
  </w:style>
  <w:style w:type="paragraph" w:customStyle="1" w:styleId="09CB7014D47B4E54B619B19BC83FF882">
    <w:name w:val="09CB7014D47B4E54B619B19BC83FF882"/>
    <w:rsid w:val="00D04F47"/>
    <w:rPr>
      <w:lang w:val="en-US"/>
    </w:rPr>
  </w:style>
  <w:style w:type="paragraph" w:customStyle="1" w:styleId="00475E4DADDB4FE8B36E518E05695E14">
    <w:name w:val="00475E4DADDB4FE8B36E518E05695E14"/>
    <w:rsid w:val="00D04F47"/>
    <w:rPr>
      <w:lang w:val="en-US"/>
    </w:rPr>
  </w:style>
  <w:style w:type="paragraph" w:customStyle="1" w:styleId="F7794B742F554BD2A34420FE640365E3">
    <w:name w:val="F7794B742F554BD2A34420FE640365E3"/>
    <w:rsid w:val="00D04F47"/>
    <w:rPr>
      <w:lang w:val="en-US"/>
    </w:rPr>
  </w:style>
  <w:style w:type="paragraph" w:customStyle="1" w:styleId="A3B23E19D3274729BBDEEEAB0859199F">
    <w:name w:val="A3B23E19D3274729BBDEEEAB0859199F"/>
    <w:rsid w:val="00D04F47"/>
    <w:rPr>
      <w:lang w:val="en-US"/>
    </w:rPr>
  </w:style>
  <w:style w:type="paragraph" w:customStyle="1" w:styleId="33D11D80FD0A4671B6F10738238DF402">
    <w:name w:val="33D11D80FD0A4671B6F10738238DF402"/>
    <w:rsid w:val="00D04F47"/>
    <w:rPr>
      <w:lang w:val="en-US"/>
    </w:rPr>
  </w:style>
  <w:style w:type="paragraph" w:customStyle="1" w:styleId="8CDC4EA19A794A098399C1C9EFF50680">
    <w:name w:val="8CDC4EA19A794A098399C1C9EFF50680"/>
    <w:rsid w:val="00D04F47"/>
    <w:rPr>
      <w:lang w:val="en-US"/>
    </w:rPr>
  </w:style>
  <w:style w:type="paragraph" w:customStyle="1" w:styleId="C41EE7BE09C64DB3A0230A7179F847A4">
    <w:name w:val="C41EE7BE09C64DB3A0230A7179F847A4"/>
    <w:rsid w:val="00D04F47"/>
    <w:rPr>
      <w:lang w:val="en-US"/>
    </w:rPr>
  </w:style>
  <w:style w:type="paragraph" w:customStyle="1" w:styleId="C9CC3331F9524A9780C44F27EFB40C47">
    <w:name w:val="C9CC3331F9524A9780C44F27EFB40C47"/>
    <w:rsid w:val="00D04F47"/>
    <w:rPr>
      <w:lang w:val="en-US"/>
    </w:rPr>
  </w:style>
  <w:style w:type="paragraph" w:customStyle="1" w:styleId="E2D696CE10F841FCBF443C034CEB07A6">
    <w:name w:val="E2D696CE10F841FCBF443C034CEB07A6"/>
    <w:rsid w:val="00D04F47"/>
    <w:rPr>
      <w:lang w:val="en-US"/>
    </w:rPr>
  </w:style>
  <w:style w:type="paragraph" w:customStyle="1" w:styleId="1B4C347A97AE47599E30067789736C69">
    <w:name w:val="1B4C347A97AE47599E30067789736C69"/>
    <w:rsid w:val="00D04F47"/>
    <w:rPr>
      <w:lang w:val="en-US"/>
    </w:rPr>
  </w:style>
  <w:style w:type="paragraph" w:customStyle="1" w:styleId="8D25435A52FF43E1981FA0F1E565F1B6">
    <w:name w:val="8D25435A52FF43E1981FA0F1E565F1B6"/>
    <w:rsid w:val="00D04F47"/>
    <w:rPr>
      <w:lang w:val="en-US"/>
    </w:rPr>
  </w:style>
  <w:style w:type="paragraph" w:customStyle="1" w:styleId="DC9332AC2CDF42B0B2364093EC1A02FF">
    <w:name w:val="DC9332AC2CDF42B0B2364093EC1A02FF"/>
    <w:rsid w:val="00D04F47"/>
    <w:rPr>
      <w:lang w:val="en-US"/>
    </w:rPr>
  </w:style>
  <w:style w:type="paragraph" w:customStyle="1" w:styleId="A9313CE3499340EBA5194A1E9E980CB5">
    <w:name w:val="A9313CE3499340EBA5194A1E9E980CB5"/>
    <w:rsid w:val="00D04F47"/>
    <w:rPr>
      <w:lang w:val="en-US"/>
    </w:rPr>
  </w:style>
  <w:style w:type="paragraph" w:customStyle="1" w:styleId="D9381D5EA84B483C82154FEEACC62BCD">
    <w:name w:val="D9381D5EA84B483C82154FEEACC62BCD"/>
    <w:rsid w:val="00D04F47"/>
    <w:rPr>
      <w:lang w:val="en-US"/>
    </w:rPr>
  </w:style>
  <w:style w:type="paragraph" w:customStyle="1" w:styleId="2E361AB0BB3A4F95910F1080C92C51BE">
    <w:name w:val="2E361AB0BB3A4F95910F1080C92C51BE"/>
    <w:rsid w:val="00D04F47"/>
    <w:rPr>
      <w:lang w:val="en-US"/>
    </w:rPr>
  </w:style>
  <w:style w:type="paragraph" w:customStyle="1" w:styleId="AC14DFD3836F4C78ADF33971EACDDFBF">
    <w:name w:val="AC14DFD3836F4C78ADF33971EACDDFBF"/>
    <w:rsid w:val="00D04F47"/>
    <w:rPr>
      <w:lang w:val="en-US"/>
    </w:rPr>
  </w:style>
  <w:style w:type="paragraph" w:customStyle="1" w:styleId="8D265526917C43ADAA4CC50AEB720539">
    <w:name w:val="8D265526917C43ADAA4CC50AEB720539"/>
    <w:rsid w:val="00D04F47"/>
    <w:rPr>
      <w:lang w:val="en-US"/>
    </w:rPr>
  </w:style>
  <w:style w:type="paragraph" w:customStyle="1" w:styleId="7E5790A8539D46AFB2E3A492C204F483">
    <w:name w:val="7E5790A8539D46AFB2E3A492C204F483"/>
    <w:rsid w:val="00D04F47"/>
    <w:rPr>
      <w:lang w:val="en-US"/>
    </w:rPr>
  </w:style>
  <w:style w:type="paragraph" w:customStyle="1" w:styleId="FF63E06283CA413A8956A8B71E78FAAE">
    <w:name w:val="FF63E06283CA413A8956A8B71E78FAAE"/>
    <w:rsid w:val="00D04F47"/>
    <w:rPr>
      <w:lang w:val="en-US"/>
    </w:rPr>
  </w:style>
  <w:style w:type="paragraph" w:customStyle="1" w:styleId="DD84EF3B72D542079A89A4C6C03074B1">
    <w:name w:val="DD84EF3B72D542079A89A4C6C03074B1"/>
    <w:rsid w:val="00D04F47"/>
    <w:rPr>
      <w:lang w:val="en-US"/>
    </w:rPr>
  </w:style>
  <w:style w:type="paragraph" w:customStyle="1" w:styleId="7AFB216904D2466D935D5937BAEA0747">
    <w:name w:val="7AFB216904D2466D935D5937BAEA0747"/>
    <w:rsid w:val="00D04F47"/>
    <w:rPr>
      <w:lang w:val="en-US"/>
    </w:rPr>
  </w:style>
  <w:style w:type="paragraph" w:customStyle="1" w:styleId="6152B91037D74625ADCC1D4BDFEF5627">
    <w:name w:val="6152B91037D74625ADCC1D4BDFEF5627"/>
    <w:rsid w:val="00D04F47"/>
    <w:rPr>
      <w:lang w:val="en-US"/>
    </w:rPr>
  </w:style>
  <w:style w:type="paragraph" w:customStyle="1" w:styleId="0084F4E48D214CCFBBC2EB273603B574">
    <w:name w:val="0084F4E48D214CCFBBC2EB273603B574"/>
    <w:rsid w:val="00D04F47"/>
    <w:rPr>
      <w:lang w:val="en-US"/>
    </w:rPr>
  </w:style>
  <w:style w:type="paragraph" w:customStyle="1" w:styleId="DDFD2A7589044C8DBF043DC32A2AC396">
    <w:name w:val="DDFD2A7589044C8DBF043DC32A2AC396"/>
    <w:rsid w:val="00D04F47"/>
    <w:rPr>
      <w:lang w:val="en-US"/>
    </w:rPr>
  </w:style>
  <w:style w:type="paragraph" w:customStyle="1" w:styleId="01E358675D914200B6238534ADCE5965">
    <w:name w:val="01E358675D914200B6238534ADCE5965"/>
    <w:rsid w:val="00D04F47"/>
    <w:rPr>
      <w:lang w:val="en-US"/>
    </w:rPr>
  </w:style>
  <w:style w:type="paragraph" w:customStyle="1" w:styleId="8AEBB7514725483FB0102E750A55455C">
    <w:name w:val="8AEBB7514725483FB0102E750A55455C"/>
    <w:rsid w:val="00D04F47"/>
    <w:rPr>
      <w:lang w:val="en-US"/>
    </w:rPr>
  </w:style>
  <w:style w:type="paragraph" w:customStyle="1" w:styleId="F871D38C0D62483C88F703170C705EC2">
    <w:name w:val="F871D38C0D62483C88F703170C705EC2"/>
    <w:rsid w:val="00D04F47"/>
    <w:rPr>
      <w:lang w:val="en-US"/>
    </w:rPr>
  </w:style>
  <w:style w:type="paragraph" w:customStyle="1" w:styleId="7DC73E4A0E7E430983C500006FF81E53">
    <w:name w:val="7DC73E4A0E7E430983C500006FF81E53"/>
    <w:rsid w:val="00D04F47"/>
    <w:rPr>
      <w:lang w:val="en-US"/>
    </w:rPr>
  </w:style>
  <w:style w:type="paragraph" w:customStyle="1" w:styleId="3F4A69DA24424CBE8BC91E5AB49945DC">
    <w:name w:val="3F4A69DA24424CBE8BC91E5AB49945DC"/>
    <w:rsid w:val="00D04F47"/>
    <w:rPr>
      <w:lang w:val="en-US"/>
    </w:rPr>
  </w:style>
  <w:style w:type="paragraph" w:customStyle="1" w:styleId="57633F7BB5F24D3B9BD7BC97E2520C07">
    <w:name w:val="57633F7BB5F24D3B9BD7BC97E2520C07"/>
    <w:rsid w:val="00D04F47"/>
    <w:rPr>
      <w:lang w:val="en-US"/>
    </w:rPr>
  </w:style>
  <w:style w:type="paragraph" w:customStyle="1" w:styleId="A7B67BB6455A4BE7A5C9AD0380EB65D4">
    <w:name w:val="A7B67BB6455A4BE7A5C9AD0380EB65D4"/>
    <w:rsid w:val="00D04F47"/>
    <w:rPr>
      <w:lang w:val="en-US"/>
    </w:rPr>
  </w:style>
  <w:style w:type="paragraph" w:customStyle="1" w:styleId="3E1018A300994176B89F91ECCDBCA8CD">
    <w:name w:val="3E1018A300994176B89F91ECCDBCA8CD"/>
    <w:rsid w:val="00D04F47"/>
    <w:rPr>
      <w:lang w:val="en-US"/>
    </w:rPr>
  </w:style>
  <w:style w:type="paragraph" w:customStyle="1" w:styleId="1CD96F4D64474896B6FD8F2C0698466C">
    <w:name w:val="1CD96F4D64474896B6FD8F2C0698466C"/>
    <w:rsid w:val="00D04F47"/>
    <w:rPr>
      <w:lang w:val="en-US"/>
    </w:rPr>
  </w:style>
  <w:style w:type="paragraph" w:customStyle="1" w:styleId="F1C66EF6384A49D69969F4BA4CE1984C">
    <w:name w:val="F1C66EF6384A49D69969F4BA4CE1984C"/>
    <w:rsid w:val="00D04F47"/>
    <w:rPr>
      <w:lang w:val="en-US"/>
    </w:rPr>
  </w:style>
  <w:style w:type="paragraph" w:customStyle="1" w:styleId="962A8151EDF34A68951C50EAE4BDB912">
    <w:name w:val="962A8151EDF34A68951C50EAE4BDB912"/>
    <w:rsid w:val="00D04F47"/>
    <w:rPr>
      <w:lang w:val="en-US"/>
    </w:rPr>
  </w:style>
  <w:style w:type="paragraph" w:customStyle="1" w:styleId="DE37BD0EB9274BC29F530693257132C8">
    <w:name w:val="DE37BD0EB9274BC29F530693257132C8"/>
    <w:rsid w:val="00D04F47"/>
    <w:rPr>
      <w:lang w:val="en-US"/>
    </w:rPr>
  </w:style>
  <w:style w:type="paragraph" w:customStyle="1" w:styleId="9798317C0B634EC1AC39E0B0CC21F319">
    <w:name w:val="9798317C0B634EC1AC39E0B0CC21F319"/>
    <w:rsid w:val="00D04F47"/>
    <w:rPr>
      <w:lang w:val="en-US"/>
    </w:rPr>
  </w:style>
  <w:style w:type="paragraph" w:customStyle="1" w:styleId="E67AE980EDFA492B8B3FB0BBC282FB82">
    <w:name w:val="E67AE980EDFA492B8B3FB0BBC282FB82"/>
    <w:rsid w:val="00D04F47"/>
    <w:rPr>
      <w:lang w:val="en-US"/>
    </w:rPr>
  </w:style>
  <w:style w:type="paragraph" w:customStyle="1" w:styleId="3B15816803F341DA9FD5A5B73ABCF74A">
    <w:name w:val="3B15816803F341DA9FD5A5B73ABCF74A"/>
    <w:rsid w:val="00D04F47"/>
    <w:rPr>
      <w:lang w:val="en-US"/>
    </w:rPr>
  </w:style>
  <w:style w:type="paragraph" w:customStyle="1" w:styleId="33A7C5057B8E437B821F2E65EA1D9AD8">
    <w:name w:val="33A7C5057B8E437B821F2E65EA1D9AD8"/>
    <w:rsid w:val="00D04F47"/>
    <w:rPr>
      <w:lang w:val="en-US"/>
    </w:rPr>
  </w:style>
  <w:style w:type="paragraph" w:customStyle="1" w:styleId="26913644E9EA4D8FA7FBEB791013A1D5">
    <w:name w:val="26913644E9EA4D8FA7FBEB791013A1D5"/>
    <w:rsid w:val="00D04F47"/>
    <w:rPr>
      <w:lang w:val="en-US"/>
    </w:rPr>
  </w:style>
  <w:style w:type="paragraph" w:customStyle="1" w:styleId="AC6BE1FEA6784D60AFA0F6BE996EC719">
    <w:name w:val="AC6BE1FEA6784D60AFA0F6BE996EC719"/>
    <w:rsid w:val="00D04F47"/>
    <w:rPr>
      <w:lang w:val="en-US"/>
    </w:rPr>
  </w:style>
  <w:style w:type="paragraph" w:customStyle="1" w:styleId="37C57324E06A41DFB2BD77905B0E8210">
    <w:name w:val="37C57324E06A41DFB2BD77905B0E8210"/>
    <w:rsid w:val="00D04F47"/>
    <w:rPr>
      <w:lang w:val="en-US"/>
    </w:rPr>
  </w:style>
  <w:style w:type="paragraph" w:customStyle="1" w:styleId="E968E7A8C2BB4E0297C27CD5DC5801E4">
    <w:name w:val="E968E7A8C2BB4E0297C27CD5DC5801E4"/>
    <w:rsid w:val="00D04F47"/>
    <w:rPr>
      <w:lang w:val="en-US"/>
    </w:rPr>
  </w:style>
  <w:style w:type="paragraph" w:customStyle="1" w:styleId="783CD869912F43F2A6CEBF31304BFD93">
    <w:name w:val="783CD869912F43F2A6CEBF31304BFD93"/>
    <w:rsid w:val="00D04F47"/>
    <w:rPr>
      <w:lang w:val="en-US"/>
    </w:rPr>
  </w:style>
  <w:style w:type="paragraph" w:customStyle="1" w:styleId="2AEFCB80C2424249A467F1E63B9E794D">
    <w:name w:val="2AEFCB80C2424249A467F1E63B9E794D"/>
    <w:rsid w:val="00D04F47"/>
    <w:rPr>
      <w:lang w:val="en-US"/>
    </w:rPr>
  </w:style>
  <w:style w:type="paragraph" w:customStyle="1" w:styleId="0155C610484645ED88A6066A5E3F7AB5">
    <w:name w:val="0155C610484645ED88A6066A5E3F7AB5"/>
    <w:rsid w:val="00D04F47"/>
    <w:rPr>
      <w:lang w:val="en-US"/>
    </w:rPr>
  </w:style>
  <w:style w:type="paragraph" w:customStyle="1" w:styleId="E639929CD78B428782CE314F1DD884D7">
    <w:name w:val="E639929CD78B428782CE314F1DD884D7"/>
    <w:rsid w:val="00D04F47"/>
    <w:rPr>
      <w:lang w:val="en-US"/>
    </w:rPr>
  </w:style>
  <w:style w:type="paragraph" w:customStyle="1" w:styleId="E5F3BEBAC23D42208DE659491EF81D26">
    <w:name w:val="E5F3BEBAC23D42208DE659491EF81D26"/>
    <w:rsid w:val="00D04F47"/>
    <w:rPr>
      <w:lang w:val="en-US"/>
    </w:rPr>
  </w:style>
  <w:style w:type="paragraph" w:customStyle="1" w:styleId="419D78E3DA324C6EB9770F841663E970">
    <w:name w:val="419D78E3DA324C6EB9770F841663E970"/>
    <w:rsid w:val="00D04F47"/>
    <w:rPr>
      <w:lang w:val="en-US"/>
    </w:rPr>
  </w:style>
  <w:style w:type="paragraph" w:customStyle="1" w:styleId="023523475A16422387D795B5D12C06D8">
    <w:name w:val="023523475A16422387D795B5D12C06D8"/>
    <w:rsid w:val="00D04F47"/>
    <w:rPr>
      <w:lang w:val="en-US"/>
    </w:rPr>
  </w:style>
  <w:style w:type="paragraph" w:customStyle="1" w:styleId="FA30D882164F405CBCB68D6D28E77F1E">
    <w:name w:val="FA30D882164F405CBCB68D6D28E77F1E"/>
    <w:rsid w:val="00D04F47"/>
    <w:rPr>
      <w:lang w:val="en-US"/>
    </w:rPr>
  </w:style>
  <w:style w:type="paragraph" w:customStyle="1" w:styleId="F9AC5A8166B54F038AEDAD848CA6AC39">
    <w:name w:val="F9AC5A8166B54F038AEDAD848CA6AC39"/>
    <w:rsid w:val="00D04F47"/>
    <w:rPr>
      <w:lang w:val="en-US"/>
    </w:rPr>
  </w:style>
  <w:style w:type="paragraph" w:customStyle="1" w:styleId="6EEA669A0B6F4CBC93B5AA686464F5E1">
    <w:name w:val="6EEA669A0B6F4CBC93B5AA686464F5E1"/>
    <w:rsid w:val="00D04F47"/>
    <w:rPr>
      <w:lang w:val="en-US"/>
    </w:rPr>
  </w:style>
  <w:style w:type="paragraph" w:customStyle="1" w:styleId="DBE54247AB284CC5A241FEE37F33D88A">
    <w:name w:val="DBE54247AB284CC5A241FEE37F33D88A"/>
    <w:rsid w:val="00D04F47"/>
    <w:rPr>
      <w:lang w:val="en-US"/>
    </w:rPr>
  </w:style>
  <w:style w:type="paragraph" w:customStyle="1" w:styleId="132B93BB2B774A65B82748BF8E5205B8">
    <w:name w:val="132B93BB2B774A65B82748BF8E5205B8"/>
    <w:rsid w:val="00D04F47"/>
    <w:rPr>
      <w:lang w:val="en-US"/>
    </w:rPr>
  </w:style>
  <w:style w:type="paragraph" w:customStyle="1" w:styleId="6473FFA88E744EA2A4DA0116B114F95D">
    <w:name w:val="6473FFA88E744EA2A4DA0116B114F95D"/>
    <w:rsid w:val="00D04F47"/>
    <w:rPr>
      <w:lang w:val="en-US"/>
    </w:rPr>
  </w:style>
  <w:style w:type="paragraph" w:customStyle="1" w:styleId="F1C8FBFBCD304FFF9DDA11ADBBE0C08C">
    <w:name w:val="F1C8FBFBCD304FFF9DDA11ADBBE0C08C"/>
    <w:rsid w:val="00D04F47"/>
    <w:rPr>
      <w:lang w:val="en-US"/>
    </w:rPr>
  </w:style>
  <w:style w:type="paragraph" w:customStyle="1" w:styleId="C9D7506B2F544127B2BE712D749D7E3C">
    <w:name w:val="C9D7506B2F544127B2BE712D749D7E3C"/>
    <w:rsid w:val="00D04F47"/>
    <w:rPr>
      <w:lang w:val="en-US"/>
    </w:rPr>
  </w:style>
  <w:style w:type="paragraph" w:customStyle="1" w:styleId="C03742E620894F3AB07C0CF6B38F6D04">
    <w:name w:val="C03742E620894F3AB07C0CF6B38F6D04"/>
    <w:rsid w:val="00D04F47"/>
    <w:rPr>
      <w:lang w:val="en-US"/>
    </w:rPr>
  </w:style>
  <w:style w:type="paragraph" w:customStyle="1" w:styleId="697411342E8144B1B649F10CFB4A4D51">
    <w:name w:val="697411342E8144B1B649F10CFB4A4D51"/>
    <w:rsid w:val="00D04F47"/>
    <w:rPr>
      <w:lang w:val="en-US"/>
    </w:rPr>
  </w:style>
  <w:style w:type="paragraph" w:customStyle="1" w:styleId="E74D2BAC700942B0976808553C0C0F2E">
    <w:name w:val="E74D2BAC700942B0976808553C0C0F2E"/>
    <w:rsid w:val="00D04F47"/>
    <w:rPr>
      <w:lang w:val="en-US"/>
    </w:rPr>
  </w:style>
  <w:style w:type="paragraph" w:customStyle="1" w:styleId="E7ADC19F9FA34D6ABD3D56B0F88C4410">
    <w:name w:val="E7ADC19F9FA34D6ABD3D56B0F88C4410"/>
    <w:rsid w:val="00D04F47"/>
    <w:rPr>
      <w:lang w:val="en-US"/>
    </w:rPr>
  </w:style>
  <w:style w:type="paragraph" w:customStyle="1" w:styleId="3C6C9AE60C72423791794AD77E37FE33">
    <w:name w:val="3C6C9AE60C72423791794AD77E37FE33"/>
    <w:rsid w:val="00D04F47"/>
    <w:rPr>
      <w:lang w:val="en-US"/>
    </w:rPr>
  </w:style>
  <w:style w:type="paragraph" w:customStyle="1" w:styleId="4370D4F8C7454755903F39CCDDEDBD06">
    <w:name w:val="4370D4F8C7454755903F39CCDDEDBD06"/>
    <w:rsid w:val="00D04F47"/>
    <w:rPr>
      <w:lang w:val="en-US"/>
    </w:rPr>
  </w:style>
  <w:style w:type="paragraph" w:customStyle="1" w:styleId="B53322D9D8AE438A87407E3409D86EED">
    <w:name w:val="B53322D9D8AE438A87407E3409D86EED"/>
    <w:rsid w:val="00D04F47"/>
    <w:rPr>
      <w:lang w:val="en-US"/>
    </w:rPr>
  </w:style>
  <w:style w:type="paragraph" w:customStyle="1" w:styleId="05EEDC4F18C94D91B131279DD0E05BD5">
    <w:name w:val="05EEDC4F18C94D91B131279DD0E05BD5"/>
    <w:rsid w:val="00D04F47"/>
    <w:rPr>
      <w:lang w:val="en-US"/>
    </w:rPr>
  </w:style>
  <w:style w:type="paragraph" w:customStyle="1" w:styleId="4FB034452FE84ACCBEAF0FAA16AED138">
    <w:name w:val="4FB034452FE84ACCBEAF0FAA16AED138"/>
    <w:rsid w:val="006822CD"/>
  </w:style>
  <w:style w:type="paragraph" w:customStyle="1" w:styleId="F04895D446C54DCA844703239CFA1FA4">
    <w:name w:val="F04895D446C54DCA844703239CFA1FA4"/>
    <w:rsid w:val="006822CD"/>
  </w:style>
  <w:style w:type="paragraph" w:customStyle="1" w:styleId="A740016B0ED5441CB748B7B00627D2BC">
    <w:name w:val="A740016B0ED5441CB748B7B00627D2BC"/>
    <w:rsid w:val="006822CD"/>
  </w:style>
  <w:style w:type="paragraph" w:customStyle="1" w:styleId="09D6A5858A7140E3AEE5567217DFF459">
    <w:name w:val="09D6A5858A7140E3AEE5567217DFF459"/>
    <w:rsid w:val="006822CD"/>
  </w:style>
  <w:style w:type="paragraph" w:customStyle="1" w:styleId="57D131D3A0E9458A94ECCF483A0B5C0B">
    <w:name w:val="57D131D3A0E9458A94ECCF483A0B5C0B"/>
    <w:rsid w:val="006822CD"/>
  </w:style>
  <w:style w:type="paragraph" w:customStyle="1" w:styleId="6F980541912D45D4BF56B45BCFBE735C">
    <w:name w:val="6F980541912D45D4BF56B45BCFBE735C"/>
    <w:rsid w:val="006822CD"/>
  </w:style>
  <w:style w:type="paragraph" w:customStyle="1" w:styleId="2ADA56E1619F4F58805941EA87BF2C10">
    <w:name w:val="2ADA56E1619F4F58805941EA87BF2C10"/>
    <w:rsid w:val="006822CD"/>
  </w:style>
  <w:style w:type="paragraph" w:customStyle="1" w:styleId="FF90DF39C7B7468DB6F676021CA471AF">
    <w:name w:val="FF90DF39C7B7468DB6F676021CA471AF"/>
    <w:rsid w:val="006822CD"/>
  </w:style>
  <w:style w:type="paragraph" w:customStyle="1" w:styleId="DEEDFAC55B3245649776F52B7E4ECEA1">
    <w:name w:val="DEEDFAC55B3245649776F52B7E4ECEA1"/>
    <w:rsid w:val="006822CD"/>
  </w:style>
  <w:style w:type="paragraph" w:customStyle="1" w:styleId="3946AFE309E34A2FA60147231BA3B299">
    <w:name w:val="3946AFE309E34A2FA60147231BA3B299"/>
    <w:rsid w:val="006822CD"/>
  </w:style>
  <w:style w:type="paragraph" w:customStyle="1" w:styleId="C38F28905EF14B8E9AE66DD15E07AF35">
    <w:name w:val="C38F28905EF14B8E9AE66DD15E07AF35"/>
    <w:rsid w:val="006822CD"/>
  </w:style>
  <w:style w:type="paragraph" w:customStyle="1" w:styleId="5EE7589EF58C4899B2BD58A704326233">
    <w:name w:val="5EE7589EF58C4899B2BD58A704326233"/>
    <w:rsid w:val="006822CD"/>
  </w:style>
  <w:style w:type="paragraph" w:customStyle="1" w:styleId="90F6E95BB1AF488ABAE3119D0E29A77C">
    <w:name w:val="90F6E95BB1AF488ABAE3119D0E29A77C"/>
    <w:rsid w:val="006822CD"/>
  </w:style>
  <w:style w:type="paragraph" w:customStyle="1" w:styleId="732FAE4ABE6F4E90A3914ABFC8562ADF">
    <w:name w:val="732FAE4ABE6F4E90A3914ABFC8562ADF"/>
    <w:rsid w:val="006822CD"/>
  </w:style>
  <w:style w:type="paragraph" w:customStyle="1" w:styleId="D2B09BF40B8A47E396214E310ED38BC8">
    <w:name w:val="D2B09BF40B8A47E396214E310ED38BC8"/>
    <w:rsid w:val="006822CD"/>
  </w:style>
  <w:style w:type="paragraph" w:customStyle="1" w:styleId="EF5289746EBD4D1EA601729760048540">
    <w:name w:val="EF5289746EBD4D1EA601729760048540"/>
    <w:rsid w:val="006822CD"/>
  </w:style>
  <w:style w:type="paragraph" w:customStyle="1" w:styleId="C56CA5904F83458BA833542B106F380E">
    <w:name w:val="C56CA5904F83458BA833542B106F380E"/>
    <w:rsid w:val="006822CD"/>
  </w:style>
  <w:style w:type="paragraph" w:customStyle="1" w:styleId="67A44A2EB61047D0BE7D656E83309B5C">
    <w:name w:val="67A44A2EB61047D0BE7D656E83309B5C"/>
    <w:rsid w:val="006822CD"/>
  </w:style>
  <w:style w:type="paragraph" w:customStyle="1" w:styleId="0DAFEBE2B37D483A82990643FB72D96C">
    <w:name w:val="0DAFEBE2B37D483A82990643FB72D96C"/>
    <w:rsid w:val="006822CD"/>
  </w:style>
  <w:style w:type="paragraph" w:customStyle="1" w:styleId="A7342DD947364E6A8F3868CD9A16695D">
    <w:name w:val="A7342DD947364E6A8F3868CD9A16695D"/>
    <w:rsid w:val="006822CD"/>
  </w:style>
  <w:style w:type="paragraph" w:customStyle="1" w:styleId="1899DDB636564247A4C07D4FA816B4AD">
    <w:name w:val="1899DDB636564247A4C07D4FA816B4AD"/>
    <w:rsid w:val="006822CD"/>
  </w:style>
  <w:style w:type="paragraph" w:customStyle="1" w:styleId="8B6A6AFBD51B44F99A20EADE4F4B0BD3">
    <w:name w:val="8B6A6AFBD51B44F99A20EADE4F4B0BD3"/>
    <w:rsid w:val="006822CD"/>
  </w:style>
  <w:style w:type="paragraph" w:customStyle="1" w:styleId="5DB02105B1B04EF084A8E8164C0184A5">
    <w:name w:val="5DB02105B1B04EF084A8E8164C0184A5"/>
    <w:rsid w:val="006822CD"/>
  </w:style>
  <w:style w:type="paragraph" w:customStyle="1" w:styleId="F80A56EFC67E45C5AFDB8857B25780C9">
    <w:name w:val="F80A56EFC67E45C5AFDB8857B25780C9"/>
    <w:rsid w:val="006822CD"/>
  </w:style>
  <w:style w:type="paragraph" w:customStyle="1" w:styleId="2D16EABFFF604BB6ACE87EE1E5BAE834">
    <w:name w:val="2D16EABFFF604BB6ACE87EE1E5BAE834"/>
    <w:rsid w:val="006822CD"/>
  </w:style>
  <w:style w:type="paragraph" w:customStyle="1" w:styleId="09963174A70E4F859A33A494E4B13CCD">
    <w:name w:val="09963174A70E4F859A33A494E4B13CCD"/>
    <w:rsid w:val="006822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C0F4-7DAC-42C8-BFF7-871F2D01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Chan, Singapore</dc:creator>
  <cp:lastModifiedBy>Kelvin Chan, AF SUSS</cp:lastModifiedBy>
  <cp:revision>18</cp:revision>
  <dcterms:created xsi:type="dcterms:W3CDTF">2024-03-06T14:39:00Z</dcterms:created>
  <dcterms:modified xsi:type="dcterms:W3CDTF">2025-07-11T10:14:00Z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2019-12-19T00:00:00Z</vt:filetime>
  </property>
</Properties>
</file>